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65" w:rsidRDefault="00227865" w:rsidP="002278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численности обучающихся по реализуемым </w:t>
      </w:r>
    </w:p>
    <w:p w:rsidR="00761D86" w:rsidRDefault="00227865" w:rsidP="002278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образовательным</w:t>
      </w:r>
      <w:r w:rsidR="00AF3B5E">
        <w:rPr>
          <w:rFonts w:ascii="Times New Roman" w:hAnsi="Times New Roman"/>
          <w:sz w:val="28"/>
          <w:szCs w:val="28"/>
        </w:rPr>
        <w:t xml:space="preserve"> программам в МБОУ Степановская-2 ООШ</w:t>
      </w:r>
    </w:p>
    <w:p w:rsidR="00227865" w:rsidRDefault="008C1675" w:rsidP="002278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05.09</w:t>
      </w:r>
      <w:r w:rsidR="00227865">
        <w:rPr>
          <w:rFonts w:ascii="Times New Roman" w:hAnsi="Times New Roman"/>
          <w:sz w:val="28"/>
          <w:szCs w:val="28"/>
        </w:rPr>
        <w:t>.2022 года</w:t>
      </w:r>
    </w:p>
    <w:p w:rsidR="00227865" w:rsidRDefault="00227865" w:rsidP="00227865">
      <w:pPr>
        <w:spacing w:after="0"/>
        <w:rPr>
          <w:rFonts w:ascii="Times New Roman" w:hAnsi="Times New Roman"/>
          <w:sz w:val="28"/>
          <w:szCs w:val="28"/>
        </w:rPr>
      </w:pPr>
    </w:p>
    <w:p w:rsidR="00227865" w:rsidRDefault="00227865" w:rsidP="002278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27865" w:rsidTr="00227865">
        <w:tc>
          <w:tcPr>
            <w:tcW w:w="3114" w:type="dxa"/>
          </w:tcPr>
          <w:p w:rsidR="00227865" w:rsidRDefault="0022786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115" w:type="dxa"/>
          </w:tcPr>
          <w:p w:rsidR="00227865" w:rsidRDefault="0022786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3115" w:type="dxa"/>
          </w:tcPr>
          <w:p w:rsidR="00227865" w:rsidRDefault="0022786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вакансий</w:t>
            </w:r>
          </w:p>
        </w:tc>
      </w:tr>
      <w:tr w:rsidR="00227865" w:rsidTr="00227865">
        <w:tc>
          <w:tcPr>
            <w:tcW w:w="3114" w:type="dxa"/>
          </w:tcPr>
          <w:p w:rsidR="00227865" w:rsidRDefault="0022786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227865" w:rsidRDefault="00AF3B5E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227865" w:rsidRDefault="008C167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227865" w:rsidTr="00227865">
        <w:tc>
          <w:tcPr>
            <w:tcW w:w="3114" w:type="dxa"/>
          </w:tcPr>
          <w:p w:rsidR="00227865" w:rsidRDefault="0022786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227865" w:rsidRDefault="00AF3B5E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227865" w:rsidRDefault="00AF3B5E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27865" w:rsidTr="00227865">
        <w:tc>
          <w:tcPr>
            <w:tcW w:w="3114" w:type="dxa"/>
          </w:tcPr>
          <w:p w:rsidR="00227865" w:rsidRDefault="0022786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227865" w:rsidRDefault="00AF3B5E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227865" w:rsidRDefault="00AF3B5E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27865" w:rsidTr="00227865">
        <w:tc>
          <w:tcPr>
            <w:tcW w:w="3114" w:type="dxa"/>
          </w:tcPr>
          <w:p w:rsidR="00227865" w:rsidRDefault="0022786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227865" w:rsidRDefault="00AF3B5E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227865" w:rsidRDefault="00AF3B5E" w:rsidP="00AF3B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11</w:t>
            </w:r>
          </w:p>
        </w:tc>
      </w:tr>
      <w:tr w:rsidR="00227865" w:rsidTr="00227865">
        <w:tc>
          <w:tcPr>
            <w:tcW w:w="3114" w:type="dxa"/>
          </w:tcPr>
          <w:p w:rsidR="00227865" w:rsidRDefault="0022786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227865" w:rsidRDefault="00AF3B5E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227865" w:rsidRDefault="00AF3B5E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27865" w:rsidTr="00227865">
        <w:tc>
          <w:tcPr>
            <w:tcW w:w="3114" w:type="dxa"/>
          </w:tcPr>
          <w:p w:rsidR="00227865" w:rsidRDefault="0022786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227865" w:rsidRDefault="00AF3B5E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227865" w:rsidRDefault="00AF3B5E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227865" w:rsidTr="00227865">
        <w:tc>
          <w:tcPr>
            <w:tcW w:w="3114" w:type="dxa"/>
          </w:tcPr>
          <w:p w:rsidR="00227865" w:rsidRDefault="0022786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227865" w:rsidRDefault="00AF3B5E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227865" w:rsidRDefault="0022786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F3B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7865" w:rsidTr="00227865">
        <w:tc>
          <w:tcPr>
            <w:tcW w:w="3114" w:type="dxa"/>
          </w:tcPr>
          <w:p w:rsidR="00227865" w:rsidRDefault="0022786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227865" w:rsidRDefault="00AF3B5E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227865" w:rsidRDefault="00AF3B5E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C16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27865" w:rsidTr="00227865">
        <w:tc>
          <w:tcPr>
            <w:tcW w:w="3114" w:type="dxa"/>
          </w:tcPr>
          <w:p w:rsidR="00227865" w:rsidRDefault="00227865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:rsidR="00227865" w:rsidRDefault="00AF3B5E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227865" w:rsidRDefault="00AF3B5E" w:rsidP="0022786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227865" w:rsidRPr="00227865" w:rsidRDefault="00227865" w:rsidP="00227865">
      <w:pPr>
        <w:spacing w:after="0"/>
        <w:jc w:val="center"/>
        <w:rPr>
          <w:rFonts w:ascii="Times New Roman" w:hAnsi="Times New Roman"/>
          <w:sz w:val="28"/>
        </w:rPr>
      </w:pPr>
    </w:p>
    <w:p w:rsidR="00227865" w:rsidRPr="00227865" w:rsidRDefault="00227865" w:rsidP="00227865">
      <w:pPr>
        <w:spacing w:after="0"/>
        <w:jc w:val="center"/>
        <w:rPr>
          <w:rFonts w:ascii="Times New Roman" w:hAnsi="Times New Roman"/>
          <w:sz w:val="28"/>
        </w:rPr>
      </w:pPr>
      <w:r w:rsidRPr="00227865">
        <w:rPr>
          <w:rFonts w:ascii="Times New Roman" w:hAnsi="Times New Roman"/>
          <w:sz w:val="28"/>
        </w:rPr>
        <w:t xml:space="preserve">Директор               </w:t>
      </w:r>
      <w:r w:rsidR="00AF3B5E">
        <w:rPr>
          <w:rFonts w:ascii="Times New Roman" w:hAnsi="Times New Roman"/>
          <w:sz w:val="28"/>
        </w:rPr>
        <w:t xml:space="preserve">                  Равилова М.М.</w:t>
      </w:r>
    </w:p>
    <w:sectPr w:rsidR="00227865" w:rsidRPr="00227865" w:rsidSect="002278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2555"/>
    <w:multiLevelType w:val="multilevel"/>
    <w:tmpl w:val="D0282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B6B40"/>
    <w:multiLevelType w:val="multilevel"/>
    <w:tmpl w:val="8626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DE2EC0"/>
    <w:multiLevelType w:val="multilevel"/>
    <w:tmpl w:val="89D08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906FD6"/>
    <w:multiLevelType w:val="multilevel"/>
    <w:tmpl w:val="67105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EA03CF"/>
    <w:multiLevelType w:val="multilevel"/>
    <w:tmpl w:val="B9BC0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101DFC"/>
    <w:multiLevelType w:val="multilevel"/>
    <w:tmpl w:val="EC7E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34"/>
    <w:rsid w:val="00227865"/>
    <w:rsid w:val="00277265"/>
    <w:rsid w:val="00553095"/>
    <w:rsid w:val="00641E82"/>
    <w:rsid w:val="00761D86"/>
    <w:rsid w:val="008C1675"/>
    <w:rsid w:val="00A75BC5"/>
    <w:rsid w:val="00AF3B5E"/>
    <w:rsid w:val="00D24837"/>
    <w:rsid w:val="00F1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6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248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2278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6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248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227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Компьютер</cp:lastModifiedBy>
  <cp:revision>4</cp:revision>
  <dcterms:created xsi:type="dcterms:W3CDTF">2022-12-08T08:27:00Z</dcterms:created>
  <dcterms:modified xsi:type="dcterms:W3CDTF">2023-04-25T07:38:00Z</dcterms:modified>
</cp:coreProperties>
</file>