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D3" w:rsidRPr="002762A9" w:rsidRDefault="008A15D3" w:rsidP="008A15D3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МИНИСТЕРСТВО ПРОСВЕЩЕНИЯ РОССИЙСКОЙ ФЕДЕРАЦИИ</w:t>
      </w:r>
    </w:p>
    <w:p w:rsidR="008A15D3" w:rsidRPr="002762A9" w:rsidRDefault="008A15D3" w:rsidP="008A15D3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‌</w:t>
      </w:r>
      <w:bookmarkStart w:id="0" w:name="b9bd104d-6082-47bd-8132-2766a2040a6c"/>
      <w:r w:rsidRPr="002762A9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2762A9">
        <w:rPr>
          <w:b/>
          <w:color w:val="000000"/>
          <w:sz w:val="28"/>
        </w:rPr>
        <w:t xml:space="preserve">‌‌ </w:t>
      </w:r>
    </w:p>
    <w:p w:rsidR="008A15D3" w:rsidRPr="002762A9" w:rsidRDefault="008A15D3" w:rsidP="008A15D3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‌</w:t>
      </w:r>
      <w:bookmarkStart w:id="1" w:name="34df4a62-8dcd-4a78-a0bb-c2323fe584ec"/>
      <w:r w:rsidRPr="002762A9">
        <w:rPr>
          <w:b/>
          <w:color w:val="000000"/>
          <w:sz w:val="28"/>
        </w:rPr>
        <w:t>Абдулинский городской округ Оренбургской области</w:t>
      </w:r>
      <w:bookmarkEnd w:id="1"/>
      <w:r w:rsidRPr="002762A9">
        <w:rPr>
          <w:b/>
          <w:color w:val="000000"/>
          <w:sz w:val="28"/>
        </w:rPr>
        <w:t>‌</w:t>
      </w:r>
      <w:r w:rsidRPr="002762A9">
        <w:rPr>
          <w:color w:val="000000"/>
          <w:sz w:val="28"/>
        </w:rPr>
        <w:t>​</w:t>
      </w:r>
    </w:p>
    <w:p w:rsidR="008A15D3" w:rsidRPr="002762A9" w:rsidRDefault="008A15D3" w:rsidP="008A15D3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Муниципальное бюджетное обще</w:t>
      </w:r>
      <w:r>
        <w:rPr>
          <w:b/>
          <w:color w:val="000000"/>
          <w:sz w:val="28"/>
        </w:rPr>
        <w:t>образовательное учреждение "Степановская-2 основная общеобразовательная школа</w:t>
      </w:r>
      <w:r w:rsidRPr="002762A9">
        <w:rPr>
          <w:b/>
          <w:color w:val="000000"/>
          <w:sz w:val="28"/>
        </w:rPr>
        <w:t>"</w:t>
      </w:r>
    </w:p>
    <w:p w:rsidR="008A15D3" w:rsidRPr="002762A9" w:rsidRDefault="008A15D3" w:rsidP="008A15D3">
      <w:pPr>
        <w:ind w:left="120"/>
      </w:pPr>
    </w:p>
    <w:p w:rsidR="008A15D3" w:rsidRPr="002762A9" w:rsidRDefault="008A15D3" w:rsidP="008A15D3">
      <w:pPr>
        <w:ind w:left="120"/>
      </w:pPr>
    </w:p>
    <w:p w:rsidR="008A15D3" w:rsidRPr="002762A9" w:rsidRDefault="008A15D3" w:rsidP="008A15D3">
      <w:pPr>
        <w:ind w:left="120"/>
      </w:pPr>
    </w:p>
    <w:p w:rsidR="008A15D3" w:rsidRPr="002762A9" w:rsidRDefault="008A15D3" w:rsidP="008A15D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A15D3" w:rsidRPr="00E2220E" w:rsidTr="004C1AAB">
        <w:tc>
          <w:tcPr>
            <w:tcW w:w="3114" w:type="dxa"/>
          </w:tcPr>
          <w:p w:rsidR="008A15D3" w:rsidRPr="007D4B38" w:rsidRDefault="008A15D3" w:rsidP="004C1AA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:rsidR="008A15D3" w:rsidRPr="0040209D" w:rsidRDefault="008A15D3" w:rsidP="004C1AA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A15D3" w:rsidRPr="007D4B38" w:rsidRDefault="008A15D3" w:rsidP="004C1AAB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8A15D3" w:rsidRPr="0040209D" w:rsidRDefault="008A15D3" w:rsidP="004C1AA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A15D3" w:rsidRDefault="008A15D3" w:rsidP="004C1AA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A15D3" w:rsidRPr="008944ED" w:rsidRDefault="008A15D3" w:rsidP="004C1AA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color w:val="000000"/>
                <w:sz w:val="28"/>
                <w:szCs w:val="28"/>
              </w:rPr>
              <w:t>школы</w:t>
            </w:r>
          </w:p>
          <w:p w:rsidR="008A15D3" w:rsidRDefault="008A15D3" w:rsidP="004C1AA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A15D3" w:rsidRPr="008944ED" w:rsidRDefault="008A15D3" w:rsidP="004C1A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Равилова М.М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</w:p>
          <w:p w:rsidR="008A15D3" w:rsidRDefault="008A15D3" w:rsidP="004C1A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№60 от 30.08.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>г.</w:t>
            </w:r>
          </w:p>
          <w:p w:rsidR="008A15D3" w:rsidRPr="0040209D" w:rsidRDefault="008A15D3" w:rsidP="004C1AA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A15D3" w:rsidRDefault="008A15D3" w:rsidP="008A15D3">
      <w:pPr>
        <w:ind w:left="120"/>
      </w:pPr>
    </w:p>
    <w:p w:rsidR="008A15D3" w:rsidRPr="00F4642C" w:rsidRDefault="008A15D3" w:rsidP="008A15D3">
      <w:pPr>
        <w:ind w:left="120"/>
      </w:pPr>
      <w:r w:rsidRPr="00F4642C">
        <w:rPr>
          <w:color w:val="000000"/>
          <w:sz w:val="28"/>
        </w:rPr>
        <w:t>‌</w:t>
      </w:r>
    </w:p>
    <w:p w:rsidR="008A15D3" w:rsidRPr="00F4642C" w:rsidRDefault="008A15D3" w:rsidP="008A15D3">
      <w:pPr>
        <w:ind w:left="120"/>
      </w:pPr>
    </w:p>
    <w:p w:rsidR="008A15D3" w:rsidRPr="00F4642C" w:rsidRDefault="008A15D3" w:rsidP="008A15D3">
      <w:pPr>
        <w:ind w:left="120"/>
      </w:pPr>
    </w:p>
    <w:p w:rsidR="008A15D3" w:rsidRPr="00F4642C" w:rsidRDefault="008A15D3" w:rsidP="008A15D3">
      <w:pPr>
        <w:ind w:left="120"/>
      </w:pPr>
    </w:p>
    <w:p w:rsidR="008A15D3" w:rsidRPr="00F4642C" w:rsidRDefault="008A15D3" w:rsidP="008A15D3">
      <w:pPr>
        <w:spacing w:line="408" w:lineRule="auto"/>
        <w:ind w:left="120"/>
        <w:jc w:val="center"/>
      </w:pPr>
      <w:r w:rsidRPr="00F4642C">
        <w:rPr>
          <w:b/>
          <w:color w:val="000000"/>
          <w:sz w:val="28"/>
        </w:rPr>
        <w:t>РАБОЧАЯ ПРОГРАММА</w:t>
      </w:r>
    </w:p>
    <w:p w:rsidR="008A15D3" w:rsidRPr="00F4642C" w:rsidRDefault="008A15D3" w:rsidP="008A15D3">
      <w:pPr>
        <w:spacing w:line="408" w:lineRule="auto"/>
        <w:ind w:left="120"/>
      </w:pPr>
    </w:p>
    <w:p w:rsidR="008A15D3" w:rsidRPr="00F4642C" w:rsidRDefault="008A15D3" w:rsidP="008A15D3">
      <w:pPr>
        <w:ind w:left="120"/>
        <w:jc w:val="center"/>
      </w:pPr>
    </w:p>
    <w:p w:rsidR="008A15D3" w:rsidRPr="00956057" w:rsidRDefault="008A15D3" w:rsidP="008A15D3">
      <w:pPr>
        <w:spacing w:line="408" w:lineRule="auto"/>
        <w:ind w:left="120"/>
        <w:jc w:val="center"/>
      </w:pPr>
      <w:r w:rsidRPr="00956057">
        <w:rPr>
          <w:b/>
          <w:color w:val="000000"/>
          <w:sz w:val="28"/>
        </w:rPr>
        <w:t>учебного пре</w:t>
      </w:r>
      <w:r>
        <w:rPr>
          <w:b/>
          <w:color w:val="000000"/>
          <w:sz w:val="28"/>
        </w:rPr>
        <w:t>дмета «Физическая культура</w:t>
      </w:r>
      <w:r w:rsidRPr="00956057">
        <w:rPr>
          <w:b/>
          <w:color w:val="000000"/>
          <w:sz w:val="28"/>
        </w:rPr>
        <w:t>»</w:t>
      </w:r>
    </w:p>
    <w:p w:rsidR="008A15D3" w:rsidRPr="00956057" w:rsidRDefault="008A15D3" w:rsidP="008A15D3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5-9</w:t>
      </w:r>
      <w:bookmarkStart w:id="2" w:name="_GoBack"/>
      <w:bookmarkEnd w:id="2"/>
      <w:r w:rsidRPr="00956057">
        <w:rPr>
          <w:color w:val="000000"/>
          <w:sz w:val="28"/>
        </w:rPr>
        <w:t xml:space="preserve"> классов </w:t>
      </w:r>
    </w:p>
    <w:p w:rsidR="008A15D3" w:rsidRPr="00956057" w:rsidRDefault="008A15D3" w:rsidP="008A15D3">
      <w:pPr>
        <w:ind w:left="120"/>
        <w:jc w:val="center"/>
      </w:pPr>
    </w:p>
    <w:p w:rsidR="008A15D3" w:rsidRPr="00956057" w:rsidRDefault="008A15D3" w:rsidP="008A15D3">
      <w:pPr>
        <w:ind w:left="120"/>
        <w:jc w:val="center"/>
      </w:pPr>
    </w:p>
    <w:p w:rsidR="008A15D3" w:rsidRPr="00956057" w:rsidRDefault="008A15D3" w:rsidP="008A15D3">
      <w:pPr>
        <w:ind w:left="120"/>
        <w:jc w:val="center"/>
      </w:pPr>
    </w:p>
    <w:p w:rsidR="008A15D3" w:rsidRPr="00956057" w:rsidRDefault="008A15D3" w:rsidP="008A15D3">
      <w:pPr>
        <w:ind w:left="120"/>
        <w:jc w:val="center"/>
      </w:pPr>
    </w:p>
    <w:p w:rsidR="008A15D3" w:rsidRPr="00956057" w:rsidRDefault="008A15D3" w:rsidP="008A15D3">
      <w:pPr>
        <w:ind w:left="120"/>
        <w:jc w:val="center"/>
      </w:pPr>
    </w:p>
    <w:p w:rsidR="008A15D3" w:rsidRPr="00956057" w:rsidRDefault="008A15D3" w:rsidP="008A15D3">
      <w:pPr>
        <w:ind w:left="120"/>
        <w:jc w:val="center"/>
      </w:pPr>
    </w:p>
    <w:p w:rsidR="008A15D3" w:rsidRPr="00956057" w:rsidRDefault="008A15D3" w:rsidP="008A15D3">
      <w:pPr>
        <w:ind w:left="120"/>
        <w:jc w:val="center"/>
      </w:pPr>
    </w:p>
    <w:p w:rsidR="008A15D3" w:rsidRPr="00956057" w:rsidRDefault="008A15D3" w:rsidP="008A15D3">
      <w:pPr>
        <w:ind w:left="120"/>
        <w:jc w:val="center"/>
      </w:pPr>
    </w:p>
    <w:p w:rsidR="008A15D3" w:rsidRPr="002762A9" w:rsidRDefault="008A15D3" w:rsidP="008A15D3">
      <w:pPr>
        <w:jc w:val="center"/>
      </w:pPr>
      <w:bookmarkStart w:id="3" w:name="6129fc25-1484-4cce-a161-840ff826026d"/>
      <w:r w:rsidRPr="002762A9">
        <w:rPr>
          <w:b/>
          <w:color w:val="000000"/>
          <w:sz w:val="28"/>
        </w:rPr>
        <w:t>г. Абдулино</w:t>
      </w:r>
      <w:bookmarkEnd w:id="3"/>
      <w:r w:rsidRPr="002762A9">
        <w:rPr>
          <w:b/>
          <w:color w:val="000000"/>
          <w:sz w:val="28"/>
        </w:rPr>
        <w:t xml:space="preserve">‌ </w:t>
      </w:r>
      <w:bookmarkStart w:id="4" w:name="62614f64-10de-4f5c-96b5-e9621fb5538a"/>
      <w:r w:rsidRPr="002762A9">
        <w:rPr>
          <w:b/>
          <w:color w:val="000000"/>
          <w:sz w:val="28"/>
        </w:rPr>
        <w:t>2023</w:t>
      </w:r>
      <w:bookmarkEnd w:id="4"/>
      <w:r w:rsidRPr="002762A9">
        <w:rPr>
          <w:b/>
          <w:color w:val="000000"/>
          <w:sz w:val="28"/>
        </w:rPr>
        <w:t>‌</w:t>
      </w:r>
      <w:r w:rsidRPr="002762A9">
        <w:rPr>
          <w:color w:val="000000"/>
          <w:sz w:val="28"/>
        </w:rPr>
        <w:t>​</w:t>
      </w:r>
    </w:p>
    <w:p w:rsidR="00EC24E5" w:rsidRDefault="00EC24E5">
      <w:pPr>
        <w:pStyle w:val="a3"/>
        <w:spacing w:before="6"/>
        <w:ind w:left="0" w:firstLine="0"/>
        <w:jc w:val="left"/>
        <w:rPr>
          <w:sz w:val="15"/>
        </w:rPr>
      </w:pPr>
    </w:p>
    <w:p w:rsidR="00EC24E5" w:rsidRDefault="00EC24E5">
      <w:pPr>
        <w:pStyle w:val="a3"/>
        <w:ind w:left="101" w:firstLine="0"/>
        <w:jc w:val="left"/>
        <w:rPr>
          <w:sz w:val="20"/>
        </w:rPr>
      </w:pPr>
    </w:p>
    <w:p w:rsidR="00EC24E5" w:rsidRDefault="00EC24E5">
      <w:pPr>
        <w:rPr>
          <w:sz w:val="20"/>
        </w:rPr>
        <w:sectPr w:rsidR="00EC24E5">
          <w:type w:val="continuous"/>
          <w:pgSz w:w="11910" w:h="16390"/>
          <w:pgMar w:top="1880" w:right="740" w:bottom="280" w:left="1600" w:header="720" w:footer="720" w:gutter="0"/>
          <w:cols w:space="720"/>
        </w:sectPr>
      </w:pPr>
    </w:p>
    <w:p w:rsidR="00EC24E5" w:rsidRDefault="008A15D3">
      <w:pPr>
        <w:spacing w:before="68"/>
        <w:ind w:left="222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EC24E5" w:rsidRDefault="00EC24E5">
      <w:pPr>
        <w:pStyle w:val="a3"/>
        <w:ind w:left="0" w:firstLine="0"/>
        <w:jc w:val="left"/>
        <w:rPr>
          <w:b/>
        </w:rPr>
      </w:pPr>
    </w:p>
    <w:p w:rsidR="00EC24E5" w:rsidRDefault="00EC24E5">
      <w:pPr>
        <w:pStyle w:val="a3"/>
        <w:spacing w:before="285"/>
        <w:ind w:left="0" w:firstLine="0"/>
        <w:jc w:val="left"/>
        <w:rPr>
          <w:b/>
        </w:rPr>
      </w:pPr>
    </w:p>
    <w:p w:rsidR="00EC24E5" w:rsidRDefault="008A15D3">
      <w:pPr>
        <w:pStyle w:val="a3"/>
        <w:spacing w:line="264" w:lineRule="auto"/>
        <w:ind w:right="112"/>
      </w:pPr>
      <w: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EC24E5" w:rsidRDefault="008A15D3">
      <w:pPr>
        <w:pStyle w:val="a3"/>
        <w:spacing w:before="308" w:line="276" w:lineRule="auto"/>
        <w:ind w:right="102"/>
      </w:pPr>
      <w: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>
        <w:t xml:space="preserve">ть ценности физической культуры для самоопределения, саморазвития и </w:t>
      </w:r>
      <w:proofErr w:type="spellStart"/>
      <w:r>
        <w:rPr>
          <w:spacing w:val="-2"/>
        </w:rPr>
        <w:t>самоактуализации</w:t>
      </w:r>
      <w:proofErr w:type="spellEnd"/>
      <w:r>
        <w:rPr>
          <w:spacing w:val="-2"/>
        </w:rPr>
        <w:t>.</w:t>
      </w:r>
    </w:p>
    <w:p w:rsidR="00EC24E5" w:rsidRDefault="008A15D3">
      <w:pPr>
        <w:pStyle w:val="a3"/>
        <w:spacing w:before="311" w:line="276" w:lineRule="auto"/>
        <w:ind w:right="106"/>
      </w:pPr>
      <w: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</w:t>
      </w:r>
      <w:r>
        <w:t>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</w:t>
      </w:r>
      <w:r>
        <w:t>его образования.</w:t>
      </w:r>
    </w:p>
    <w:p w:rsidR="00EC24E5" w:rsidRDefault="008A15D3">
      <w:pPr>
        <w:pStyle w:val="a3"/>
        <w:spacing w:before="307" w:line="276" w:lineRule="auto"/>
        <w:ind w:right="106"/>
      </w:pPr>
      <w: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</w:t>
      </w:r>
      <w:r>
        <w:t xml:space="preserve">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>
        <w:t>потребностей</w:t>
      </w:r>
      <w:proofErr w:type="gramEnd"/>
      <w:r>
        <w:t xml:space="preserve"> обучающихся в бережном отношении к своему здоровью, целостном раз</w:t>
      </w:r>
      <w:r>
        <w:t>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EC24E5" w:rsidRDefault="008A15D3">
      <w:pPr>
        <w:pStyle w:val="a3"/>
        <w:spacing w:before="310" w:line="276" w:lineRule="auto"/>
        <w:ind w:right="107"/>
      </w:pPr>
      <w:r>
        <w:t xml:space="preserve">Развивающая направленность программы по физической </w:t>
      </w:r>
      <w:r>
        <w:t>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</w:t>
      </w:r>
    </w:p>
    <w:p w:rsidR="00EC24E5" w:rsidRDefault="00EC24E5">
      <w:pPr>
        <w:spacing w:line="276" w:lineRule="auto"/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 w:line="276" w:lineRule="auto"/>
        <w:ind w:right="107" w:firstLine="0"/>
      </w:pPr>
      <w:r>
        <w:t xml:space="preserve">достижением данной ориентации </w:t>
      </w:r>
      <w:r>
        <w:t xml:space="preserve">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>
        <w:t>прикладно</w:t>
      </w:r>
      <w:proofErr w:type="spellEnd"/>
      <w: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EC24E5" w:rsidRDefault="008A15D3">
      <w:pPr>
        <w:pStyle w:val="a3"/>
        <w:spacing w:before="312" w:line="276" w:lineRule="auto"/>
        <w:ind w:right="111"/>
      </w:pPr>
      <w: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>
        <w:t>обучающихся</w:t>
      </w:r>
      <w:proofErr w:type="gramEnd"/>
      <w:r>
        <w:t xml:space="preserve"> на основе осмысления и понимания роли и значения мирового и российского олимпийского</w:t>
      </w:r>
      <w:r>
        <w:rPr>
          <w:spacing w:val="-4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приобщения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культурным</w:t>
      </w:r>
      <w:r>
        <w:rPr>
          <w:spacing w:val="-5"/>
        </w:rPr>
        <w:t xml:space="preserve"> </w:t>
      </w:r>
      <w:r>
        <w:t>ценностям,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 современному развитию.</w:t>
      </w:r>
    </w:p>
    <w:p w:rsidR="00EC24E5" w:rsidRDefault="008A15D3">
      <w:pPr>
        <w:pStyle w:val="a3"/>
        <w:spacing w:before="309" w:line="276" w:lineRule="auto"/>
        <w:ind w:right="110"/>
      </w:pPr>
      <w: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</w:t>
      </w:r>
      <w:r>
        <w:t>ятельности.</w:t>
      </w:r>
    </w:p>
    <w:p w:rsidR="00EC24E5" w:rsidRDefault="008A15D3">
      <w:pPr>
        <w:pStyle w:val="a3"/>
        <w:tabs>
          <w:tab w:val="left" w:pos="2531"/>
          <w:tab w:val="left" w:pos="3423"/>
          <w:tab w:val="left" w:pos="7982"/>
        </w:tabs>
        <w:spacing w:before="307" w:line="276" w:lineRule="auto"/>
        <w:ind w:right="104"/>
      </w:pPr>
      <w: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</w:t>
      </w:r>
      <w:r>
        <w:t xml:space="preserve">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t>операц</w:t>
      </w:r>
      <w:r>
        <w:t>иональным</w:t>
      </w:r>
      <w:proofErr w:type="spellEnd"/>
      <w:r>
        <w:t xml:space="preserve"> (способы самостоятельной </w:t>
      </w:r>
      <w:r>
        <w:rPr>
          <w:spacing w:val="-2"/>
        </w:rPr>
        <w:t>деятельности)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мотивационно-процессуальным</w:t>
      </w:r>
      <w:r>
        <w:tab/>
      </w:r>
      <w:r>
        <w:rPr>
          <w:spacing w:val="-2"/>
        </w:rPr>
        <w:t>(физическое совершенствование).</w:t>
      </w:r>
    </w:p>
    <w:p w:rsidR="00EC24E5" w:rsidRDefault="008A15D3">
      <w:pPr>
        <w:pStyle w:val="a3"/>
        <w:spacing w:before="311"/>
        <w:ind w:left="701" w:firstLine="0"/>
      </w:pPr>
      <w:r>
        <w:t>В</w:t>
      </w:r>
      <w:r>
        <w:rPr>
          <w:spacing w:val="49"/>
          <w:w w:val="150"/>
        </w:rPr>
        <w:t xml:space="preserve"> </w:t>
      </w:r>
      <w:r>
        <w:t>целях</w:t>
      </w:r>
      <w:r>
        <w:rPr>
          <w:spacing w:val="50"/>
          <w:w w:val="150"/>
        </w:rPr>
        <w:t xml:space="preserve"> </w:t>
      </w:r>
      <w:r>
        <w:t>усиления</w:t>
      </w:r>
      <w:r>
        <w:rPr>
          <w:spacing w:val="48"/>
          <w:w w:val="150"/>
        </w:rPr>
        <w:t xml:space="preserve"> </w:t>
      </w:r>
      <w:r>
        <w:t>мотивационной</w:t>
      </w:r>
      <w:r>
        <w:rPr>
          <w:spacing w:val="51"/>
          <w:w w:val="150"/>
        </w:rPr>
        <w:t xml:space="preserve"> </w:t>
      </w:r>
      <w:r>
        <w:t>составляющей</w:t>
      </w:r>
      <w:r>
        <w:rPr>
          <w:spacing w:val="50"/>
          <w:w w:val="150"/>
        </w:rPr>
        <w:t xml:space="preserve"> </w:t>
      </w:r>
      <w:r>
        <w:t>учебного</w:t>
      </w:r>
      <w:r>
        <w:rPr>
          <w:spacing w:val="51"/>
          <w:w w:val="150"/>
        </w:rPr>
        <w:t xml:space="preserve"> </w:t>
      </w:r>
      <w:r>
        <w:rPr>
          <w:spacing w:val="-2"/>
        </w:rPr>
        <w:t>предмета</w:t>
      </w:r>
    </w:p>
    <w:p w:rsidR="00EC24E5" w:rsidRDefault="008A15D3">
      <w:pPr>
        <w:pStyle w:val="a3"/>
        <w:spacing w:before="47" w:line="276" w:lineRule="auto"/>
        <w:ind w:right="108" w:firstLine="0"/>
      </w:pPr>
      <w:r>
        <w:t>«Физическая культура», придания ей личностно значимого смысла, содержание программы по физической культуре представляется системой модулей,</w:t>
      </w:r>
      <w:r>
        <w:rPr>
          <w:spacing w:val="-1"/>
        </w:rPr>
        <w:t xml:space="preserve"> </w:t>
      </w:r>
      <w:r>
        <w:t>которые входят структурными компонентами в</w:t>
      </w:r>
      <w:r>
        <w:rPr>
          <w:spacing w:val="-1"/>
        </w:rPr>
        <w:t xml:space="preserve"> </w:t>
      </w:r>
      <w:r>
        <w:t xml:space="preserve">раздел «Физическое </w:t>
      </w:r>
      <w:r>
        <w:rPr>
          <w:spacing w:val="-2"/>
        </w:rPr>
        <w:t>совершенствование».</w:t>
      </w:r>
    </w:p>
    <w:p w:rsidR="00EC24E5" w:rsidRDefault="008A15D3">
      <w:pPr>
        <w:pStyle w:val="a3"/>
        <w:spacing w:before="310" w:line="276" w:lineRule="auto"/>
        <w:ind w:right="102"/>
      </w:pPr>
      <w:r>
        <w:t>Инвариантные модули включают в себ</w:t>
      </w:r>
      <w:r>
        <w:t>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</w:t>
      </w:r>
      <w:r>
        <w:rPr>
          <w:spacing w:val="-8"/>
        </w:rPr>
        <w:t xml:space="preserve"> </w:t>
      </w:r>
      <w:r>
        <w:t>предметном</w:t>
      </w:r>
      <w:r>
        <w:rPr>
          <w:spacing w:val="-6"/>
        </w:rPr>
        <w:t xml:space="preserve"> </w:t>
      </w:r>
      <w:r>
        <w:t>содержании</w:t>
      </w:r>
      <w:r>
        <w:rPr>
          <w:spacing w:val="-8"/>
        </w:rPr>
        <w:t xml:space="preserve"> </w:t>
      </w:r>
      <w:r>
        <w:t>ориентируются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gramStart"/>
      <w:r>
        <w:t>всестороннюю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физическую</w:t>
      </w:r>
    </w:p>
    <w:p w:rsidR="00EC24E5" w:rsidRDefault="00EC24E5">
      <w:pPr>
        <w:spacing w:line="276" w:lineRule="auto"/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 w:line="278" w:lineRule="auto"/>
        <w:ind w:right="113" w:firstLine="0"/>
      </w:pPr>
      <w:r>
        <w:t>подготовл</w:t>
      </w:r>
      <w:r>
        <w:t>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EC24E5" w:rsidRDefault="008A15D3">
      <w:pPr>
        <w:pStyle w:val="a3"/>
        <w:spacing w:before="305" w:line="276" w:lineRule="auto"/>
        <w:ind w:right="105"/>
      </w:pPr>
      <w:r>
        <w:t>Вариативные модули объединены модулем «Спорт», содержание которого разрабатывается образовательной организацией на основе модульны</w:t>
      </w:r>
      <w:r>
        <w:t>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</w:t>
      </w:r>
      <w:r>
        <w:t>тивное вовлечение их в соревновательную деятельность.</w:t>
      </w:r>
    </w:p>
    <w:p w:rsidR="00EC24E5" w:rsidRDefault="008A15D3">
      <w:pPr>
        <w:pStyle w:val="a3"/>
        <w:spacing w:before="308" w:line="276" w:lineRule="auto"/>
        <w:ind w:right="104"/>
      </w:pPr>
      <w: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</w:t>
      </w:r>
      <w:r>
        <w:rPr>
          <w:spacing w:val="40"/>
        </w:rPr>
        <w:t xml:space="preserve"> </w:t>
      </w:r>
      <w:r>
        <w:t>рамках данного мод</w:t>
      </w:r>
      <w:r>
        <w:t>уля представлено примерное содержание «Базовой физической подготовки».</w:t>
      </w:r>
    </w:p>
    <w:p w:rsidR="00EC24E5" w:rsidRDefault="008A15D3">
      <w:pPr>
        <w:pStyle w:val="a3"/>
        <w:spacing w:before="308" w:line="276" w:lineRule="auto"/>
        <w:ind w:right="107"/>
      </w:pPr>
      <w:r>
        <w:t>Содержание программы по физической культуре представлено по годам обучения,</w:t>
      </w:r>
      <w:r>
        <w:rPr>
          <w:spacing w:val="-3"/>
        </w:rPr>
        <w:t xml:space="preserve"> </w:t>
      </w:r>
      <w:r>
        <w:t>для каждого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предусмотрен</w:t>
      </w:r>
      <w:r>
        <w:rPr>
          <w:spacing w:val="-2"/>
        </w:rPr>
        <w:t xml:space="preserve"> </w:t>
      </w:r>
      <w:r>
        <w:t>раздел «Универсальные учебные действия», в котором раскрывается вклад предмет</w:t>
      </w:r>
      <w:r>
        <w:t>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</w:t>
      </w:r>
      <w:r>
        <w:t>ере его раскрытия.</w:t>
      </w:r>
    </w:p>
    <w:p w:rsidR="00EC24E5" w:rsidRDefault="008A15D3">
      <w:pPr>
        <w:pStyle w:val="a3"/>
        <w:spacing w:before="1" w:line="276" w:lineRule="auto"/>
        <w:ind w:left="222" w:right="103" w:firstLine="0"/>
      </w:pPr>
      <w:proofErr w:type="gramStart"/>
      <w:r>
        <w:rPr>
          <w:color w:val="333333"/>
        </w:rPr>
        <w:t>Общее число часов, рекомендованных для изучения физической культуры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 уровне основного общего образования, – 340 часов: в 5 классе – 68 часа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(2 часа в неделю), в 6 классе – 68 часа (2 часа в неделю), в 7 классе – 68 часа (2 часа в недел</w:t>
      </w:r>
      <w:r>
        <w:rPr>
          <w:color w:val="333333"/>
        </w:rPr>
        <w:t>ю), в 8 классе – 68 часа (2 часа в неделю), в 9 классе – 68 часа (2 часа в неделю).</w:t>
      </w:r>
      <w:proofErr w:type="gramEnd"/>
    </w:p>
    <w:p w:rsidR="00EC24E5" w:rsidRDefault="00EC24E5">
      <w:pPr>
        <w:spacing w:line="276" w:lineRule="auto"/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spacing w:before="68"/>
        <w:ind w:left="222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EC24E5" w:rsidRDefault="00EC24E5">
      <w:pPr>
        <w:pStyle w:val="a3"/>
        <w:spacing w:before="7"/>
        <w:ind w:left="0" w:firstLine="0"/>
        <w:jc w:val="left"/>
        <w:rPr>
          <w:b/>
        </w:rPr>
      </w:pPr>
    </w:p>
    <w:p w:rsidR="00EC24E5" w:rsidRDefault="008A15D3">
      <w:pPr>
        <w:pStyle w:val="a4"/>
        <w:numPr>
          <w:ilvl w:val="0"/>
          <w:numId w:val="1"/>
        </w:numPr>
        <w:tabs>
          <w:tab w:val="left" w:pos="43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EC24E5" w:rsidRDefault="008A15D3">
      <w:pPr>
        <w:pStyle w:val="1"/>
        <w:spacing w:before="35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культуре.</w:t>
      </w:r>
    </w:p>
    <w:p w:rsidR="00EC24E5" w:rsidRDefault="008A15D3">
      <w:pPr>
        <w:pStyle w:val="a3"/>
        <w:spacing w:before="24" w:line="264" w:lineRule="auto"/>
        <w:ind w:right="106"/>
      </w:pPr>
      <w: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EC24E5" w:rsidRDefault="008A15D3">
      <w:pPr>
        <w:pStyle w:val="a3"/>
        <w:spacing w:before="2" w:line="264" w:lineRule="auto"/>
        <w:ind w:right="111"/>
      </w:pPr>
      <w:r>
        <w:t>Физическая культура и здоровы</w:t>
      </w:r>
      <w:r>
        <w:t>й образ жизни: характеристика</w:t>
      </w:r>
      <w:r>
        <w:rPr>
          <w:spacing w:val="40"/>
        </w:rPr>
        <w:t xml:space="preserve"> </w:t>
      </w:r>
      <w:r>
        <w:t>основных форм занятий физической культурой, их связь с укреплением здоровья, организацией отдыха и досуга.</w:t>
      </w:r>
    </w:p>
    <w:p w:rsidR="00EC24E5" w:rsidRDefault="008A15D3">
      <w:pPr>
        <w:pStyle w:val="a3"/>
        <w:spacing w:line="264" w:lineRule="auto"/>
        <w:ind w:right="104"/>
      </w:pPr>
      <w:r>
        <w:t>Исторические сведения об Олимпийских играх Древней Греции, характеристика их содержания и правил спортивной борьбы. Рас</w:t>
      </w:r>
      <w:r>
        <w:t>цвет и завершение истории Олимпийских игр древности.</w:t>
      </w:r>
    </w:p>
    <w:p w:rsidR="00EC24E5" w:rsidRDefault="008A15D3">
      <w:pPr>
        <w:pStyle w:val="1"/>
      </w:pPr>
      <w:r>
        <w:t>Способы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деятельности.</w:t>
      </w:r>
    </w:p>
    <w:p w:rsidR="00EC24E5" w:rsidRDefault="008A15D3">
      <w:pPr>
        <w:pStyle w:val="a3"/>
        <w:spacing w:before="26" w:line="264" w:lineRule="auto"/>
        <w:ind w:right="108"/>
      </w:pPr>
      <w:r>
        <w:t xml:space="preserve">Режим дня и его значение для </w:t>
      </w:r>
      <w:proofErr w:type="gramStart"/>
      <w:r>
        <w:t>обучающихся</w:t>
      </w:r>
      <w:proofErr w:type="gramEnd"/>
      <w: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EC24E5" w:rsidRDefault="008A15D3">
      <w:pPr>
        <w:pStyle w:val="a3"/>
        <w:spacing w:line="264" w:lineRule="auto"/>
        <w:ind w:right="106"/>
      </w:pPr>
      <w:r>
        <w:t xml:space="preserve">Физическое развитие </w:t>
      </w:r>
      <w:r>
        <w:t>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</w:t>
      </w:r>
      <w:r>
        <w:t>оррекционной направленностью и правил их самостоятельного проведения.</w:t>
      </w:r>
    </w:p>
    <w:p w:rsidR="00EC24E5" w:rsidRDefault="008A15D3">
      <w:pPr>
        <w:pStyle w:val="a3"/>
        <w:spacing w:line="264" w:lineRule="auto"/>
        <w:ind w:right="108"/>
      </w:pPr>
      <w: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EC24E5" w:rsidRDefault="008A15D3">
      <w:pPr>
        <w:pStyle w:val="a3"/>
        <w:spacing w:line="264" w:lineRule="auto"/>
        <w:ind w:right="117"/>
      </w:pPr>
      <w:r>
        <w:t>Оценив</w:t>
      </w:r>
      <w:r>
        <w:t>ание состояния организма в покое и после физической нагрузки</w:t>
      </w:r>
      <w:r>
        <w:rPr>
          <w:spacing w:val="40"/>
        </w:rPr>
        <w:t xml:space="preserve"> </w:t>
      </w:r>
      <w:r>
        <w:t>в процессе самостоятельных занятий физической культуры и спортом.</w:t>
      </w:r>
    </w:p>
    <w:p w:rsidR="00EC24E5" w:rsidRDefault="008A15D3">
      <w:pPr>
        <w:pStyle w:val="a3"/>
        <w:spacing w:before="1"/>
        <w:ind w:left="701" w:firstLine="0"/>
        <w:jc w:val="left"/>
      </w:pPr>
      <w:r>
        <w:t>Составление</w:t>
      </w:r>
      <w:r>
        <w:rPr>
          <w:spacing w:val="-8"/>
        </w:rPr>
        <w:t xml:space="preserve"> </w:t>
      </w:r>
      <w:r>
        <w:t>дневника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rPr>
          <w:spacing w:val="-2"/>
        </w:rPr>
        <w:t>культуры.</w:t>
      </w:r>
    </w:p>
    <w:p w:rsidR="00EC24E5" w:rsidRDefault="008A15D3">
      <w:pPr>
        <w:pStyle w:val="1"/>
        <w:spacing w:before="38"/>
        <w:jc w:val="left"/>
      </w:pPr>
      <w:r>
        <w:t>Физическое</w:t>
      </w:r>
      <w:r>
        <w:rPr>
          <w:spacing w:val="-3"/>
        </w:rPr>
        <w:t xml:space="preserve"> </w:t>
      </w:r>
      <w:r>
        <w:rPr>
          <w:spacing w:val="-2"/>
        </w:rPr>
        <w:t>совершенствование.</w:t>
      </w:r>
    </w:p>
    <w:p w:rsidR="00EC24E5" w:rsidRDefault="008A15D3">
      <w:pPr>
        <w:spacing w:before="26"/>
        <w:ind w:left="701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29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EC24E5" w:rsidRDefault="008A15D3">
      <w:pPr>
        <w:pStyle w:val="a3"/>
        <w:spacing w:before="30" w:line="264" w:lineRule="auto"/>
        <w:ind w:right="104"/>
      </w:pPr>
      <w: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</w:t>
      </w:r>
      <w:r>
        <w:rPr>
          <w:spacing w:val="40"/>
        </w:rPr>
        <w:t xml:space="preserve"> </w:t>
      </w:r>
      <w:r>
        <w:t>утр</w:t>
      </w:r>
      <w:r>
        <w:t>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EC24E5" w:rsidRDefault="008A15D3">
      <w:pPr>
        <w:spacing w:before="1"/>
        <w:ind w:left="701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31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EC24E5" w:rsidRDefault="00EC24E5">
      <w:pPr>
        <w:jc w:val="both"/>
        <w:rPr>
          <w:sz w:val="28"/>
        </w:rPr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 w:line="264" w:lineRule="auto"/>
        <w:ind w:right="109"/>
      </w:pPr>
      <w:r>
        <w:t>Роль и значение спортивно-оздоровительной дея</w:t>
      </w:r>
      <w:r>
        <w:t>тельности в здоровом образе жизни современного человека.</w:t>
      </w:r>
    </w:p>
    <w:p w:rsidR="00EC24E5" w:rsidRDefault="008A15D3">
      <w:pPr>
        <w:pStyle w:val="a3"/>
        <w:spacing w:before="3"/>
        <w:ind w:left="701" w:firstLin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«Гимнастика».</w:t>
      </w:r>
    </w:p>
    <w:p w:rsidR="00EC24E5" w:rsidRDefault="008A15D3">
      <w:pPr>
        <w:pStyle w:val="a3"/>
        <w:spacing w:before="30"/>
        <w:ind w:left="701" w:firstLine="0"/>
      </w:pPr>
      <w:r>
        <w:t>Кувырки</w:t>
      </w:r>
      <w:r>
        <w:rPr>
          <w:spacing w:val="51"/>
        </w:rPr>
        <w:t xml:space="preserve">  </w:t>
      </w:r>
      <w:r>
        <w:t>вперёд</w:t>
      </w:r>
      <w:r>
        <w:rPr>
          <w:spacing w:val="49"/>
        </w:rPr>
        <w:t xml:space="preserve">  </w:t>
      </w:r>
      <w:r>
        <w:t>и</w:t>
      </w:r>
      <w:r>
        <w:rPr>
          <w:spacing w:val="51"/>
        </w:rPr>
        <w:t xml:space="preserve">  </w:t>
      </w:r>
      <w:r>
        <w:t>назад</w:t>
      </w:r>
      <w:r>
        <w:rPr>
          <w:spacing w:val="51"/>
        </w:rPr>
        <w:t xml:space="preserve">  </w:t>
      </w:r>
      <w:r>
        <w:t>в</w:t>
      </w:r>
      <w:r>
        <w:rPr>
          <w:spacing w:val="50"/>
        </w:rPr>
        <w:t xml:space="preserve">  </w:t>
      </w:r>
      <w:r>
        <w:t>группировке,</w:t>
      </w:r>
      <w:r>
        <w:rPr>
          <w:spacing w:val="50"/>
        </w:rPr>
        <w:t xml:space="preserve">  </w:t>
      </w:r>
      <w:r>
        <w:t>кувырки</w:t>
      </w:r>
      <w:r>
        <w:rPr>
          <w:spacing w:val="50"/>
        </w:rPr>
        <w:t xml:space="preserve">  </w:t>
      </w:r>
      <w:r>
        <w:t>вперёд</w:t>
      </w:r>
      <w:r>
        <w:rPr>
          <w:spacing w:val="50"/>
        </w:rPr>
        <w:t xml:space="preserve">  </w:t>
      </w:r>
      <w:r>
        <w:rPr>
          <w:spacing w:val="-4"/>
        </w:rPr>
        <w:t>ноги</w:t>
      </w:r>
    </w:p>
    <w:p w:rsidR="00EC24E5" w:rsidRDefault="008A15D3">
      <w:pPr>
        <w:pStyle w:val="a3"/>
        <w:spacing w:before="34" w:line="264" w:lineRule="auto"/>
        <w:ind w:right="112" w:firstLine="0"/>
      </w:pPr>
      <w:r>
        <w:t>«</w:t>
      </w:r>
      <w:proofErr w:type="spellStart"/>
      <w:r>
        <w:t>скрестно</w:t>
      </w:r>
      <w:proofErr w:type="spellEnd"/>
      <w:r>
        <w:t>», кувырки назад из стойки на лопатках (мальчики). Опорные прыжки через гимнастического козла ноги вроз</w:t>
      </w:r>
      <w:r>
        <w:t>ь (мальчики), опорные прыжки на гимнастического козла с последующим спрыгиванием (девочки).</w:t>
      </w:r>
    </w:p>
    <w:p w:rsidR="00EC24E5" w:rsidRDefault="008A15D3">
      <w:pPr>
        <w:pStyle w:val="a3"/>
        <w:spacing w:line="264" w:lineRule="auto"/>
        <w:ind w:right="106"/>
      </w:pPr>
      <w:r>
        <w:t>Упражнения на низком гимнастическом бревне: передвижение ходьбой</w:t>
      </w:r>
      <w:r>
        <w:rPr>
          <w:spacing w:val="40"/>
        </w:rPr>
        <w:t xml:space="preserve"> </w:t>
      </w:r>
      <w:r>
        <w:t>с поворотами кругом и на 90°, лёгкие подпрыгивания, подпрыгивания толчком двумя ногами, передвижени</w:t>
      </w:r>
      <w:r>
        <w:t xml:space="preserve">е приставным шагом (девочки). Упражнения на гимнастической лестнице: </w:t>
      </w:r>
      <w:proofErr w:type="spellStart"/>
      <w:r>
        <w:t>перелезание</w:t>
      </w:r>
      <w:proofErr w:type="spellEnd"/>
      <w: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</w:t>
      </w:r>
      <w:r>
        <w:t>собом «удерживая за плечи».</w:t>
      </w:r>
    </w:p>
    <w:p w:rsidR="00EC24E5" w:rsidRDefault="008A15D3">
      <w:pPr>
        <w:pStyle w:val="a3"/>
        <w:ind w:left="701" w:firstLine="0"/>
      </w:pPr>
      <w:r>
        <w:t>Модуль</w:t>
      </w:r>
      <w:r>
        <w:rPr>
          <w:spacing w:val="-5"/>
        </w:rPr>
        <w:t xml:space="preserve"> </w:t>
      </w:r>
      <w:r>
        <w:t>«Лёгкая</w:t>
      </w:r>
      <w:r>
        <w:rPr>
          <w:spacing w:val="-4"/>
        </w:rPr>
        <w:t xml:space="preserve"> </w:t>
      </w:r>
      <w:r>
        <w:rPr>
          <w:spacing w:val="-2"/>
        </w:rPr>
        <w:t>атлетика».</w:t>
      </w:r>
    </w:p>
    <w:p w:rsidR="00EC24E5" w:rsidRDefault="008A15D3">
      <w:pPr>
        <w:pStyle w:val="a3"/>
        <w:spacing w:before="32" w:line="264" w:lineRule="auto"/>
        <w:ind w:right="113"/>
      </w:pPr>
      <w: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EC24E5" w:rsidRDefault="008A15D3">
      <w:pPr>
        <w:pStyle w:val="a3"/>
        <w:spacing w:line="264" w:lineRule="auto"/>
        <w:ind w:right="112"/>
      </w:pPr>
      <w:r>
        <w:t>Метание малого мяча с мест</w:t>
      </w:r>
      <w:r>
        <w:t>а в вертикальную неподвижную мишень, метание малого мяча на дальность с трёх шагов разбега.</w:t>
      </w:r>
    </w:p>
    <w:p w:rsidR="00EC24E5" w:rsidRDefault="008A15D3">
      <w:pPr>
        <w:pStyle w:val="a3"/>
        <w:spacing w:line="322" w:lineRule="exact"/>
        <w:ind w:left="701" w:firstLine="0"/>
      </w:pPr>
      <w:r>
        <w:t>Модуль</w:t>
      </w:r>
      <w:r>
        <w:rPr>
          <w:spacing w:val="-6"/>
        </w:rPr>
        <w:t xml:space="preserve"> </w:t>
      </w:r>
      <w:r>
        <w:t>«Зимние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спорта».</w:t>
      </w:r>
    </w:p>
    <w:p w:rsidR="00EC24E5" w:rsidRDefault="008A15D3">
      <w:pPr>
        <w:pStyle w:val="a3"/>
        <w:spacing w:before="33" w:line="264" w:lineRule="auto"/>
        <w:ind w:right="112"/>
      </w:pPr>
      <w:r>
        <w:t xml:space="preserve">Передвижение на лыжах попеременным </w:t>
      </w:r>
      <w:proofErr w:type="spellStart"/>
      <w:r>
        <w:t>двухшажным</w:t>
      </w:r>
      <w:proofErr w:type="spellEnd"/>
      <w: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</w:t>
      </w:r>
      <w:r>
        <w:t>гого склона.</w:t>
      </w:r>
    </w:p>
    <w:p w:rsidR="00EC24E5" w:rsidRDefault="008A15D3">
      <w:pPr>
        <w:pStyle w:val="a3"/>
        <w:spacing w:line="321" w:lineRule="exact"/>
        <w:ind w:left="701" w:firstLine="0"/>
      </w:pPr>
      <w:r>
        <w:t>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8"/>
        </w:rPr>
        <w:t xml:space="preserve"> </w:t>
      </w:r>
      <w:r>
        <w:rPr>
          <w:spacing w:val="-2"/>
        </w:rPr>
        <w:t>игры».</w:t>
      </w:r>
    </w:p>
    <w:p w:rsidR="00EC24E5" w:rsidRDefault="008A15D3">
      <w:pPr>
        <w:pStyle w:val="a3"/>
        <w:spacing w:before="34" w:line="264" w:lineRule="auto"/>
        <w:ind w:right="110"/>
      </w:pPr>
      <w:r>
        <w:t xml:space="preserve">Баскетбол. </w:t>
      </w:r>
      <w:proofErr w:type="gramStart"/>
      <w:r>
        <w:t>Передача мяча двумя руками от груди, на месте и в движении,</w:t>
      </w:r>
      <w:r>
        <w:rPr>
          <w:spacing w:val="30"/>
        </w:rPr>
        <w:t xml:space="preserve"> </w:t>
      </w:r>
      <w:r>
        <w:t>ведение</w:t>
      </w:r>
      <w:r>
        <w:rPr>
          <w:spacing w:val="28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месте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движении</w:t>
      </w:r>
      <w:r>
        <w:rPr>
          <w:spacing w:val="31"/>
        </w:rPr>
        <w:t xml:space="preserve"> </w:t>
      </w:r>
      <w:r>
        <w:t>«по</w:t>
      </w:r>
      <w:r>
        <w:rPr>
          <w:spacing w:val="29"/>
        </w:rPr>
        <w:t xml:space="preserve"> </w:t>
      </w:r>
      <w:r>
        <w:t>прямой»,</w:t>
      </w:r>
      <w:r>
        <w:rPr>
          <w:spacing w:val="30"/>
        </w:rPr>
        <w:t xml:space="preserve"> </w:t>
      </w:r>
      <w:r>
        <w:t>«по</w:t>
      </w:r>
      <w:r>
        <w:rPr>
          <w:spacing w:val="31"/>
        </w:rPr>
        <w:t xml:space="preserve"> </w:t>
      </w:r>
      <w:r>
        <w:t>кругу»</w:t>
      </w:r>
      <w:r>
        <w:rPr>
          <w:spacing w:val="29"/>
        </w:rPr>
        <w:t xml:space="preserve"> </w:t>
      </w:r>
      <w:r>
        <w:t>и</w:t>
      </w:r>
      <w:proofErr w:type="gramEnd"/>
    </w:p>
    <w:p w:rsidR="00EC24E5" w:rsidRDefault="008A15D3">
      <w:pPr>
        <w:pStyle w:val="a3"/>
        <w:spacing w:line="264" w:lineRule="auto"/>
        <w:ind w:right="108" w:firstLine="0"/>
      </w:pPr>
      <w:r>
        <w:t>«змейкой», бросок мяча в корзину двумя руками от груди с места, ранее разученные техн</w:t>
      </w:r>
      <w:r>
        <w:t>ические действия с мячом.</w:t>
      </w:r>
    </w:p>
    <w:p w:rsidR="00EC24E5" w:rsidRDefault="008A15D3">
      <w:pPr>
        <w:pStyle w:val="a3"/>
        <w:spacing w:line="264" w:lineRule="auto"/>
        <w:ind w:right="114"/>
      </w:pPr>
      <w:r>
        <w:t>Волейбол. Прямая нижняя подача мяча, приём и передача мяча двумя руками снизу</w:t>
      </w:r>
      <w:r>
        <w:rPr>
          <w:spacing w:val="-2"/>
        </w:rPr>
        <w:t xml:space="preserve"> </w:t>
      </w:r>
      <w:r>
        <w:t>и сверху</w:t>
      </w:r>
      <w:r>
        <w:rPr>
          <w:spacing w:val="-1"/>
        </w:rPr>
        <w:t xml:space="preserve"> </w:t>
      </w:r>
      <w:r>
        <w:t>на месте и в движении, ранее разученные технические действия с мячом.</w:t>
      </w:r>
    </w:p>
    <w:p w:rsidR="00EC24E5" w:rsidRDefault="008A15D3">
      <w:pPr>
        <w:pStyle w:val="a3"/>
        <w:spacing w:line="264" w:lineRule="auto"/>
        <w:ind w:right="109"/>
      </w:pPr>
      <w:r>
        <w:t xml:space="preserve">Футбол. </w:t>
      </w:r>
      <w:proofErr w:type="gramStart"/>
      <w:r>
        <w:t xml:space="preserve">Удар по неподвижному мячу внутренней стороной стопы с небольшого </w:t>
      </w:r>
      <w:r>
        <w:t>разбега, остановка катящегося мяча способом «</w:t>
      </w:r>
      <w:proofErr w:type="spellStart"/>
      <w:r>
        <w:t>наступания</w:t>
      </w:r>
      <w:proofErr w:type="spellEnd"/>
      <w:r>
        <w:t>», ведение мяча «по прямой», «по кругу» и «змейкой», обводка мячом ориентиров (конусов).</w:t>
      </w:r>
      <w:proofErr w:type="gramEnd"/>
    </w:p>
    <w:p w:rsidR="00EC24E5" w:rsidRDefault="00EC24E5">
      <w:pPr>
        <w:spacing w:line="264" w:lineRule="auto"/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 w:line="264" w:lineRule="auto"/>
        <w:ind w:right="112"/>
      </w:pPr>
      <w:r>
        <w:t xml:space="preserve">Совершенствование техники ранее разученных гимнастических и акробатических упражнений, упражнений </w:t>
      </w:r>
      <w:r>
        <w:t>лёгкой атлетики и зимних видов спорта, технических действий спортивных игр.</w:t>
      </w:r>
    </w:p>
    <w:p w:rsidR="00EC24E5" w:rsidRDefault="008A15D3">
      <w:pPr>
        <w:pStyle w:val="a3"/>
        <w:spacing w:before="1"/>
        <w:ind w:left="701" w:firstLin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«Спорт».</w:t>
      </w:r>
    </w:p>
    <w:p w:rsidR="00EC24E5" w:rsidRDefault="008A15D3">
      <w:pPr>
        <w:pStyle w:val="a3"/>
        <w:spacing w:before="33" w:line="264" w:lineRule="auto"/>
        <w:ind w:right="104"/>
      </w:pPr>
      <w: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</w:t>
      </w:r>
      <w:r>
        <w:t xml:space="preserve"> культуры, национальных видов спорта, культурно-этнических игр.</w:t>
      </w:r>
    </w:p>
    <w:p w:rsidR="00EC24E5" w:rsidRDefault="00EC24E5">
      <w:pPr>
        <w:pStyle w:val="a3"/>
        <w:spacing w:before="300"/>
        <w:ind w:left="0" w:firstLine="0"/>
        <w:jc w:val="left"/>
      </w:pPr>
    </w:p>
    <w:p w:rsidR="00EC24E5" w:rsidRDefault="008A15D3">
      <w:pPr>
        <w:pStyle w:val="a4"/>
        <w:numPr>
          <w:ilvl w:val="0"/>
          <w:numId w:val="1"/>
        </w:numPr>
        <w:tabs>
          <w:tab w:val="left" w:pos="43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EC24E5" w:rsidRDefault="008A15D3">
      <w:pPr>
        <w:pStyle w:val="1"/>
        <w:spacing w:before="52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культуре.</w:t>
      </w:r>
    </w:p>
    <w:p w:rsidR="00EC24E5" w:rsidRDefault="008A15D3">
      <w:pPr>
        <w:pStyle w:val="a3"/>
        <w:spacing w:before="24" w:line="264" w:lineRule="auto"/>
        <w:ind w:right="103"/>
      </w:pPr>
      <w: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</w:t>
      </w:r>
      <w:r>
        <w:t>ые олимпийские чемпионы.</w:t>
      </w:r>
    </w:p>
    <w:p w:rsidR="00EC24E5" w:rsidRDefault="008A15D3">
      <w:pPr>
        <w:pStyle w:val="1"/>
        <w:spacing w:before="8"/>
      </w:pPr>
      <w:r>
        <w:t>Способы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деятельности.</w:t>
      </w:r>
    </w:p>
    <w:p w:rsidR="00EC24E5" w:rsidRDefault="008A15D3">
      <w:pPr>
        <w:pStyle w:val="a3"/>
        <w:spacing w:before="26" w:line="264" w:lineRule="auto"/>
        <w:ind w:right="105"/>
      </w:pPr>
      <w:r>
        <w:t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</w:t>
      </w:r>
    </w:p>
    <w:p w:rsidR="00EC24E5" w:rsidRDefault="008A15D3">
      <w:pPr>
        <w:pStyle w:val="a3"/>
        <w:spacing w:line="264" w:lineRule="auto"/>
        <w:ind w:right="103"/>
      </w:pPr>
      <w:r>
        <w:t>Правила и способы самостоятельного развития физических кач</w:t>
      </w:r>
      <w:r>
        <w:t>еств. Способы определения индивидуальной физической нагрузки. Правила проведения измерительных процедур, по оценке физической подготовленности. Правила техники выполнения тестовых заданий и</w:t>
      </w:r>
      <w:r>
        <w:rPr>
          <w:spacing w:val="40"/>
        </w:rPr>
        <w:t xml:space="preserve"> </w:t>
      </w:r>
      <w:r>
        <w:t>способы регистрации их результатов.</w:t>
      </w:r>
    </w:p>
    <w:p w:rsidR="00EC24E5" w:rsidRDefault="008A15D3">
      <w:pPr>
        <w:pStyle w:val="a3"/>
        <w:spacing w:line="266" w:lineRule="auto"/>
        <w:ind w:right="111"/>
      </w:pPr>
      <w:r>
        <w:t xml:space="preserve">Правила и способы составления </w:t>
      </w:r>
      <w:r>
        <w:t>плана самостоятельных занятий физической подготовкой.</w:t>
      </w:r>
    </w:p>
    <w:p w:rsidR="00EC24E5" w:rsidRDefault="008A15D3">
      <w:pPr>
        <w:pStyle w:val="1"/>
        <w:spacing w:before="0"/>
      </w:pPr>
      <w:r>
        <w:t>Физическое</w:t>
      </w:r>
      <w:r>
        <w:rPr>
          <w:spacing w:val="-3"/>
        </w:rPr>
        <w:t xml:space="preserve"> </w:t>
      </w:r>
      <w:r>
        <w:rPr>
          <w:spacing w:val="-2"/>
        </w:rPr>
        <w:t>совершенствование.</w:t>
      </w:r>
    </w:p>
    <w:p w:rsidR="00EC24E5" w:rsidRDefault="008A15D3">
      <w:pPr>
        <w:spacing w:before="26"/>
        <w:ind w:left="701"/>
        <w:jc w:val="both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29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EC24E5" w:rsidRDefault="008A15D3">
      <w:pPr>
        <w:pStyle w:val="a3"/>
        <w:spacing w:before="33" w:line="264" w:lineRule="auto"/>
        <w:ind w:right="108"/>
      </w:pPr>
      <w:r>
        <w:t>Правила самостоятельного закаливания организма с помощью воздушных и солнечных ванн, купания в естественных водоёмах. Правила тех</w:t>
      </w:r>
      <w:r>
        <w:t>ники безопасности и гигиены мест занятий физическими упражнениями.</w:t>
      </w:r>
    </w:p>
    <w:p w:rsidR="00EC24E5" w:rsidRDefault="008A15D3">
      <w:pPr>
        <w:pStyle w:val="a3"/>
        <w:spacing w:line="264" w:lineRule="auto"/>
        <w:ind w:right="106"/>
      </w:pPr>
      <w: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</w:t>
      </w:r>
      <w:r>
        <w:t xml:space="preserve">а компьютером, упражнения для </w:t>
      </w:r>
      <w:proofErr w:type="spellStart"/>
      <w:r>
        <w:t>физкультпауз</w:t>
      </w:r>
      <w:proofErr w:type="spellEnd"/>
      <w: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EC24E5" w:rsidRDefault="008A15D3">
      <w:pPr>
        <w:ind w:left="701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31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EC24E5" w:rsidRDefault="00EC24E5">
      <w:pPr>
        <w:jc w:val="both"/>
        <w:rPr>
          <w:sz w:val="28"/>
        </w:rPr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/>
        <w:ind w:left="701" w:firstLin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«Гимнастика».</w:t>
      </w:r>
    </w:p>
    <w:p w:rsidR="00EC24E5" w:rsidRDefault="008A15D3">
      <w:pPr>
        <w:pStyle w:val="a3"/>
        <w:spacing w:before="34" w:line="264" w:lineRule="auto"/>
        <w:ind w:right="109"/>
      </w:pPr>
      <w:r>
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EC24E5" w:rsidRDefault="008A15D3">
      <w:pPr>
        <w:pStyle w:val="a3"/>
        <w:spacing w:line="264" w:lineRule="auto"/>
        <w:ind w:right="110"/>
      </w:pPr>
      <w:r>
        <w:t>Комбинация из стилизованных общеразвивающих упражнений и сложно-координированных упражнений ритмической гимнаст</w:t>
      </w:r>
      <w:r>
        <w:t xml:space="preserve">ики, разнообразных движений руками и ногами с разной амплитудой и траекторией, танцевальными движениями из ранее разученных танцев </w:t>
      </w:r>
      <w:r>
        <w:rPr>
          <w:spacing w:val="-2"/>
        </w:rPr>
        <w:t>(девочки).</w:t>
      </w:r>
    </w:p>
    <w:p w:rsidR="00EC24E5" w:rsidRDefault="008A15D3">
      <w:pPr>
        <w:pStyle w:val="a3"/>
        <w:spacing w:before="1"/>
        <w:ind w:left="701" w:firstLine="0"/>
      </w:pPr>
      <w:r>
        <w:t>Опорные</w:t>
      </w:r>
      <w:r>
        <w:rPr>
          <w:spacing w:val="63"/>
          <w:w w:val="150"/>
        </w:rPr>
        <w:t xml:space="preserve"> </w:t>
      </w:r>
      <w:r>
        <w:t>прыжки</w:t>
      </w:r>
      <w:r>
        <w:rPr>
          <w:spacing w:val="64"/>
          <w:w w:val="150"/>
        </w:rPr>
        <w:t xml:space="preserve"> </w:t>
      </w:r>
      <w:r>
        <w:t>через</w:t>
      </w:r>
      <w:r>
        <w:rPr>
          <w:spacing w:val="65"/>
          <w:w w:val="150"/>
        </w:rPr>
        <w:t xml:space="preserve"> </w:t>
      </w:r>
      <w:r>
        <w:t>гимнастического</w:t>
      </w:r>
      <w:r>
        <w:rPr>
          <w:spacing w:val="68"/>
          <w:w w:val="150"/>
        </w:rPr>
        <w:t xml:space="preserve"> </w:t>
      </w:r>
      <w:r>
        <w:t>козла</w:t>
      </w:r>
      <w:r>
        <w:rPr>
          <w:spacing w:val="65"/>
          <w:w w:val="150"/>
        </w:rPr>
        <w:t xml:space="preserve"> </w:t>
      </w:r>
      <w:r>
        <w:t>с</w:t>
      </w:r>
      <w:r>
        <w:rPr>
          <w:spacing w:val="65"/>
          <w:w w:val="150"/>
        </w:rPr>
        <w:t xml:space="preserve"> </w:t>
      </w:r>
      <w:r>
        <w:t>разбега</w:t>
      </w:r>
      <w:r>
        <w:rPr>
          <w:spacing w:val="67"/>
          <w:w w:val="150"/>
        </w:rPr>
        <w:t xml:space="preserve"> </w:t>
      </w:r>
      <w:r>
        <w:rPr>
          <w:spacing w:val="-2"/>
        </w:rPr>
        <w:t>способом</w:t>
      </w:r>
    </w:p>
    <w:p w:rsidR="00EC24E5" w:rsidRDefault="008A15D3">
      <w:pPr>
        <w:pStyle w:val="a3"/>
        <w:spacing w:before="31"/>
        <w:ind w:firstLine="0"/>
      </w:pPr>
      <w:r>
        <w:t>«согнув</w:t>
      </w:r>
      <w:r>
        <w:rPr>
          <w:spacing w:val="-8"/>
        </w:rPr>
        <w:t xml:space="preserve"> </w:t>
      </w:r>
      <w:r>
        <w:t>ноги»</w:t>
      </w:r>
      <w:r>
        <w:rPr>
          <w:spacing w:val="-6"/>
        </w:rPr>
        <w:t xml:space="preserve"> </w:t>
      </w:r>
      <w:r>
        <w:t>(мальчики)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способом</w:t>
      </w:r>
      <w:r>
        <w:rPr>
          <w:spacing w:val="-6"/>
        </w:rPr>
        <w:t xml:space="preserve"> </w:t>
      </w:r>
      <w:r>
        <w:t>«ноги</w:t>
      </w:r>
      <w:r>
        <w:rPr>
          <w:spacing w:val="-5"/>
        </w:rPr>
        <w:t xml:space="preserve"> </w:t>
      </w:r>
      <w:r>
        <w:t>врозь»</w:t>
      </w:r>
      <w:r>
        <w:rPr>
          <w:spacing w:val="-5"/>
        </w:rPr>
        <w:t xml:space="preserve"> </w:t>
      </w:r>
      <w:r>
        <w:rPr>
          <w:spacing w:val="-2"/>
        </w:rPr>
        <w:t>(девочки).</w:t>
      </w:r>
    </w:p>
    <w:p w:rsidR="00EC24E5" w:rsidRDefault="008A15D3">
      <w:pPr>
        <w:pStyle w:val="a3"/>
        <w:spacing w:before="33" w:line="264" w:lineRule="auto"/>
        <w:ind w:right="102"/>
      </w:pPr>
      <w:r>
        <w:t>Гимнастические комбинации на низком гимнастическом бревне с использованием стилизованных общеразвивающих и сложн</w:t>
      </w:r>
      <w:proofErr w:type="gramStart"/>
      <w:r>
        <w:t>о-</w:t>
      </w:r>
      <w:proofErr w:type="gramEnd"/>
      <w:r>
        <w:t xml:space="preserve"> координированных упражнений, передвижений шагом и лёгким бегом, поворотами с разнообразными движениями рук и ног, удержанием стати</w:t>
      </w:r>
      <w:r>
        <w:t>ческих поз (девочки).</w:t>
      </w:r>
    </w:p>
    <w:p w:rsidR="00EC24E5" w:rsidRDefault="008A15D3">
      <w:pPr>
        <w:pStyle w:val="a3"/>
        <w:spacing w:before="1" w:line="264" w:lineRule="auto"/>
        <w:ind w:right="105"/>
      </w:pPr>
      <w:r>
        <w:t xml:space="preserve">Упражнения на невысокой гимнастической перекладине: висы, упор ноги врозь, </w:t>
      </w:r>
      <w:proofErr w:type="spellStart"/>
      <w:r>
        <w:t>перемах</w:t>
      </w:r>
      <w:proofErr w:type="spellEnd"/>
      <w:r>
        <w:t xml:space="preserve"> вперёд и обратно (мальчики).</w:t>
      </w:r>
    </w:p>
    <w:p w:rsidR="00EC24E5" w:rsidRDefault="008A15D3">
      <w:pPr>
        <w:pStyle w:val="a3"/>
        <w:spacing w:line="264" w:lineRule="auto"/>
        <w:ind w:left="701" w:right="3592" w:firstLine="0"/>
      </w:pPr>
      <w:r>
        <w:t>Лазанье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канату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приёма</w:t>
      </w:r>
      <w:r>
        <w:rPr>
          <w:spacing w:val="-5"/>
        </w:rPr>
        <w:t xml:space="preserve"> </w:t>
      </w:r>
      <w:r>
        <w:t>(мальчики). Модуль «Лёгкая атлетика».</w:t>
      </w:r>
    </w:p>
    <w:p w:rsidR="00EC24E5" w:rsidRDefault="008A15D3">
      <w:pPr>
        <w:pStyle w:val="a3"/>
        <w:spacing w:line="264" w:lineRule="auto"/>
        <w:ind w:right="102"/>
      </w:pPr>
      <w:r>
        <w:t>Старт с опорой на одну</w:t>
      </w:r>
      <w:r>
        <w:rPr>
          <w:spacing w:val="-1"/>
        </w:rPr>
        <w:t xml:space="preserve"> </w:t>
      </w:r>
      <w:r>
        <w:t>руку</w:t>
      </w:r>
      <w:r>
        <w:rPr>
          <w:spacing w:val="-1"/>
        </w:rPr>
        <w:t xml:space="preserve"> </w:t>
      </w:r>
      <w:r>
        <w:t>и последующим ускорением,</w:t>
      </w:r>
      <w:r>
        <w:t xml:space="preserve"> спринтерский и гладкий равномерный бег по учебной дистанции, ранее разученные</w:t>
      </w:r>
      <w:r>
        <w:rPr>
          <w:spacing w:val="80"/>
        </w:rPr>
        <w:t xml:space="preserve"> </w:t>
      </w:r>
      <w:r>
        <w:t>беговые упражнения.</w:t>
      </w:r>
    </w:p>
    <w:p w:rsidR="00EC24E5" w:rsidRDefault="008A15D3">
      <w:pPr>
        <w:pStyle w:val="a3"/>
        <w:ind w:left="701" w:firstLine="0"/>
      </w:pPr>
      <w:r>
        <w:t>Прыжковые</w:t>
      </w:r>
      <w:r>
        <w:rPr>
          <w:spacing w:val="49"/>
        </w:rPr>
        <w:t xml:space="preserve">  </w:t>
      </w:r>
      <w:r>
        <w:t>упражнения:</w:t>
      </w:r>
      <w:r>
        <w:rPr>
          <w:spacing w:val="51"/>
        </w:rPr>
        <w:t xml:space="preserve">  </w:t>
      </w:r>
      <w:r>
        <w:t>прыжок</w:t>
      </w:r>
      <w:r>
        <w:rPr>
          <w:spacing w:val="49"/>
        </w:rPr>
        <w:t xml:space="preserve">  </w:t>
      </w:r>
      <w:r>
        <w:t>в</w:t>
      </w:r>
      <w:r>
        <w:rPr>
          <w:spacing w:val="49"/>
        </w:rPr>
        <w:t xml:space="preserve">  </w:t>
      </w:r>
      <w:r>
        <w:t>высоту</w:t>
      </w:r>
      <w:r>
        <w:rPr>
          <w:spacing w:val="47"/>
        </w:rPr>
        <w:t xml:space="preserve">  </w:t>
      </w:r>
      <w:r>
        <w:t>с</w:t>
      </w:r>
      <w:r>
        <w:rPr>
          <w:spacing w:val="50"/>
        </w:rPr>
        <w:t xml:space="preserve">  </w:t>
      </w:r>
      <w:r>
        <w:t>разбега</w:t>
      </w:r>
      <w:r>
        <w:rPr>
          <w:spacing w:val="50"/>
        </w:rPr>
        <w:t xml:space="preserve">  </w:t>
      </w:r>
      <w:r>
        <w:rPr>
          <w:spacing w:val="-2"/>
        </w:rPr>
        <w:t>способом</w:t>
      </w:r>
    </w:p>
    <w:p w:rsidR="00EC24E5" w:rsidRDefault="008A15D3">
      <w:pPr>
        <w:pStyle w:val="a3"/>
        <w:spacing w:before="31" w:line="264" w:lineRule="auto"/>
        <w:ind w:right="114" w:firstLine="0"/>
      </w:pPr>
      <w:r>
        <w:t xml:space="preserve">«перешагивание», ранее разученные прыжковые упражнения в длину и высоту, </w:t>
      </w:r>
      <w:proofErr w:type="spellStart"/>
      <w:r>
        <w:t>напрыгивание</w:t>
      </w:r>
      <w:proofErr w:type="spellEnd"/>
      <w:r>
        <w:t xml:space="preserve"> и спрыг</w:t>
      </w:r>
      <w:r>
        <w:t>ивание.</w:t>
      </w:r>
    </w:p>
    <w:p w:rsidR="00EC24E5" w:rsidRDefault="008A15D3">
      <w:pPr>
        <w:pStyle w:val="a3"/>
        <w:spacing w:line="266" w:lineRule="auto"/>
        <w:ind w:right="113"/>
      </w:pPr>
      <w:r>
        <w:t xml:space="preserve">Метание малого (теннисного) мяча в подвижную (раскачивающуюся) </w:t>
      </w:r>
      <w:r>
        <w:rPr>
          <w:spacing w:val="-2"/>
        </w:rPr>
        <w:t>мишень.</w:t>
      </w:r>
    </w:p>
    <w:p w:rsidR="00EC24E5" w:rsidRDefault="008A15D3">
      <w:pPr>
        <w:pStyle w:val="a3"/>
        <w:spacing w:line="316" w:lineRule="exact"/>
        <w:ind w:left="701" w:firstLine="0"/>
      </w:pPr>
      <w:r>
        <w:t>Модуль</w:t>
      </w:r>
      <w:r>
        <w:rPr>
          <w:spacing w:val="-6"/>
        </w:rPr>
        <w:t xml:space="preserve"> </w:t>
      </w:r>
      <w:r>
        <w:t>«Зимние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спорта».</w:t>
      </w:r>
    </w:p>
    <w:p w:rsidR="00EC24E5" w:rsidRDefault="008A15D3">
      <w:pPr>
        <w:pStyle w:val="a3"/>
        <w:spacing w:before="33" w:line="264" w:lineRule="auto"/>
        <w:ind w:right="110"/>
      </w:pPr>
      <w: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</w:t>
      </w:r>
    </w:p>
    <w:p w:rsidR="00EC24E5" w:rsidRDefault="008A15D3">
      <w:pPr>
        <w:pStyle w:val="a3"/>
        <w:spacing w:line="321" w:lineRule="exact"/>
        <w:ind w:left="701" w:firstLine="0"/>
      </w:pPr>
      <w:r>
        <w:t>Модуль</w:t>
      </w:r>
      <w:r>
        <w:rPr>
          <w:spacing w:val="-8"/>
        </w:rPr>
        <w:t xml:space="preserve"> </w:t>
      </w:r>
      <w:r>
        <w:t>«Спо</w:t>
      </w:r>
      <w:r>
        <w:t>ртивные</w:t>
      </w:r>
      <w:r>
        <w:rPr>
          <w:spacing w:val="-8"/>
        </w:rPr>
        <w:t xml:space="preserve"> </w:t>
      </w:r>
      <w:r>
        <w:rPr>
          <w:spacing w:val="-2"/>
        </w:rPr>
        <w:t>игры».</w:t>
      </w:r>
    </w:p>
    <w:p w:rsidR="00EC24E5" w:rsidRDefault="008A15D3">
      <w:pPr>
        <w:pStyle w:val="a3"/>
        <w:spacing w:before="33" w:line="264" w:lineRule="auto"/>
        <w:ind w:right="111"/>
      </w:pPr>
      <w:r>
        <w:t>Баскетбол. Технические действия игрока без мяча: передвижение в стойке баскетболиста, прыжки вверх толчком одной ногой и приземлением</w:t>
      </w:r>
      <w:r>
        <w:rPr>
          <w:spacing w:val="40"/>
        </w:rPr>
        <w:t xml:space="preserve"> </w:t>
      </w:r>
      <w:r>
        <w:t>на другую ногу, остановка двумя шагами и прыжком.</w:t>
      </w:r>
    </w:p>
    <w:p w:rsidR="00EC24E5" w:rsidRDefault="00EC24E5">
      <w:pPr>
        <w:spacing w:line="264" w:lineRule="auto"/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 w:line="264" w:lineRule="auto"/>
        <w:ind w:right="107"/>
      </w:pPr>
      <w:r>
        <w:t>Упражнения с мячом: ранее разученные упражн</w:t>
      </w:r>
      <w:r>
        <w:t xml:space="preserve">ения в ведении мяча в разных направлениях и по разной траектории, на передачу и броски мяча в </w:t>
      </w:r>
      <w:r>
        <w:rPr>
          <w:spacing w:val="-2"/>
        </w:rPr>
        <w:t>корзину.</w:t>
      </w:r>
    </w:p>
    <w:p w:rsidR="00EC24E5" w:rsidRDefault="008A15D3">
      <w:pPr>
        <w:pStyle w:val="a3"/>
        <w:spacing w:before="1" w:line="264" w:lineRule="auto"/>
        <w:ind w:right="112"/>
      </w:pPr>
      <w:r>
        <w:t>Правила игры и игровая деятельность по правилам с использованием разученных технических приёмов.</w:t>
      </w:r>
    </w:p>
    <w:p w:rsidR="00EC24E5" w:rsidRDefault="008A15D3">
      <w:pPr>
        <w:pStyle w:val="a3"/>
        <w:spacing w:line="264" w:lineRule="auto"/>
        <w:ind w:right="112"/>
      </w:pPr>
      <w:r>
        <w:t>Волейбол. Приём и передача мяча двумя руками снизу в раз</w:t>
      </w:r>
      <w:r>
        <w:t>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EC24E5" w:rsidRDefault="008A15D3">
      <w:pPr>
        <w:pStyle w:val="a3"/>
        <w:spacing w:before="2" w:line="264" w:lineRule="auto"/>
        <w:ind w:right="112"/>
      </w:pPr>
      <w:r>
        <w:t xml:space="preserve">Футбол. Удары по катящемуся мячу с разбега. Правила игры </w:t>
      </w:r>
      <w:r>
        <w:t>и игровая деятельность по правилам с использованием разученных технических приёмов в остановке и передаче мяча, его ведении и обводке.</w:t>
      </w:r>
    </w:p>
    <w:p w:rsidR="00EC24E5" w:rsidRDefault="008A15D3">
      <w:pPr>
        <w:pStyle w:val="a3"/>
        <w:spacing w:line="264" w:lineRule="auto"/>
        <w:ind w:right="112"/>
      </w:pPr>
      <w:r>
        <w:t>Совершенствование техники ранее разученных гимнастических и акробатических упражнений, упражнений лёгкой атлетики и зимни</w:t>
      </w:r>
      <w:r>
        <w:t>х видов спорта, технических действий спортивных игр.</w:t>
      </w:r>
    </w:p>
    <w:p w:rsidR="00EC24E5" w:rsidRDefault="008A15D3">
      <w:pPr>
        <w:pStyle w:val="a3"/>
        <w:ind w:left="701" w:firstLin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«Спорт».</w:t>
      </w:r>
    </w:p>
    <w:p w:rsidR="00EC24E5" w:rsidRDefault="008A15D3">
      <w:pPr>
        <w:pStyle w:val="a3"/>
        <w:spacing w:before="32" w:line="264" w:lineRule="auto"/>
        <w:ind w:right="103"/>
      </w:pPr>
      <w: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C24E5" w:rsidRDefault="00EC24E5">
      <w:pPr>
        <w:pStyle w:val="a3"/>
        <w:spacing w:before="300"/>
        <w:ind w:left="0" w:firstLine="0"/>
        <w:jc w:val="left"/>
      </w:pPr>
    </w:p>
    <w:p w:rsidR="00EC24E5" w:rsidRDefault="008A15D3">
      <w:pPr>
        <w:pStyle w:val="a4"/>
        <w:numPr>
          <w:ilvl w:val="0"/>
          <w:numId w:val="1"/>
        </w:numPr>
        <w:tabs>
          <w:tab w:val="left" w:pos="43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EC24E5" w:rsidRDefault="008A15D3">
      <w:pPr>
        <w:pStyle w:val="1"/>
        <w:spacing w:before="52"/>
      </w:pPr>
      <w:r>
        <w:rPr>
          <w:spacing w:val="-2"/>
        </w:rPr>
        <w:t>Знания</w:t>
      </w:r>
      <w:r>
        <w:rPr>
          <w:spacing w:val="-10"/>
        </w:rPr>
        <w:t xml:space="preserve"> </w:t>
      </w:r>
      <w:r>
        <w:rPr>
          <w:spacing w:val="-2"/>
        </w:rPr>
        <w:t>о</w:t>
      </w:r>
      <w:r>
        <w:rPr>
          <w:spacing w:val="-7"/>
        </w:rPr>
        <w:t xml:space="preserve"> </w:t>
      </w:r>
      <w:r>
        <w:rPr>
          <w:spacing w:val="-2"/>
        </w:rPr>
        <w:t>физической</w:t>
      </w:r>
      <w:r>
        <w:rPr>
          <w:spacing w:val="-8"/>
        </w:rPr>
        <w:t xml:space="preserve"> </w:t>
      </w:r>
      <w:r>
        <w:rPr>
          <w:spacing w:val="-2"/>
        </w:rPr>
        <w:t>культуре.</w:t>
      </w:r>
    </w:p>
    <w:p w:rsidR="00EC24E5" w:rsidRDefault="008A15D3">
      <w:pPr>
        <w:pStyle w:val="a3"/>
        <w:spacing w:before="24" w:line="264" w:lineRule="auto"/>
        <w:ind w:right="102"/>
      </w:pPr>
      <w:r>
        <w:t>Зарождение олимпийского движения в дореволюционной России, роль А.Д.</w:t>
      </w:r>
      <w:r>
        <w:rPr>
          <w:spacing w:val="-16"/>
        </w:rPr>
        <w:t xml:space="preserve"> </w:t>
      </w:r>
      <w:proofErr w:type="spellStart"/>
      <w:r>
        <w:t>Бутовского</w:t>
      </w:r>
      <w:proofErr w:type="spellEnd"/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развитии</w:t>
      </w:r>
      <w:r>
        <w:rPr>
          <w:spacing w:val="-15"/>
        </w:rPr>
        <w:t xml:space="preserve"> </w:t>
      </w:r>
      <w:r>
        <w:t>отечественной</w:t>
      </w:r>
      <w:r>
        <w:rPr>
          <w:spacing w:val="-15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и спорта. Олимпийское движение в СССР и современной России, характеристика основных этапов развития. Выдающиес</w:t>
      </w:r>
      <w:r>
        <w:t>я советские и российские олимпийцы.</w:t>
      </w:r>
    </w:p>
    <w:p w:rsidR="00EC24E5" w:rsidRDefault="008A15D3">
      <w:pPr>
        <w:pStyle w:val="a3"/>
        <w:spacing w:before="1" w:line="264" w:lineRule="auto"/>
        <w:ind w:right="102"/>
      </w:pPr>
      <w: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EC24E5" w:rsidRDefault="008A15D3">
      <w:pPr>
        <w:pStyle w:val="1"/>
      </w:pPr>
      <w:r>
        <w:rPr>
          <w:spacing w:val="-2"/>
        </w:rPr>
        <w:t>Способы</w:t>
      </w:r>
      <w:r>
        <w:rPr>
          <w:spacing w:val="-12"/>
        </w:rPr>
        <w:t xml:space="preserve"> </w:t>
      </w:r>
      <w:r>
        <w:rPr>
          <w:spacing w:val="-2"/>
        </w:rPr>
        <w:t>самостоятельной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деятельности.</w:t>
      </w:r>
    </w:p>
    <w:p w:rsidR="00EC24E5" w:rsidRDefault="008A15D3">
      <w:pPr>
        <w:pStyle w:val="a3"/>
        <w:spacing w:before="26" w:line="264" w:lineRule="auto"/>
        <w:ind w:right="103"/>
      </w:pPr>
      <w:r>
        <w:t>Правила техники безопасности и гигиены мест занятий в процессе выпо</w:t>
      </w:r>
      <w:r>
        <w:t>лнения физических упражнений на открытых площадках. Ведение дневника по физической культуре.</w:t>
      </w:r>
    </w:p>
    <w:p w:rsidR="00EC24E5" w:rsidRDefault="008A15D3">
      <w:pPr>
        <w:pStyle w:val="a3"/>
        <w:spacing w:line="264" w:lineRule="auto"/>
        <w:ind w:right="101"/>
      </w:pPr>
      <w: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</w:t>
      </w:r>
      <w:r>
        <w:rPr>
          <w:spacing w:val="-6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двигат</w:t>
      </w:r>
      <w:r>
        <w:t>ельного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двигательного</w:t>
      </w:r>
      <w:r>
        <w:rPr>
          <w:spacing w:val="-5"/>
        </w:rPr>
        <w:t xml:space="preserve"> </w:t>
      </w:r>
      <w:r>
        <w:t>навыка.</w:t>
      </w:r>
      <w:r>
        <w:rPr>
          <w:spacing w:val="-4"/>
        </w:rPr>
        <w:t xml:space="preserve"> </w:t>
      </w:r>
      <w:r>
        <w:t>Способы оценивания техники двигательных действий и организация процедуры оценивания.</w:t>
      </w:r>
      <w:r>
        <w:rPr>
          <w:spacing w:val="67"/>
        </w:rPr>
        <w:t xml:space="preserve"> </w:t>
      </w:r>
      <w:r>
        <w:t>Ошибки</w:t>
      </w:r>
      <w:r>
        <w:rPr>
          <w:spacing w:val="7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разучивании</w:t>
      </w:r>
      <w:r>
        <w:rPr>
          <w:spacing w:val="69"/>
        </w:rPr>
        <w:t xml:space="preserve"> </w:t>
      </w:r>
      <w:r>
        <w:t>техники</w:t>
      </w:r>
      <w:r>
        <w:rPr>
          <w:spacing w:val="71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proofErr w:type="gramStart"/>
      <w:r>
        <w:rPr>
          <w:spacing w:val="-2"/>
        </w:rPr>
        <w:t>двигательных</w:t>
      </w:r>
      <w:proofErr w:type="gramEnd"/>
    </w:p>
    <w:p w:rsidR="00EC24E5" w:rsidRDefault="00EC24E5">
      <w:pPr>
        <w:spacing w:line="264" w:lineRule="auto"/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 w:line="264" w:lineRule="auto"/>
        <w:ind w:right="107" w:firstLine="0"/>
      </w:pPr>
      <w:r>
        <w:t>действий, причины и способы их предупреждения при самостоятельн</w:t>
      </w:r>
      <w:r>
        <w:t>ых занятиях технической подготовкой.</w:t>
      </w:r>
    </w:p>
    <w:p w:rsidR="00EC24E5" w:rsidRDefault="008A15D3">
      <w:pPr>
        <w:pStyle w:val="a3"/>
        <w:spacing w:before="3" w:line="264" w:lineRule="auto"/>
        <w:ind w:right="102"/>
      </w:pPr>
      <w: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</w:t>
      </w:r>
      <w:r>
        <w:rPr>
          <w:spacing w:val="38"/>
        </w:rPr>
        <w:t xml:space="preserve">  </w:t>
      </w:r>
      <w:r>
        <w:t>эффекта</w:t>
      </w:r>
      <w:r>
        <w:rPr>
          <w:spacing w:val="39"/>
        </w:rPr>
        <w:t xml:space="preserve">  </w:t>
      </w:r>
      <w:r>
        <w:t>занятий</w:t>
      </w:r>
      <w:r>
        <w:rPr>
          <w:spacing w:val="41"/>
        </w:rPr>
        <w:t xml:space="preserve">  </w:t>
      </w:r>
      <w:r>
        <w:t>физической</w:t>
      </w:r>
      <w:r>
        <w:rPr>
          <w:spacing w:val="40"/>
        </w:rPr>
        <w:t xml:space="preserve">  </w:t>
      </w:r>
      <w:r>
        <w:t>культурой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rPr>
          <w:spacing w:val="-2"/>
        </w:rPr>
        <w:t>помощью</w:t>
      </w:r>
    </w:p>
    <w:p w:rsidR="00EC24E5" w:rsidRDefault="008A15D3">
      <w:pPr>
        <w:pStyle w:val="a3"/>
        <w:spacing w:line="264" w:lineRule="auto"/>
        <w:ind w:right="105" w:firstLine="0"/>
      </w:pPr>
      <w:r>
        <w:t xml:space="preserve">«индекса </w:t>
      </w:r>
      <w:proofErr w:type="spellStart"/>
      <w:r>
        <w:t>Кетле</w:t>
      </w:r>
      <w:proofErr w:type="spellEnd"/>
      <w:r>
        <w:t>», «ортостатической пробы», «функциональной пробы со стандартной нагрузкой».</w:t>
      </w:r>
    </w:p>
    <w:p w:rsidR="00EC24E5" w:rsidRDefault="008A15D3">
      <w:pPr>
        <w:pStyle w:val="1"/>
        <w:spacing w:before="6"/>
      </w:pPr>
      <w:r>
        <w:rPr>
          <w:spacing w:val="-2"/>
        </w:rPr>
        <w:t>Физическое</w:t>
      </w:r>
      <w:r>
        <w:rPr>
          <w:spacing w:val="-13"/>
        </w:rPr>
        <w:t xml:space="preserve"> </w:t>
      </w:r>
      <w:r>
        <w:rPr>
          <w:spacing w:val="-2"/>
        </w:rPr>
        <w:t>совершенствование.</w:t>
      </w:r>
    </w:p>
    <w:p w:rsidR="00EC24E5" w:rsidRDefault="008A15D3">
      <w:pPr>
        <w:spacing w:before="26"/>
        <w:ind w:left="701"/>
        <w:jc w:val="both"/>
        <w:rPr>
          <w:i/>
          <w:sz w:val="28"/>
        </w:rPr>
      </w:pPr>
      <w:r>
        <w:rPr>
          <w:i/>
          <w:spacing w:val="-4"/>
          <w:sz w:val="28"/>
        </w:rPr>
        <w:t>Физкультурно-оздоровительная</w:t>
      </w:r>
      <w:r>
        <w:rPr>
          <w:i/>
          <w:spacing w:val="28"/>
          <w:sz w:val="28"/>
        </w:rPr>
        <w:t xml:space="preserve"> </w:t>
      </w:r>
      <w:r>
        <w:rPr>
          <w:i/>
          <w:spacing w:val="-4"/>
          <w:sz w:val="28"/>
        </w:rPr>
        <w:t>деятельность.</w:t>
      </w:r>
    </w:p>
    <w:p w:rsidR="00EC24E5" w:rsidRDefault="008A15D3">
      <w:pPr>
        <w:pStyle w:val="a3"/>
        <w:spacing w:before="31" w:line="264" w:lineRule="auto"/>
        <w:ind w:right="102"/>
      </w:pPr>
      <w:r>
        <w:t>Оздоровительные комплексы для самостоятельных з</w:t>
      </w:r>
      <w:r>
        <w:t>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</w:t>
      </w:r>
    </w:p>
    <w:p w:rsidR="00EC24E5" w:rsidRDefault="008A15D3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pacing w:val="-4"/>
          <w:sz w:val="28"/>
        </w:rPr>
        <w:t>Спортивно-оздоровительная</w:t>
      </w:r>
      <w:r>
        <w:rPr>
          <w:i/>
          <w:spacing w:val="24"/>
          <w:sz w:val="28"/>
        </w:rPr>
        <w:t xml:space="preserve"> </w:t>
      </w:r>
      <w:r>
        <w:rPr>
          <w:i/>
          <w:spacing w:val="-4"/>
          <w:sz w:val="28"/>
        </w:rPr>
        <w:t>деятельность.</w:t>
      </w:r>
    </w:p>
    <w:p w:rsidR="00EC24E5" w:rsidRDefault="008A15D3">
      <w:pPr>
        <w:pStyle w:val="a3"/>
        <w:spacing w:before="33"/>
        <w:ind w:left="701" w:firstLine="0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«Гимнастика».</w:t>
      </w:r>
    </w:p>
    <w:p w:rsidR="00EC24E5" w:rsidRDefault="008A15D3">
      <w:pPr>
        <w:pStyle w:val="a3"/>
        <w:spacing w:before="34" w:line="264" w:lineRule="auto"/>
        <w:ind w:right="101"/>
      </w:pPr>
      <w: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</w:t>
      </w:r>
      <w:r>
        <w:t>пражнений в равновесии, стойках, кувырках (мальчики).</w:t>
      </w:r>
    </w:p>
    <w:p w:rsidR="00EC24E5" w:rsidRDefault="008A15D3">
      <w:pPr>
        <w:pStyle w:val="a3"/>
        <w:spacing w:line="264" w:lineRule="auto"/>
        <w:ind w:right="101"/>
      </w:pPr>
      <w:r>
        <w:t xml:space="preserve">Комплекс упражнений </w:t>
      </w:r>
      <w:proofErr w:type="gramStart"/>
      <w:r>
        <w:t>степ-аэробики</w:t>
      </w:r>
      <w:proofErr w:type="gramEnd"/>
      <w:r>
        <w:t>, включающий упражнения в ходьбе,</w:t>
      </w:r>
      <w:r>
        <w:rPr>
          <w:spacing w:val="-16"/>
        </w:rPr>
        <w:t xml:space="preserve"> </w:t>
      </w:r>
      <w:r>
        <w:t>прыжках,</w:t>
      </w:r>
      <w:r>
        <w:rPr>
          <w:spacing w:val="-16"/>
        </w:rPr>
        <w:t xml:space="preserve"> </w:t>
      </w:r>
      <w:r>
        <w:t>спрыгивании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запрыгивании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поворотами</w:t>
      </w:r>
      <w:r>
        <w:rPr>
          <w:spacing w:val="-13"/>
        </w:rPr>
        <w:t xml:space="preserve"> </w:t>
      </w:r>
      <w:r>
        <w:t>разведением</w:t>
      </w:r>
      <w:r>
        <w:rPr>
          <w:spacing w:val="-18"/>
        </w:rPr>
        <w:t xml:space="preserve"> </w:t>
      </w:r>
      <w:r>
        <w:t>рук и ног, выполняемых в среднем и высоком темпе (девочки).</w:t>
      </w:r>
    </w:p>
    <w:p w:rsidR="00EC24E5" w:rsidRDefault="008A15D3">
      <w:pPr>
        <w:pStyle w:val="a3"/>
        <w:spacing w:line="264" w:lineRule="auto"/>
        <w:ind w:right="101"/>
      </w:pPr>
      <w:r>
        <w:t>Комбинация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гимнастическом</w:t>
      </w:r>
      <w:r>
        <w:rPr>
          <w:spacing w:val="-16"/>
        </w:rPr>
        <w:t xml:space="preserve"> </w:t>
      </w:r>
      <w:r>
        <w:t>бревне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ранее</w:t>
      </w:r>
      <w:r>
        <w:rPr>
          <w:spacing w:val="-16"/>
        </w:rPr>
        <w:t xml:space="preserve"> </w:t>
      </w:r>
      <w:r>
        <w:t>разученных</w:t>
      </w:r>
      <w:r>
        <w:rPr>
          <w:spacing w:val="-14"/>
        </w:rPr>
        <w:t xml:space="preserve"> </w:t>
      </w:r>
      <w:r>
        <w:t>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висах,</w:t>
      </w:r>
      <w:r>
        <w:rPr>
          <w:spacing w:val="-2"/>
        </w:rPr>
        <w:t xml:space="preserve"> </w:t>
      </w:r>
      <w:r>
        <w:t>упорах,</w:t>
      </w:r>
      <w:r>
        <w:rPr>
          <w:spacing w:val="-2"/>
        </w:rPr>
        <w:t xml:space="preserve"> </w:t>
      </w:r>
      <w:r>
        <w:t>переворотах</w:t>
      </w:r>
      <w:r>
        <w:rPr>
          <w:spacing w:val="-1"/>
        </w:rPr>
        <w:t xml:space="preserve"> </w:t>
      </w:r>
      <w:r>
        <w:t>(мальчики).</w:t>
      </w:r>
      <w:r>
        <w:rPr>
          <w:spacing w:val="-2"/>
        </w:rPr>
        <w:t xml:space="preserve"> </w:t>
      </w:r>
      <w:r>
        <w:t>Лазанье</w:t>
      </w:r>
      <w:r>
        <w:rPr>
          <w:spacing w:val="-2"/>
        </w:rPr>
        <w:t xml:space="preserve"> </w:t>
      </w:r>
      <w:r>
        <w:t>по канату в два приёма (мальчики).</w:t>
      </w:r>
    </w:p>
    <w:p w:rsidR="00EC24E5" w:rsidRDefault="008A15D3">
      <w:pPr>
        <w:pStyle w:val="a3"/>
        <w:ind w:left="701" w:firstLine="0"/>
      </w:pPr>
      <w:r>
        <w:rPr>
          <w:spacing w:val="-2"/>
        </w:rPr>
        <w:t>Модуль</w:t>
      </w:r>
      <w:r>
        <w:rPr>
          <w:spacing w:val="-10"/>
        </w:rPr>
        <w:t xml:space="preserve"> </w:t>
      </w:r>
      <w:r>
        <w:rPr>
          <w:spacing w:val="-2"/>
        </w:rPr>
        <w:t>«Лёгкая</w:t>
      </w:r>
      <w:r>
        <w:rPr>
          <w:spacing w:val="-9"/>
        </w:rPr>
        <w:t xml:space="preserve"> </w:t>
      </w:r>
      <w:r>
        <w:rPr>
          <w:spacing w:val="-2"/>
        </w:rPr>
        <w:t>атлетика».</w:t>
      </w:r>
    </w:p>
    <w:p w:rsidR="00EC24E5" w:rsidRDefault="008A15D3">
      <w:pPr>
        <w:pStyle w:val="a3"/>
        <w:spacing w:before="33" w:line="264" w:lineRule="auto"/>
        <w:ind w:right="101"/>
      </w:pPr>
      <w:r>
        <w:t>Бег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преодолением</w:t>
      </w:r>
      <w:r>
        <w:rPr>
          <w:spacing w:val="-17"/>
        </w:rPr>
        <w:t xml:space="preserve"> </w:t>
      </w:r>
      <w:r>
        <w:t>препятствий</w:t>
      </w:r>
      <w:r>
        <w:rPr>
          <w:spacing w:val="-14"/>
        </w:rPr>
        <w:t xml:space="preserve"> </w:t>
      </w:r>
      <w:r>
        <w:t>способами</w:t>
      </w:r>
      <w:r>
        <w:rPr>
          <w:spacing w:val="-14"/>
        </w:rPr>
        <w:t xml:space="preserve"> </w:t>
      </w:r>
      <w:r>
        <w:t>«</w:t>
      </w:r>
      <w:proofErr w:type="spellStart"/>
      <w:r>
        <w:t>наступание</w:t>
      </w:r>
      <w:proofErr w:type="spellEnd"/>
      <w:r>
        <w:t>»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«прыжковый бег», эстафетный бег. Ранее освоенные беговые упражнения с увеличением скорости передвижения и продолжительности выполне</w:t>
      </w:r>
      <w:r>
        <w:t>ния, прыжки с разбега в</w:t>
      </w:r>
      <w:r>
        <w:rPr>
          <w:spacing w:val="-1"/>
        </w:rPr>
        <w:t xml:space="preserve"> </w:t>
      </w:r>
      <w:r>
        <w:t>длину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«согнув</w:t>
      </w:r>
      <w:r>
        <w:rPr>
          <w:spacing w:val="-1"/>
        </w:rPr>
        <w:t xml:space="preserve"> </w:t>
      </w:r>
      <w:r>
        <w:t>ноги»</w:t>
      </w:r>
      <w:r>
        <w:rPr>
          <w:spacing w:val="-2"/>
        </w:rPr>
        <w:t xml:space="preserve"> </w:t>
      </w:r>
      <w:r>
        <w:t>и в высоту</w:t>
      </w:r>
      <w:r>
        <w:rPr>
          <w:spacing w:val="-4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«перешагивание».</w:t>
      </w:r>
    </w:p>
    <w:p w:rsidR="00EC24E5" w:rsidRDefault="008A15D3">
      <w:pPr>
        <w:pStyle w:val="a3"/>
        <w:spacing w:line="264" w:lineRule="auto"/>
        <w:ind w:right="102"/>
      </w:pPr>
      <w:r>
        <w:t>Метание</w:t>
      </w:r>
      <w:r>
        <w:rPr>
          <w:spacing w:val="-1"/>
        </w:rPr>
        <w:t xml:space="preserve"> </w:t>
      </w:r>
      <w:r>
        <w:t>малого (теннисного)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 движущейся</w:t>
      </w:r>
      <w:r>
        <w:rPr>
          <w:spacing w:val="-1"/>
        </w:rPr>
        <w:t xml:space="preserve"> </w:t>
      </w:r>
      <w:r>
        <w:t>(катящейся)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скоростью мишени.</w:t>
      </w:r>
    </w:p>
    <w:p w:rsidR="00EC24E5" w:rsidRDefault="008A15D3">
      <w:pPr>
        <w:pStyle w:val="a3"/>
        <w:ind w:left="701" w:firstLine="0"/>
      </w:pPr>
      <w:r>
        <w:rPr>
          <w:spacing w:val="-2"/>
        </w:rPr>
        <w:t>Модуль</w:t>
      </w:r>
      <w:r>
        <w:rPr>
          <w:spacing w:val="-6"/>
        </w:rPr>
        <w:t xml:space="preserve"> </w:t>
      </w:r>
      <w:r>
        <w:rPr>
          <w:spacing w:val="-2"/>
        </w:rPr>
        <w:t>«Зимние</w:t>
      </w:r>
      <w:r>
        <w:rPr>
          <w:spacing w:val="-8"/>
        </w:rPr>
        <w:t xml:space="preserve"> </w:t>
      </w:r>
      <w:r>
        <w:rPr>
          <w:spacing w:val="-2"/>
        </w:rPr>
        <w:t>виды</w:t>
      </w:r>
      <w:r>
        <w:rPr>
          <w:spacing w:val="-6"/>
        </w:rPr>
        <w:t xml:space="preserve"> </w:t>
      </w:r>
      <w:r>
        <w:rPr>
          <w:spacing w:val="-2"/>
        </w:rPr>
        <w:t>спорта».</w:t>
      </w:r>
    </w:p>
    <w:p w:rsidR="00EC24E5" w:rsidRDefault="008A15D3">
      <w:pPr>
        <w:pStyle w:val="a3"/>
        <w:spacing w:before="32" w:line="264" w:lineRule="auto"/>
        <w:ind w:right="102"/>
      </w:pPr>
      <w:r>
        <w:t>Торможение и поворот на лыжах упором при спуске с п</w:t>
      </w:r>
      <w:r>
        <w:t>ологого склона, переход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передвижения</w:t>
      </w:r>
      <w:r>
        <w:rPr>
          <w:spacing w:val="-11"/>
        </w:rPr>
        <w:t xml:space="preserve"> </w:t>
      </w:r>
      <w:r>
        <w:t>попеременным</w:t>
      </w:r>
      <w:r>
        <w:rPr>
          <w:spacing w:val="-13"/>
        </w:rPr>
        <w:t xml:space="preserve"> </w:t>
      </w:r>
      <w:proofErr w:type="spellStart"/>
      <w:r>
        <w:t>двухшажным</w:t>
      </w:r>
      <w:proofErr w:type="spellEnd"/>
      <w:r>
        <w:rPr>
          <w:spacing w:val="-11"/>
        </w:rPr>
        <w:t xml:space="preserve"> </w:t>
      </w:r>
      <w:r>
        <w:t>ходом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передвижение</w:t>
      </w:r>
    </w:p>
    <w:p w:rsidR="00EC24E5" w:rsidRDefault="00EC24E5">
      <w:pPr>
        <w:spacing w:line="264" w:lineRule="auto"/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 w:line="264" w:lineRule="auto"/>
        <w:ind w:right="102" w:firstLine="0"/>
      </w:pPr>
      <w:r>
        <w:t>одновременным одношажным ходом и обратно во время прохождения учебной дистанции, спуски и подъёмы ранее освоенными способами.</w:t>
      </w:r>
    </w:p>
    <w:p w:rsidR="00EC24E5" w:rsidRDefault="008A15D3">
      <w:pPr>
        <w:pStyle w:val="a3"/>
        <w:spacing w:before="3"/>
        <w:ind w:left="701" w:firstLine="0"/>
      </w:pPr>
      <w:r>
        <w:rPr>
          <w:spacing w:val="-2"/>
        </w:rPr>
        <w:t>Модуль</w:t>
      </w:r>
      <w:r>
        <w:rPr>
          <w:spacing w:val="-10"/>
        </w:rPr>
        <w:t xml:space="preserve"> </w:t>
      </w:r>
      <w:r>
        <w:rPr>
          <w:spacing w:val="-2"/>
        </w:rPr>
        <w:t>«Спортивные</w:t>
      </w:r>
      <w:r>
        <w:rPr>
          <w:spacing w:val="-10"/>
        </w:rPr>
        <w:t xml:space="preserve"> </w:t>
      </w:r>
      <w:r>
        <w:rPr>
          <w:spacing w:val="-2"/>
        </w:rPr>
        <w:t>игры».</w:t>
      </w:r>
    </w:p>
    <w:p w:rsidR="00EC24E5" w:rsidRDefault="008A15D3">
      <w:pPr>
        <w:pStyle w:val="a3"/>
        <w:spacing w:before="30" w:line="264" w:lineRule="auto"/>
        <w:ind w:right="99"/>
      </w:pPr>
      <w: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</w:t>
      </w:r>
      <w:r>
        <w:t>ски в корзину.</w:t>
      </w:r>
    </w:p>
    <w:p w:rsidR="00EC24E5" w:rsidRDefault="008A15D3">
      <w:pPr>
        <w:pStyle w:val="a3"/>
        <w:spacing w:line="264" w:lineRule="auto"/>
        <w:ind w:right="101"/>
      </w:pPr>
      <w:r>
        <w:t>Волейбол. Верхняя прямая подача мяча в разные зоны площадки соперника,</w:t>
      </w:r>
      <w:r>
        <w:rPr>
          <w:spacing w:val="-1"/>
        </w:rPr>
        <w:t xml:space="preserve"> </w:t>
      </w:r>
      <w:r>
        <w:t>передача мяча через сетку</w:t>
      </w:r>
      <w:r>
        <w:rPr>
          <w:spacing w:val="-1"/>
        </w:rPr>
        <w:t xml:space="preserve"> </w:t>
      </w:r>
      <w:r>
        <w:t>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EC24E5" w:rsidRDefault="008A15D3">
      <w:pPr>
        <w:pStyle w:val="a3"/>
        <w:spacing w:before="2" w:line="264" w:lineRule="auto"/>
        <w:ind w:right="100"/>
      </w:pPr>
      <w:r>
        <w:t xml:space="preserve">Футбол. </w:t>
      </w:r>
      <w:proofErr w:type="gramStart"/>
      <w:r>
        <w:t>Средние и длинные передачи мяча по прямой и диагонали, тактические</w:t>
      </w:r>
      <w:r>
        <w:rPr>
          <w:spacing w:val="-13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углового</w:t>
      </w:r>
      <w:r>
        <w:rPr>
          <w:spacing w:val="-12"/>
        </w:rPr>
        <w:t xml:space="preserve"> </w:t>
      </w:r>
      <w:r>
        <w:t>удара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вбрасывании</w:t>
      </w:r>
      <w:r>
        <w:rPr>
          <w:spacing w:val="-12"/>
        </w:rPr>
        <w:t xml:space="preserve"> </w:t>
      </w:r>
      <w:r>
        <w:t>мяча</w:t>
      </w:r>
      <w:r>
        <w:rPr>
          <w:spacing w:val="-13"/>
        </w:rPr>
        <w:t xml:space="preserve"> </w:t>
      </w:r>
      <w:r>
        <w:t>из- за</w:t>
      </w:r>
      <w:r>
        <w:rPr>
          <w:spacing w:val="-4"/>
        </w:rPr>
        <w:t xml:space="preserve"> </w:t>
      </w:r>
      <w:r>
        <w:t>боковой</w:t>
      </w:r>
      <w:r>
        <w:rPr>
          <w:spacing w:val="-4"/>
        </w:rPr>
        <w:t xml:space="preserve"> </w:t>
      </w:r>
      <w:r>
        <w:t>линии.</w:t>
      </w:r>
      <w:proofErr w:type="gramEnd"/>
      <w:r>
        <w:rPr>
          <w:spacing w:val="-5"/>
        </w:rPr>
        <w:t xml:space="preserve"> </w:t>
      </w:r>
      <w:r>
        <w:t>Игровая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ранее разученных технических приёмов.</w:t>
      </w:r>
    </w:p>
    <w:p w:rsidR="00EC24E5" w:rsidRDefault="008A15D3">
      <w:pPr>
        <w:pStyle w:val="a3"/>
        <w:spacing w:line="264" w:lineRule="auto"/>
        <w:ind w:right="102"/>
      </w:pPr>
      <w:r>
        <w:t>Совершенствов</w:t>
      </w:r>
      <w:r>
        <w:t>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EC24E5" w:rsidRDefault="008A15D3">
      <w:pPr>
        <w:pStyle w:val="a3"/>
        <w:ind w:left="701" w:firstLine="0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«Спорт».</w:t>
      </w:r>
    </w:p>
    <w:p w:rsidR="00EC24E5" w:rsidRDefault="008A15D3">
      <w:pPr>
        <w:pStyle w:val="a3"/>
        <w:spacing w:before="31" w:line="264" w:lineRule="auto"/>
        <w:ind w:right="102"/>
      </w:pPr>
      <w:r>
        <w:t>Физическая подготовка к выполнению нормативов комплекса ГТО с использованием ср</w:t>
      </w:r>
      <w:r>
        <w:t>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C24E5" w:rsidRDefault="00EC24E5">
      <w:pPr>
        <w:pStyle w:val="a3"/>
        <w:spacing w:before="301"/>
        <w:ind w:left="0" w:firstLine="0"/>
        <w:jc w:val="left"/>
      </w:pPr>
    </w:p>
    <w:p w:rsidR="00EC24E5" w:rsidRDefault="008A15D3">
      <w:pPr>
        <w:pStyle w:val="a4"/>
        <w:numPr>
          <w:ilvl w:val="0"/>
          <w:numId w:val="1"/>
        </w:numPr>
        <w:tabs>
          <w:tab w:val="left" w:pos="433"/>
        </w:tabs>
        <w:spacing w:before="1"/>
        <w:ind w:hanging="211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EC24E5" w:rsidRDefault="008A15D3">
      <w:pPr>
        <w:pStyle w:val="1"/>
        <w:spacing w:before="50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культуре.</w:t>
      </w:r>
    </w:p>
    <w:p w:rsidR="00EC24E5" w:rsidRDefault="008A15D3">
      <w:pPr>
        <w:pStyle w:val="a3"/>
        <w:spacing w:before="26" w:line="264" w:lineRule="auto"/>
        <w:ind w:right="110"/>
      </w:pPr>
      <w:r>
        <w:t>Физическая культура в современном обществе: характеристика основных на</w:t>
      </w:r>
      <w:r>
        <w:t>правлений и 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EC24E5" w:rsidRDefault="008A15D3">
      <w:pPr>
        <w:pStyle w:val="1"/>
      </w:pPr>
      <w:r>
        <w:t>Способы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деятельности.</w:t>
      </w:r>
    </w:p>
    <w:p w:rsidR="00EC24E5" w:rsidRDefault="008A15D3">
      <w:pPr>
        <w:pStyle w:val="a3"/>
        <w:spacing w:before="26" w:line="264" w:lineRule="auto"/>
        <w:ind w:right="112"/>
      </w:pPr>
      <w:r>
        <w:t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EC24E5" w:rsidRDefault="008A15D3">
      <w:pPr>
        <w:pStyle w:val="a3"/>
        <w:spacing w:line="264" w:lineRule="auto"/>
        <w:ind w:right="107"/>
      </w:pPr>
      <w:r>
        <w:t>Составление планов-конспектов для самостоятельных занятий спортивно</w:t>
      </w:r>
      <w:r>
        <w:t>й подготовкой. Способы учёта индивидуальных особенностей при составлении планов самостоятельных тренировочных занятий.</w:t>
      </w:r>
    </w:p>
    <w:p w:rsidR="00EC24E5" w:rsidRDefault="008A15D3">
      <w:pPr>
        <w:pStyle w:val="1"/>
        <w:spacing w:before="6"/>
      </w:pPr>
      <w:r>
        <w:t>Физическое</w:t>
      </w:r>
      <w:r>
        <w:rPr>
          <w:spacing w:val="-3"/>
        </w:rPr>
        <w:t xml:space="preserve"> </w:t>
      </w:r>
      <w:r>
        <w:rPr>
          <w:spacing w:val="-2"/>
        </w:rPr>
        <w:t>совершенствование.</w:t>
      </w:r>
    </w:p>
    <w:p w:rsidR="00EC24E5" w:rsidRDefault="008A15D3">
      <w:pPr>
        <w:spacing w:before="26"/>
        <w:ind w:left="701"/>
        <w:jc w:val="both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29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EC24E5" w:rsidRDefault="00EC24E5">
      <w:pPr>
        <w:jc w:val="both"/>
        <w:rPr>
          <w:sz w:val="28"/>
        </w:rPr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 w:line="264" w:lineRule="auto"/>
        <w:ind w:right="107"/>
      </w:pPr>
      <w:r>
        <w:t>Профилактика перенапряжения систем организма средствами оздоровительной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культуры: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мышечной</w:t>
      </w:r>
      <w:r>
        <w:rPr>
          <w:spacing w:val="-3"/>
        </w:rPr>
        <w:t xml:space="preserve"> </w:t>
      </w:r>
      <w:r>
        <w:t>релаксации</w:t>
      </w:r>
      <w:r>
        <w:rPr>
          <w:spacing w:val="-3"/>
        </w:rPr>
        <w:t xml:space="preserve"> </w:t>
      </w:r>
      <w:r>
        <w:t>и регулирования вегетативной нервной системы, профилактики общего утомления и остроты зрения.</w:t>
      </w:r>
    </w:p>
    <w:p w:rsidR="00EC24E5" w:rsidRDefault="008A15D3">
      <w:pPr>
        <w:spacing w:before="2"/>
        <w:ind w:left="701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31"/>
          <w:sz w:val="28"/>
        </w:rPr>
        <w:t xml:space="preserve"> </w:t>
      </w:r>
      <w:r>
        <w:rPr>
          <w:i/>
          <w:spacing w:val="-2"/>
          <w:sz w:val="28"/>
        </w:rPr>
        <w:t>деятельность</w:t>
      </w:r>
      <w:r>
        <w:rPr>
          <w:i/>
          <w:spacing w:val="-2"/>
          <w:sz w:val="28"/>
        </w:rPr>
        <w:t>.</w:t>
      </w:r>
    </w:p>
    <w:p w:rsidR="00EC24E5" w:rsidRDefault="008A15D3">
      <w:pPr>
        <w:pStyle w:val="a3"/>
        <w:spacing w:before="31"/>
        <w:ind w:left="701" w:firstLin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«Гимнастика».</w:t>
      </w:r>
    </w:p>
    <w:p w:rsidR="00EC24E5" w:rsidRDefault="008A15D3">
      <w:pPr>
        <w:pStyle w:val="a3"/>
        <w:spacing w:before="33" w:line="264" w:lineRule="auto"/>
        <w:ind w:right="111"/>
      </w:pPr>
      <w:r>
        <w:t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</w:t>
      </w:r>
    </w:p>
    <w:p w:rsidR="00EC24E5" w:rsidRDefault="008A15D3">
      <w:pPr>
        <w:pStyle w:val="a3"/>
        <w:spacing w:before="1" w:line="264" w:lineRule="auto"/>
        <w:ind w:right="110"/>
      </w:pPr>
      <w:r>
        <w:t xml:space="preserve">Гимнастическая комбинация на гимнастическом бревне из ранее </w:t>
      </w:r>
      <w:r>
        <w:t>освоенных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увеличивающимся</w:t>
      </w:r>
      <w:r>
        <w:rPr>
          <w:spacing w:val="-5"/>
        </w:rPr>
        <w:t xml:space="preserve"> </w:t>
      </w:r>
      <w:r>
        <w:t>числом</w:t>
      </w:r>
      <w:r>
        <w:rPr>
          <w:spacing w:val="-5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</w:t>
      </w:r>
      <w:r>
        <w:t xml:space="preserve">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</w:t>
      </w:r>
      <w:r>
        <w:rPr>
          <w:spacing w:val="-2"/>
        </w:rPr>
        <w:t>(девушки).</w:t>
      </w:r>
    </w:p>
    <w:p w:rsidR="00EC24E5" w:rsidRDefault="008A15D3">
      <w:pPr>
        <w:pStyle w:val="a3"/>
        <w:spacing w:before="1"/>
        <w:ind w:left="701" w:firstLine="0"/>
      </w:pPr>
      <w:r>
        <w:t>Модуль</w:t>
      </w:r>
      <w:r>
        <w:rPr>
          <w:spacing w:val="-5"/>
        </w:rPr>
        <w:t xml:space="preserve"> </w:t>
      </w:r>
      <w:r>
        <w:t>«Лёгкая</w:t>
      </w:r>
      <w:r>
        <w:rPr>
          <w:spacing w:val="-4"/>
        </w:rPr>
        <w:t xml:space="preserve"> </w:t>
      </w:r>
      <w:r>
        <w:rPr>
          <w:spacing w:val="-2"/>
        </w:rPr>
        <w:t>атлетика».</w:t>
      </w:r>
    </w:p>
    <w:p w:rsidR="00EC24E5" w:rsidRDefault="008A15D3">
      <w:pPr>
        <w:pStyle w:val="a3"/>
        <w:spacing w:before="30"/>
        <w:ind w:left="701" w:firstLine="0"/>
      </w:pPr>
      <w:r>
        <w:t>Кроссовый</w:t>
      </w:r>
      <w:r>
        <w:rPr>
          <w:spacing w:val="-6"/>
        </w:rPr>
        <w:t xml:space="preserve"> </w:t>
      </w:r>
      <w:r>
        <w:t>бег,</w:t>
      </w:r>
      <w:r>
        <w:rPr>
          <w:spacing w:val="-5"/>
        </w:rPr>
        <w:t xml:space="preserve"> </w:t>
      </w:r>
      <w:r>
        <w:t>прыжо</w:t>
      </w:r>
      <w:r>
        <w:t>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длину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разбега способом</w:t>
      </w:r>
      <w:r>
        <w:rPr>
          <w:spacing w:val="-3"/>
        </w:rPr>
        <w:t xml:space="preserve"> </w:t>
      </w:r>
      <w:r>
        <w:rPr>
          <w:spacing w:val="-2"/>
        </w:rPr>
        <w:t>«прогнувшись».</w:t>
      </w:r>
    </w:p>
    <w:p w:rsidR="00EC24E5" w:rsidRDefault="008A15D3">
      <w:pPr>
        <w:pStyle w:val="a3"/>
        <w:spacing w:before="34" w:line="264" w:lineRule="auto"/>
        <w:ind w:right="107"/>
      </w:pPr>
      <w: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</w:t>
      </w:r>
      <w:r>
        <w:t xml:space="preserve">тание спортивного снаряда) дисциплинах лёгкой </w:t>
      </w:r>
      <w:r>
        <w:rPr>
          <w:spacing w:val="-2"/>
        </w:rPr>
        <w:t>атлетики.</w:t>
      </w:r>
    </w:p>
    <w:p w:rsidR="00EC24E5" w:rsidRDefault="008A15D3">
      <w:pPr>
        <w:pStyle w:val="a3"/>
        <w:ind w:left="701" w:firstLine="0"/>
      </w:pPr>
      <w:r>
        <w:t>Модуль</w:t>
      </w:r>
      <w:r>
        <w:rPr>
          <w:spacing w:val="-6"/>
        </w:rPr>
        <w:t xml:space="preserve"> </w:t>
      </w:r>
      <w:r>
        <w:t>«Зимние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спорта».</w:t>
      </w:r>
    </w:p>
    <w:p w:rsidR="00EC24E5" w:rsidRDefault="008A15D3">
      <w:pPr>
        <w:pStyle w:val="a3"/>
        <w:spacing w:before="31" w:line="264" w:lineRule="auto"/>
        <w:ind w:right="109"/>
      </w:pPr>
      <w:r>
        <w:t xml:space="preserve">Передвижение на лыжах одновременным </w:t>
      </w:r>
      <w:proofErr w:type="spellStart"/>
      <w:r>
        <w:t>бесшажным</w:t>
      </w:r>
      <w:proofErr w:type="spellEnd"/>
      <w:r>
        <w:t xml:space="preserve"> ходом, преодоление естественных препятствий на лыжах широким шагом, перешагиванием, </w:t>
      </w:r>
      <w:proofErr w:type="spellStart"/>
      <w:r>
        <w:t>перелазанием</w:t>
      </w:r>
      <w:proofErr w:type="spellEnd"/>
      <w: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>
        <w:t>двухшажного</w:t>
      </w:r>
      <w:proofErr w:type="spellEnd"/>
      <w:r>
        <w:t xml:space="preserve"> хода н</w:t>
      </w:r>
      <w:r>
        <w:t xml:space="preserve">а одновременный </w:t>
      </w:r>
      <w:proofErr w:type="spellStart"/>
      <w:r>
        <w:t>бесшажный</w:t>
      </w:r>
      <w:proofErr w:type="spellEnd"/>
      <w:r>
        <w:t xml:space="preserve"> ход и обратно, ранее разученные упражнения лыжной подготовки в передвижениях на лыжах, при спусках, подъёмах, торможении.</w:t>
      </w:r>
    </w:p>
    <w:p w:rsidR="00EC24E5" w:rsidRDefault="008A15D3">
      <w:pPr>
        <w:pStyle w:val="a3"/>
        <w:ind w:left="701" w:firstLin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«Плавание».</w:t>
      </w:r>
    </w:p>
    <w:p w:rsidR="00EC24E5" w:rsidRDefault="008A15D3">
      <w:pPr>
        <w:pStyle w:val="a3"/>
        <w:spacing w:before="34" w:line="264" w:lineRule="auto"/>
        <w:ind w:right="109"/>
      </w:pPr>
      <w:r>
        <w:t>Старт прыжком с тумбочки при плавании кролем на груди, старт из воды толчком от стенки ба</w:t>
      </w:r>
      <w:r>
        <w:t xml:space="preserve">ссейна при плавании кролем на спине. Повороты при плавании кролем на груди и на спине. </w:t>
      </w:r>
      <w:proofErr w:type="spellStart"/>
      <w:r>
        <w:t>Проплывание</w:t>
      </w:r>
      <w:proofErr w:type="spellEnd"/>
      <w:r>
        <w:t xml:space="preserve"> учебных дистанций кролем на груди и на спине.</w:t>
      </w:r>
    </w:p>
    <w:p w:rsidR="00EC24E5" w:rsidRDefault="008A15D3">
      <w:pPr>
        <w:pStyle w:val="a3"/>
        <w:spacing w:line="322" w:lineRule="exact"/>
        <w:ind w:left="701" w:firstLine="0"/>
      </w:pPr>
      <w:r>
        <w:t>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8"/>
        </w:rPr>
        <w:t xml:space="preserve"> </w:t>
      </w:r>
      <w:r>
        <w:rPr>
          <w:spacing w:val="-2"/>
        </w:rPr>
        <w:t>игры».</w:t>
      </w:r>
    </w:p>
    <w:p w:rsidR="00EC24E5" w:rsidRDefault="00EC24E5">
      <w:pPr>
        <w:spacing w:line="322" w:lineRule="exact"/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 w:line="264" w:lineRule="auto"/>
        <w:ind w:right="107"/>
      </w:pPr>
      <w:r>
        <w:t>Баскетбол. Повороты туловища в правую и левую стороны с</w:t>
      </w:r>
      <w:r>
        <w:rPr>
          <w:spacing w:val="40"/>
        </w:rPr>
        <w:t xml:space="preserve"> </w:t>
      </w:r>
      <w:r>
        <w:t>удержанием мяча двумя руками, передача мяча одной рукой от плеча и</w:t>
      </w:r>
      <w:r>
        <w:rPr>
          <w:spacing w:val="40"/>
        </w:rPr>
        <w:t xml:space="preserve"> </w:t>
      </w:r>
      <w:r>
        <w:t>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EC24E5" w:rsidRDefault="008A15D3">
      <w:pPr>
        <w:pStyle w:val="a3"/>
        <w:spacing w:before="2" w:line="264" w:lineRule="auto"/>
        <w:ind w:right="111"/>
      </w:pPr>
      <w:r>
        <w:t>Волейбол. Прямой нападающий удар, индивидуальное бло</w:t>
      </w:r>
      <w:r>
        <w:t xml:space="preserve">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</w:t>
      </w:r>
      <w:r>
        <w:rPr>
          <w:spacing w:val="-2"/>
        </w:rPr>
        <w:t>приёмов.</w:t>
      </w:r>
    </w:p>
    <w:p w:rsidR="00EC24E5" w:rsidRDefault="008A15D3">
      <w:pPr>
        <w:pStyle w:val="a3"/>
        <w:spacing w:line="264" w:lineRule="auto"/>
        <w:ind w:right="103"/>
      </w:pPr>
      <w:r>
        <w:t>Футбол. Удар по мячу с разбега внутренней частью подъёма стопы, остановка мяча внутренней ст</w:t>
      </w:r>
      <w:r>
        <w:t>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</w:t>
      </w:r>
      <w:r>
        <w:t>нием ранее разученных технических приёмов (юноши).</w:t>
      </w:r>
    </w:p>
    <w:p w:rsidR="00EC24E5" w:rsidRDefault="008A15D3">
      <w:pPr>
        <w:pStyle w:val="a3"/>
        <w:spacing w:line="264" w:lineRule="auto"/>
        <w:ind w:right="112"/>
      </w:pPr>
      <w: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EC24E5" w:rsidRDefault="008A15D3">
      <w:pPr>
        <w:pStyle w:val="a3"/>
        <w:ind w:left="701" w:firstLin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«Спорт».</w:t>
      </w:r>
    </w:p>
    <w:p w:rsidR="00EC24E5" w:rsidRDefault="008A15D3">
      <w:pPr>
        <w:pStyle w:val="a3"/>
        <w:spacing w:before="33" w:line="264" w:lineRule="auto"/>
        <w:ind w:right="112"/>
      </w:pPr>
      <w:r>
        <w:t>Физическая подг</w:t>
      </w:r>
      <w:r>
        <w:t>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C24E5" w:rsidRDefault="00EC24E5">
      <w:pPr>
        <w:pStyle w:val="a3"/>
        <w:spacing w:before="299"/>
        <w:ind w:left="0" w:firstLine="0"/>
        <w:jc w:val="left"/>
      </w:pPr>
    </w:p>
    <w:p w:rsidR="00EC24E5" w:rsidRDefault="008A15D3">
      <w:pPr>
        <w:pStyle w:val="a4"/>
        <w:numPr>
          <w:ilvl w:val="0"/>
          <w:numId w:val="1"/>
        </w:numPr>
        <w:tabs>
          <w:tab w:val="left" w:pos="43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EC24E5" w:rsidRDefault="008A15D3">
      <w:pPr>
        <w:pStyle w:val="1"/>
        <w:spacing w:before="53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культуре.</w:t>
      </w:r>
    </w:p>
    <w:p w:rsidR="00EC24E5" w:rsidRDefault="008A15D3">
      <w:pPr>
        <w:pStyle w:val="a3"/>
        <w:spacing w:before="23" w:line="264" w:lineRule="auto"/>
        <w:ind w:right="113"/>
      </w:pPr>
      <w:r>
        <w:t>Здоров</w:t>
      </w:r>
      <w:r>
        <w:t>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EC24E5" w:rsidRDefault="008A15D3">
      <w:pPr>
        <w:pStyle w:val="1"/>
        <w:spacing w:before="9"/>
      </w:pPr>
      <w:r>
        <w:t>Способы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EC24E5" w:rsidRDefault="008A15D3">
      <w:pPr>
        <w:pStyle w:val="a3"/>
        <w:spacing w:before="26" w:line="264" w:lineRule="auto"/>
        <w:ind w:right="108"/>
      </w:pPr>
      <w:r>
        <w:t xml:space="preserve">Восстановительный </w:t>
      </w:r>
      <w:r>
        <w:t>массаж как средство оптимизации работоспособности,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</w:t>
      </w:r>
      <w:r>
        <w:t>тоятельных занятиях физическими упражнениями и во время активного отдыха.</w:t>
      </w:r>
    </w:p>
    <w:p w:rsidR="00EC24E5" w:rsidRDefault="008A15D3">
      <w:pPr>
        <w:pStyle w:val="1"/>
      </w:pPr>
      <w:r>
        <w:t>Физическое</w:t>
      </w:r>
      <w:r>
        <w:rPr>
          <w:spacing w:val="-3"/>
        </w:rPr>
        <w:t xml:space="preserve"> </w:t>
      </w:r>
      <w:r>
        <w:rPr>
          <w:spacing w:val="-2"/>
        </w:rPr>
        <w:t>совершенствование.</w:t>
      </w:r>
    </w:p>
    <w:p w:rsidR="00EC24E5" w:rsidRDefault="008A15D3">
      <w:pPr>
        <w:spacing w:before="26"/>
        <w:ind w:left="701"/>
        <w:jc w:val="both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29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EC24E5" w:rsidRDefault="008A15D3">
      <w:pPr>
        <w:pStyle w:val="a3"/>
        <w:spacing w:before="30" w:line="264" w:lineRule="auto"/>
        <w:ind w:right="112"/>
      </w:pPr>
      <w:r>
        <w:t>Занятия физической культурой и режим питания. Упражнения для снижения</w:t>
      </w:r>
      <w:r>
        <w:rPr>
          <w:spacing w:val="24"/>
        </w:rPr>
        <w:t xml:space="preserve">  </w:t>
      </w:r>
      <w:r>
        <w:t>избыточной</w:t>
      </w:r>
      <w:r>
        <w:rPr>
          <w:spacing w:val="27"/>
        </w:rPr>
        <w:t xml:space="preserve">  </w:t>
      </w:r>
      <w:r>
        <w:t>массы</w:t>
      </w:r>
      <w:r>
        <w:rPr>
          <w:spacing w:val="27"/>
        </w:rPr>
        <w:t xml:space="preserve">  </w:t>
      </w:r>
      <w:r>
        <w:t>тела.</w:t>
      </w:r>
      <w:r>
        <w:rPr>
          <w:spacing w:val="26"/>
        </w:rPr>
        <w:t xml:space="preserve">  </w:t>
      </w:r>
      <w:r>
        <w:t>Оздоровительные,</w:t>
      </w:r>
      <w:r>
        <w:rPr>
          <w:spacing w:val="25"/>
        </w:rPr>
        <w:t xml:space="preserve">  </w:t>
      </w:r>
      <w:r>
        <w:t>коррекционные</w:t>
      </w:r>
      <w:r>
        <w:rPr>
          <w:spacing w:val="28"/>
        </w:rPr>
        <w:t xml:space="preserve">  </w:t>
      </w:r>
      <w:r>
        <w:rPr>
          <w:spacing w:val="-10"/>
        </w:rPr>
        <w:t>и</w:t>
      </w:r>
    </w:p>
    <w:p w:rsidR="00EC24E5" w:rsidRDefault="00EC24E5">
      <w:pPr>
        <w:spacing w:line="264" w:lineRule="auto"/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 w:line="264" w:lineRule="auto"/>
        <w:ind w:right="111" w:firstLine="0"/>
      </w:pPr>
      <w:r>
        <w:t xml:space="preserve">профилактические мероприятия в режиме двигательной активности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EC24E5" w:rsidRDefault="008A15D3">
      <w:pPr>
        <w:spacing w:before="3"/>
        <w:ind w:left="701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31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EC24E5" w:rsidRDefault="008A15D3">
      <w:pPr>
        <w:pStyle w:val="a3"/>
        <w:spacing w:before="30"/>
        <w:ind w:left="701" w:firstLin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«Гимнастика».</w:t>
      </w:r>
    </w:p>
    <w:p w:rsidR="00EC24E5" w:rsidRDefault="008A15D3">
      <w:pPr>
        <w:pStyle w:val="a3"/>
        <w:spacing w:before="34" w:line="264" w:lineRule="auto"/>
        <w:ind w:right="104"/>
      </w:pPr>
      <w:r>
        <w:t>Акробатическая комбинация с включением длинного кувырка с разбега и кув</w:t>
      </w:r>
      <w:r>
        <w:t>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</w:t>
      </w:r>
      <w:r>
        <w:rPr>
          <w:spacing w:val="-1"/>
        </w:rPr>
        <w:t xml:space="preserve"> </w:t>
      </w:r>
      <w:r>
        <w:t>брусьях,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включением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кувырков</w:t>
      </w:r>
      <w:r>
        <w:rPr>
          <w:spacing w:val="-3"/>
        </w:rPr>
        <w:t xml:space="preserve"> </w:t>
      </w:r>
      <w:r>
        <w:t>вперёд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</w:t>
      </w:r>
      <w:r>
        <w:t>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руки (юноши). Гимнастическая комбинация на гимнастическом бревне, с включением </w:t>
      </w:r>
      <w:proofErr w:type="spellStart"/>
      <w:r>
        <w:t>полушпагата</w:t>
      </w:r>
      <w:proofErr w:type="spellEnd"/>
      <w:r>
        <w:t xml:space="preserve">, стойки на колене с опорой на руки и отведением ноги назад (девушки). </w:t>
      </w:r>
      <w:proofErr w:type="spellStart"/>
      <w:r>
        <w:t>Черлидинг</w:t>
      </w:r>
      <w:proofErr w:type="spellEnd"/>
      <w:r>
        <w:t xml:space="preserve">: композиция упражнений с построением пирамид, элементами </w:t>
      </w:r>
      <w:proofErr w:type="gramStart"/>
      <w:r>
        <w:t>степ-аэробики</w:t>
      </w:r>
      <w:proofErr w:type="gramEnd"/>
      <w:r>
        <w:t>, акро</w:t>
      </w:r>
      <w:r>
        <w:t xml:space="preserve">батики и ритмической гимнастики </w:t>
      </w:r>
      <w:r>
        <w:rPr>
          <w:spacing w:val="-2"/>
        </w:rPr>
        <w:t>(девушки).</w:t>
      </w:r>
    </w:p>
    <w:p w:rsidR="00EC24E5" w:rsidRDefault="008A15D3">
      <w:pPr>
        <w:pStyle w:val="a3"/>
        <w:spacing w:line="321" w:lineRule="exact"/>
        <w:ind w:left="701" w:firstLine="0"/>
      </w:pPr>
      <w:r>
        <w:t>Модуль</w:t>
      </w:r>
      <w:r>
        <w:rPr>
          <w:spacing w:val="-5"/>
        </w:rPr>
        <w:t xml:space="preserve"> </w:t>
      </w:r>
      <w:r>
        <w:t>«Лёгкая</w:t>
      </w:r>
      <w:r>
        <w:rPr>
          <w:spacing w:val="-4"/>
        </w:rPr>
        <w:t xml:space="preserve"> </w:t>
      </w:r>
      <w:r>
        <w:rPr>
          <w:spacing w:val="-2"/>
        </w:rPr>
        <w:t>атлетика».</w:t>
      </w:r>
    </w:p>
    <w:p w:rsidR="00EC24E5" w:rsidRDefault="008A15D3">
      <w:pPr>
        <w:pStyle w:val="a3"/>
        <w:spacing w:before="33" w:line="264" w:lineRule="auto"/>
        <w:ind w:right="113"/>
      </w:pPr>
      <w:r>
        <w:t>Техническая подготовка в беговых и прыжковых упражнениях: бег на короткие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длинные</w:t>
      </w:r>
      <w:r>
        <w:rPr>
          <w:spacing w:val="-6"/>
        </w:rPr>
        <w:t xml:space="preserve"> </w:t>
      </w:r>
      <w:r>
        <w:t>дистанции,</w:t>
      </w:r>
      <w:r>
        <w:rPr>
          <w:spacing w:val="-6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«прогнувшись»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EC24E5" w:rsidRDefault="008A15D3">
      <w:pPr>
        <w:pStyle w:val="a3"/>
        <w:spacing w:line="264" w:lineRule="auto"/>
        <w:ind w:right="113" w:firstLine="0"/>
      </w:pPr>
      <w:r>
        <w:t>«согнув ноги», прыжки в высоту способом «перешагивание». Техническая подготовка в метании спортивного снаряда с разбега на дальность.</w:t>
      </w:r>
    </w:p>
    <w:p w:rsidR="00EC24E5" w:rsidRDefault="008A15D3">
      <w:pPr>
        <w:pStyle w:val="a3"/>
        <w:ind w:left="701" w:firstLine="0"/>
      </w:pPr>
      <w:r>
        <w:t>Модуль</w:t>
      </w:r>
      <w:r>
        <w:rPr>
          <w:spacing w:val="-6"/>
        </w:rPr>
        <w:t xml:space="preserve"> </w:t>
      </w:r>
      <w:r>
        <w:t>«Зимние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спорта».</w:t>
      </w:r>
    </w:p>
    <w:p w:rsidR="00EC24E5" w:rsidRDefault="008A15D3">
      <w:pPr>
        <w:pStyle w:val="a3"/>
        <w:spacing w:before="33" w:line="264" w:lineRule="auto"/>
        <w:ind w:right="114"/>
      </w:pPr>
      <w:r>
        <w:t xml:space="preserve">Техническая подготовка в передвижении лыжными ходами по учебной дистанции: попеременный </w:t>
      </w:r>
      <w:proofErr w:type="spellStart"/>
      <w:r>
        <w:t>двухш</w:t>
      </w:r>
      <w:r>
        <w:t>ажный</w:t>
      </w:r>
      <w:proofErr w:type="spellEnd"/>
      <w:r>
        <w:t xml:space="preserve"> ход, одновременный одношажный ход, способы перехода с одного лыжного хода на другой.</w:t>
      </w:r>
    </w:p>
    <w:p w:rsidR="00EC24E5" w:rsidRDefault="008A15D3">
      <w:pPr>
        <w:pStyle w:val="a3"/>
        <w:ind w:left="701" w:firstLin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«Плавание».</w:t>
      </w:r>
    </w:p>
    <w:p w:rsidR="00EC24E5" w:rsidRDefault="008A15D3">
      <w:pPr>
        <w:pStyle w:val="a3"/>
        <w:spacing w:before="31"/>
        <w:ind w:left="701" w:firstLine="0"/>
      </w:pPr>
      <w:r>
        <w:t>Брасс:</w:t>
      </w:r>
      <w:r>
        <w:rPr>
          <w:spacing w:val="59"/>
          <w:w w:val="150"/>
        </w:rPr>
        <w:t xml:space="preserve"> </w:t>
      </w:r>
      <w:r>
        <w:t>подводящие</w:t>
      </w:r>
      <w:r>
        <w:rPr>
          <w:spacing w:val="61"/>
          <w:w w:val="150"/>
        </w:rPr>
        <w:t xml:space="preserve"> </w:t>
      </w:r>
      <w:r>
        <w:t>упражнения</w:t>
      </w:r>
      <w:r>
        <w:rPr>
          <w:spacing w:val="61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плавание</w:t>
      </w:r>
      <w:r>
        <w:rPr>
          <w:spacing w:val="60"/>
          <w:w w:val="150"/>
        </w:rPr>
        <w:t xml:space="preserve"> </w:t>
      </w:r>
      <w:r>
        <w:t>в</w:t>
      </w:r>
      <w:r>
        <w:rPr>
          <w:spacing w:val="60"/>
          <w:w w:val="150"/>
        </w:rPr>
        <w:t xml:space="preserve"> </w:t>
      </w:r>
      <w:r>
        <w:t>полной</w:t>
      </w:r>
      <w:r>
        <w:rPr>
          <w:spacing w:val="60"/>
          <w:w w:val="150"/>
        </w:rPr>
        <w:t xml:space="preserve"> </w:t>
      </w:r>
      <w:r>
        <w:rPr>
          <w:spacing w:val="-2"/>
        </w:rPr>
        <w:t>координации.</w:t>
      </w:r>
    </w:p>
    <w:p w:rsidR="00EC24E5" w:rsidRDefault="008A15D3">
      <w:pPr>
        <w:pStyle w:val="a3"/>
        <w:spacing w:before="34" w:line="264" w:lineRule="auto"/>
        <w:ind w:left="701" w:right="5358" w:hanging="600"/>
      </w:pPr>
      <w:r>
        <w:t>Повороты при плавании брассом. 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8"/>
        </w:rPr>
        <w:t xml:space="preserve"> </w:t>
      </w:r>
      <w:r>
        <w:rPr>
          <w:spacing w:val="-2"/>
        </w:rPr>
        <w:t>игры».</w:t>
      </w:r>
    </w:p>
    <w:p w:rsidR="00EC24E5" w:rsidRDefault="008A15D3">
      <w:pPr>
        <w:pStyle w:val="a3"/>
        <w:spacing w:line="264" w:lineRule="auto"/>
        <w:ind w:right="111"/>
      </w:pPr>
      <w: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EC24E5" w:rsidRDefault="008A15D3">
      <w:pPr>
        <w:pStyle w:val="a3"/>
        <w:spacing w:line="264" w:lineRule="auto"/>
        <w:ind w:right="109"/>
      </w:pPr>
      <w:r>
        <w:t>Волейбол. Техническая подготовка в игровых действиях: подачи мяча в разные зоны площадки соперника, приёмы и передачи на месте</w:t>
      </w:r>
      <w:r>
        <w:t xml:space="preserve"> и в</w:t>
      </w:r>
      <w:r>
        <w:rPr>
          <w:spacing w:val="40"/>
        </w:rPr>
        <w:t xml:space="preserve"> </w:t>
      </w:r>
      <w:r>
        <w:t>движении, удары и блокировка.</w:t>
      </w:r>
    </w:p>
    <w:p w:rsidR="00EC24E5" w:rsidRDefault="008A15D3">
      <w:pPr>
        <w:pStyle w:val="a3"/>
        <w:spacing w:line="264" w:lineRule="auto"/>
        <w:ind w:right="112"/>
      </w:pPr>
      <w:r>
        <w:t>Футбол. Техническая подготовка в игровых действиях: ведение, приёмы и передачи, остановки и удары по мячу с места и в движении.</w:t>
      </w:r>
    </w:p>
    <w:p w:rsidR="00EC24E5" w:rsidRDefault="008A15D3">
      <w:pPr>
        <w:pStyle w:val="a3"/>
        <w:spacing w:line="264" w:lineRule="auto"/>
        <w:ind w:right="112"/>
      </w:pPr>
      <w:r>
        <w:t>Совершенствование техники ранее разученных гимнастических и акробатических упражнений, упражн</w:t>
      </w:r>
      <w:r>
        <w:t>ений лёгкой атлетики и зимних видов спорта, технических действий спортивных игр.</w:t>
      </w:r>
    </w:p>
    <w:p w:rsidR="00EC24E5" w:rsidRDefault="008A15D3">
      <w:pPr>
        <w:pStyle w:val="a3"/>
        <w:spacing w:before="1"/>
        <w:ind w:left="701" w:firstLin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«Спорт».</w:t>
      </w:r>
    </w:p>
    <w:p w:rsidR="00EC24E5" w:rsidRDefault="00EC24E5">
      <w:pPr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 w:line="264" w:lineRule="auto"/>
        <w:ind w:right="104"/>
      </w:pPr>
      <w: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</w:t>
      </w:r>
      <w:r>
        <w:t>х систем физической культуры, национальных видов спорта, культурно-этнических игр.</w:t>
      </w:r>
    </w:p>
    <w:p w:rsidR="00EC24E5" w:rsidRDefault="008A15D3">
      <w:pPr>
        <w:pStyle w:val="1"/>
        <w:spacing w:before="9"/>
      </w:pPr>
      <w:r>
        <w:t>Программа</w:t>
      </w:r>
      <w:r>
        <w:rPr>
          <w:spacing w:val="-9"/>
        </w:rPr>
        <w:t xml:space="preserve"> </w:t>
      </w:r>
      <w:r>
        <w:t>вариативного</w:t>
      </w:r>
      <w:r>
        <w:rPr>
          <w:spacing w:val="-7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«Базовая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rPr>
          <w:spacing w:val="-2"/>
        </w:rPr>
        <w:t>подготовка».</w:t>
      </w:r>
    </w:p>
    <w:p w:rsidR="00EC24E5" w:rsidRDefault="008A15D3">
      <w:pPr>
        <w:spacing w:before="24"/>
        <w:ind w:left="7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силовых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способностей.</w:t>
      </w:r>
    </w:p>
    <w:p w:rsidR="00EC24E5" w:rsidRDefault="008A15D3">
      <w:pPr>
        <w:pStyle w:val="a3"/>
        <w:spacing w:before="33" w:line="264" w:lineRule="auto"/>
        <w:ind w:right="105"/>
      </w:pPr>
      <w:r>
        <w:t>Комплексы общеразвивающих и локально воздействующих</w:t>
      </w:r>
      <w:r>
        <w:rPr>
          <w:spacing w:val="40"/>
        </w:rPr>
        <w:t xml:space="preserve"> </w:t>
      </w:r>
      <w:r>
        <w:t>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</w:t>
      </w:r>
      <w:r>
        <w:t>рекладинах, гимнастической стенке и других снарядах). Броски набивного мяча двумя и одной рукой из положений стоя и сидя (вверх, вперёд, назад, в стороны,</w:t>
      </w:r>
      <w:r>
        <w:rPr>
          <w:spacing w:val="40"/>
        </w:rPr>
        <w:t xml:space="preserve"> </w:t>
      </w:r>
      <w:r>
        <w:t>снизу и сбоку, от груди, из-за головы). Прыжковые упражнения с дополнительным отягощением (</w:t>
      </w:r>
      <w:proofErr w:type="spellStart"/>
      <w:r>
        <w:t>напрыгиван</w:t>
      </w:r>
      <w:r>
        <w:t>ие</w:t>
      </w:r>
      <w:proofErr w:type="spellEnd"/>
      <w:r>
        <w:t xml:space="preserve"> и спрыгивание, прыжки через скакалку, </w:t>
      </w:r>
      <w:proofErr w:type="spellStart"/>
      <w:r>
        <w:t>многоскоки</w:t>
      </w:r>
      <w:proofErr w:type="spellEnd"/>
      <w:r>
        <w:t>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</w:t>
      </w:r>
      <w:r>
        <w:t>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</w:t>
      </w:r>
    </w:p>
    <w:p w:rsidR="00EC24E5" w:rsidRDefault="008A15D3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скоростных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способностей</w:t>
      </w:r>
      <w:r>
        <w:rPr>
          <w:i/>
          <w:spacing w:val="-2"/>
          <w:sz w:val="28"/>
        </w:rPr>
        <w:t>.</w:t>
      </w:r>
    </w:p>
    <w:p w:rsidR="00EC24E5" w:rsidRDefault="008A15D3">
      <w:pPr>
        <w:pStyle w:val="a3"/>
        <w:spacing w:before="33" w:line="264" w:lineRule="auto"/>
        <w:ind w:right="106"/>
      </w:pPr>
      <w: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</w:t>
      </w:r>
      <w:r>
        <w:t>оложений. Бег с максимальной скоростью и собиранием малых предметов, лежащих на полу</w:t>
      </w:r>
      <w:r>
        <w:rPr>
          <w:spacing w:val="80"/>
        </w:rPr>
        <w:t xml:space="preserve"> </w:t>
      </w:r>
      <w:r>
        <w:t>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</w:t>
      </w:r>
      <w:r>
        <w:t xml:space="preserve">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>
        <w:t>прямой</w:t>
      </w:r>
      <w:proofErr w:type="gramEnd"/>
      <w:r>
        <w:t>, по кругу, вокруг стоек. Прыжки через скакалку на месте и в движении с макс</w:t>
      </w:r>
      <w:r>
        <w:t xml:space="preserve">имальной частотой прыжков. </w:t>
      </w:r>
      <w:proofErr w:type="gramStart"/>
      <w:r>
        <w:t xml:space="preserve">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>
        <w:t>обегание</w:t>
      </w:r>
      <w:proofErr w:type="spellEnd"/>
      <w:r>
        <w:t xml:space="preserve"> различных</w:t>
      </w:r>
      <w:r>
        <w:rPr>
          <w:spacing w:val="-1"/>
        </w:rPr>
        <w:t xml:space="preserve"> </w:t>
      </w:r>
      <w:r>
        <w:t>пр</w:t>
      </w:r>
      <w:r>
        <w:t>едметов (легкоатлетических стоек, мячей, лежащих</w:t>
      </w:r>
      <w:r>
        <w:rPr>
          <w:spacing w:val="-1"/>
        </w:rPr>
        <w:t xml:space="preserve"> </w:t>
      </w:r>
      <w:r>
        <w:t>на полу</w:t>
      </w:r>
      <w:r>
        <w:rPr>
          <w:spacing w:val="-3"/>
        </w:rPr>
        <w:t xml:space="preserve"> </w:t>
      </w:r>
      <w:r>
        <w:t>или</w:t>
      </w:r>
      <w:proofErr w:type="gramEnd"/>
    </w:p>
    <w:p w:rsidR="00EC24E5" w:rsidRDefault="00EC24E5">
      <w:pPr>
        <w:spacing w:line="264" w:lineRule="auto"/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 w:line="264" w:lineRule="auto"/>
        <w:ind w:right="105" w:firstLine="0"/>
      </w:pPr>
      <w:proofErr w:type="gramStart"/>
      <w:r>
        <w:t>подвешенных</w:t>
      </w:r>
      <w:proofErr w:type="gramEnd"/>
      <w:r>
        <w:t xml:space="preserve">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EC24E5" w:rsidRDefault="008A15D3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выносливости.</w:t>
      </w:r>
    </w:p>
    <w:p w:rsidR="00EC24E5" w:rsidRDefault="008A15D3">
      <w:pPr>
        <w:pStyle w:val="a3"/>
        <w:spacing w:before="33" w:line="264" w:lineRule="auto"/>
        <w:ind w:right="106"/>
      </w:pPr>
      <w:r>
        <w:t>Равномерный бег и передвижение на лыжах в режимах умеренной и большой интенсивности. Повторный бег и передвижение на лыжах в</w:t>
      </w:r>
      <w:r>
        <w:rPr>
          <w:spacing w:val="40"/>
        </w:rPr>
        <w:t xml:space="preserve"> </w:t>
      </w:r>
      <w:r>
        <w:t xml:space="preserve">режимах максимальной и </w:t>
      </w:r>
      <w:proofErr w:type="spellStart"/>
      <w:r>
        <w:t>субмаксимальной</w:t>
      </w:r>
      <w:proofErr w:type="spellEnd"/>
      <w:r>
        <w:t xml:space="preserve"> интенсивности. Кроссовый бег и марш-бросок на лыжах.</w:t>
      </w:r>
    </w:p>
    <w:p w:rsidR="00EC24E5" w:rsidRDefault="008A15D3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координ</w:t>
      </w:r>
      <w:r>
        <w:rPr>
          <w:i/>
          <w:sz w:val="28"/>
        </w:rPr>
        <w:t>ации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движений.</w:t>
      </w:r>
    </w:p>
    <w:p w:rsidR="00EC24E5" w:rsidRDefault="008A15D3">
      <w:pPr>
        <w:pStyle w:val="a3"/>
        <w:spacing w:before="34" w:line="264" w:lineRule="auto"/>
        <w:ind w:right="110"/>
      </w:pPr>
      <w: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</w:t>
      </w:r>
      <w:r>
        <w:t>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</w:t>
      </w:r>
      <w:r>
        <w:t>шечных</w:t>
      </w:r>
      <w:r>
        <w:rPr>
          <w:spacing w:val="40"/>
        </w:rPr>
        <w:t xml:space="preserve"> </w:t>
      </w:r>
      <w:r>
        <w:t>усилий. Подвижные и спортивные игры.</w:t>
      </w:r>
    </w:p>
    <w:p w:rsidR="00EC24E5" w:rsidRDefault="008A15D3">
      <w:pPr>
        <w:ind w:left="7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гибкости.</w:t>
      </w:r>
    </w:p>
    <w:p w:rsidR="00EC24E5" w:rsidRDefault="008A15D3">
      <w:pPr>
        <w:pStyle w:val="a3"/>
        <w:spacing w:before="31" w:line="264" w:lineRule="auto"/>
        <w:ind w:right="112"/>
      </w:pPr>
      <w: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</w:t>
      </w:r>
      <w:r>
        <w:t>ости суставов (</w:t>
      </w:r>
      <w:proofErr w:type="spellStart"/>
      <w:r>
        <w:t>полушпагат</w:t>
      </w:r>
      <w:proofErr w:type="spellEnd"/>
      <w:r>
        <w:t xml:space="preserve">, шпагат, </w:t>
      </w:r>
      <w:proofErr w:type="spellStart"/>
      <w:r>
        <w:t>выкруты</w:t>
      </w:r>
      <w:proofErr w:type="spellEnd"/>
      <w:r>
        <w:t xml:space="preserve"> гимнастической палки).</w:t>
      </w:r>
    </w:p>
    <w:p w:rsidR="00EC24E5" w:rsidRDefault="008A15D3">
      <w:pPr>
        <w:spacing w:before="2"/>
        <w:ind w:left="701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культурно-этнической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направленности.</w:t>
      </w:r>
    </w:p>
    <w:p w:rsidR="00EC24E5" w:rsidRDefault="008A15D3">
      <w:pPr>
        <w:pStyle w:val="a3"/>
        <w:spacing w:before="31" w:line="264" w:lineRule="auto"/>
        <w:ind w:right="111"/>
      </w:pPr>
      <w:r>
        <w:t>Сюжетно-образные и обрядовые игры. Технические действия национальных видов спорта.</w:t>
      </w:r>
    </w:p>
    <w:p w:rsidR="00EC24E5" w:rsidRDefault="008A15D3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EC24E5" w:rsidRDefault="008A15D3">
      <w:pPr>
        <w:pStyle w:val="a3"/>
        <w:spacing w:before="34"/>
        <w:ind w:left="701" w:firstLin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«Гимнастика».</w:t>
      </w:r>
    </w:p>
    <w:p w:rsidR="00EC24E5" w:rsidRDefault="008A15D3">
      <w:pPr>
        <w:pStyle w:val="a3"/>
        <w:spacing w:before="30" w:line="264" w:lineRule="auto"/>
        <w:ind w:right="104"/>
      </w:pPr>
      <w:r>
        <w:t>Развитие гибкости. Наклоны туловища вперёд, назад, в стороны с возрастающей амплитудой движений в положении стоя, сидя, сидя ноги в стороны.</w:t>
      </w:r>
      <w:r>
        <w:rPr>
          <w:spacing w:val="-2"/>
        </w:rPr>
        <w:t xml:space="preserve"> </w:t>
      </w:r>
      <w:r>
        <w:t>Упражнения с гимнастической палкой (укороченной скакалкой)</w:t>
      </w:r>
      <w:r>
        <w:rPr>
          <w:spacing w:val="-2"/>
        </w:rPr>
        <w:t xml:space="preserve"> </w:t>
      </w:r>
      <w:r>
        <w:t>для развития подвижности плечевого сустава (</w:t>
      </w:r>
      <w:proofErr w:type="spellStart"/>
      <w:r>
        <w:t>выкруты</w:t>
      </w:r>
      <w:proofErr w:type="spellEnd"/>
      <w:r>
        <w:t>). Ко</w:t>
      </w:r>
      <w:r>
        <w:t>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</w:t>
      </w:r>
      <w:r>
        <w:t>ития подвижности суставов (</w:t>
      </w:r>
      <w:proofErr w:type="spellStart"/>
      <w:r>
        <w:t>полушпагат</w:t>
      </w:r>
      <w:proofErr w:type="spellEnd"/>
      <w:r>
        <w:t>, шпагат, складка, мост).</w:t>
      </w:r>
    </w:p>
    <w:p w:rsidR="00EC24E5" w:rsidRDefault="008A15D3">
      <w:pPr>
        <w:pStyle w:val="a3"/>
        <w:spacing w:before="3" w:line="264" w:lineRule="auto"/>
        <w:ind w:right="113"/>
      </w:pPr>
      <w:r>
        <w:t>Развитие координации движений. Прохождение усложнённой полосы препятствий,</w:t>
      </w:r>
      <w:r>
        <w:rPr>
          <w:spacing w:val="73"/>
        </w:rPr>
        <w:t xml:space="preserve"> </w:t>
      </w:r>
      <w:r>
        <w:t>включающей</w:t>
      </w:r>
      <w:r>
        <w:rPr>
          <w:spacing w:val="72"/>
        </w:rPr>
        <w:t xml:space="preserve"> </w:t>
      </w:r>
      <w:r>
        <w:t>быстрые</w:t>
      </w:r>
      <w:r>
        <w:rPr>
          <w:spacing w:val="71"/>
        </w:rPr>
        <w:t xml:space="preserve"> </w:t>
      </w:r>
      <w:r>
        <w:t>кувырки</w:t>
      </w:r>
      <w:r>
        <w:rPr>
          <w:spacing w:val="75"/>
        </w:rPr>
        <w:t xml:space="preserve"> </w:t>
      </w:r>
      <w:r>
        <w:t>(вперёд,</w:t>
      </w:r>
      <w:r>
        <w:rPr>
          <w:spacing w:val="70"/>
        </w:rPr>
        <w:t xml:space="preserve"> </w:t>
      </w:r>
      <w:r>
        <w:t>назад),</w:t>
      </w:r>
      <w:r>
        <w:rPr>
          <w:spacing w:val="75"/>
        </w:rPr>
        <w:t xml:space="preserve"> </w:t>
      </w:r>
      <w:r>
        <w:t>кувырки</w:t>
      </w:r>
      <w:r>
        <w:rPr>
          <w:spacing w:val="73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EC24E5" w:rsidRDefault="00EC24E5">
      <w:pPr>
        <w:spacing w:line="264" w:lineRule="auto"/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 w:line="264" w:lineRule="auto"/>
        <w:ind w:right="106" w:firstLine="0"/>
      </w:pPr>
      <w:r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</w:t>
      </w:r>
      <w:r>
        <w:t>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EC24E5" w:rsidRDefault="008A15D3">
      <w:pPr>
        <w:pStyle w:val="a3"/>
        <w:spacing w:before="2" w:line="264" w:lineRule="auto"/>
        <w:ind w:right="109"/>
      </w:pPr>
      <w:r>
        <w:t>Развитие силовых способностей. Подтягивание в висе и отжимание в упоре. Передвижения в вис</w:t>
      </w:r>
      <w:r>
        <w:t>е и упоре на руках на перекладине (мальчики), подтягивание в висе стоя (лёжа) на низкой перекладине (девочки),</w:t>
      </w:r>
      <w:r>
        <w:rPr>
          <w:spacing w:val="40"/>
        </w:rPr>
        <w:t xml:space="preserve"> </w:t>
      </w:r>
      <w:r>
        <w:t>отжимания в упоре лёжа с изменяющейся высотой опоры для рук и ног, отжимание в упоре на низких брусьях, поднимание ног в висе на гимнастической с</w:t>
      </w:r>
      <w:r>
        <w:t xml:space="preserve">тенке до посильной высоты, из </w:t>
      </w:r>
      <w:proofErr w:type="gramStart"/>
      <w:r>
        <w:t>положения</w:t>
      </w:r>
      <w:proofErr w:type="gramEnd"/>
      <w: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</w:t>
      </w:r>
      <w:r>
        <w:t xml:space="preserve">ты на месте, наклоны, подскоки </w:t>
      </w:r>
      <w:proofErr w:type="gramStart"/>
      <w:r>
        <w:t>со</w:t>
      </w:r>
      <w:proofErr w:type="gramEnd"/>
      <w: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</w:t>
      </w:r>
      <w:r>
        <w:t>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EC24E5" w:rsidRDefault="008A15D3">
      <w:pPr>
        <w:pStyle w:val="a3"/>
        <w:spacing w:line="264" w:lineRule="auto"/>
        <w:ind w:right="103"/>
      </w:pPr>
      <w:r>
        <w:t>Развитие выносливости. Упражнения с непредельными отягощениями, выполняемые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умеренной</w:t>
      </w:r>
      <w:r>
        <w:rPr>
          <w:spacing w:val="-4"/>
        </w:rPr>
        <w:t xml:space="preserve"> </w:t>
      </w:r>
      <w:r>
        <w:t>интенсивности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сочетаниис</w:t>
      </w:r>
      <w:proofErr w:type="spellEnd"/>
      <w:r>
        <w:rPr>
          <w:spacing w:val="-6"/>
        </w:rPr>
        <w:t xml:space="preserve"> </w:t>
      </w:r>
      <w:r>
        <w:t>нап</w:t>
      </w:r>
      <w:r>
        <w:t xml:space="preserve">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</w:t>
      </w:r>
      <w:proofErr w:type="spellStart"/>
      <w:r>
        <w:t>выполняемыев</w:t>
      </w:r>
      <w:proofErr w:type="spellEnd"/>
      <w:r>
        <w:t xml:space="preserve"> режиме </w:t>
      </w:r>
      <w:proofErr w:type="gramStart"/>
      <w:r>
        <w:t>непрерывного</w:t>
      </w:r>
      <w:proofErr w:type="gramEnd"/>
      <w:r>
        <w:t xml:space="preserve"> и интервального методов.</w:t>
      </w:r>
    </w:p>
    <w:p w:rsidR="00EC24E5" w:rsidRDefault="008A15D3">
      <w:pPr>
        <w:pStyle w:val="a3"/>
        <w:spacing w:before="2"/>
        <w:ind w:left="701" w:firstLine="0"/>
      </w:pPr>
      <w:r>
        <w:t>Модуль</w:t>
      </w:r>
      <w:r>
        <w:rPr>
          <w:spacing w:val="-5"/>
        </w:rPr>
        <w:t xml:space="preserve"> </w:t>
      </w:r>
      <w:r>
        <w:t>«Лёгкая</w:t>
      </w:r>
      <w:r>
        <w:rPr>
          <w:spacing w:val="-4"/>
        </w:rPr>
        <w:t xml:space="preserve"> </w:t>
      </w:r>
      <w:r>
        <w:rPr>
          <w:spacing w:val="-2"/>
        </w:rPr>
        <w:t>атлетика».</w:t>
      </w:r>
    </w:p>
    <w:p w:rsidR="00EC24E5" w:rsidRDefault="008A15D3">
      <w:pPr>
        <w:pStyle w:val="a3"/>
        <w:spacing w:before="30" w:line="264" w:lineRule="auto"/>
        <w:ind w:right="107"/>
      </w:pPr>
      <w: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</w:t>
      </w:r>
      <w:r>
        <w:t xml:space="preserve">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EC24E5" w:rsidRDefault="008A15D3">
      <w:pPr>
        <w:pStyle w:val="a3"/>
        <w:spacing w:before="2" w:line="264" w:lineRule="auto"/>
        <w:ind w:right="109"/>
      </w:pPr>
      <w:r>
        <w:t>Развитие силовых способностей. Специальные прыжковые упражнения</w:t>
      </w:r>
      <w:r>
        <w:rPr>
          <w:spacing w:val="40"/>
        </w:rPr>
        <w:t xml:space="preserve"> </w:t>
      </w:r>
      <w:r>
        <w:t>с дополнительным отягощением. Пр</w:t>
      </w:r>
      <w:r>
        <w:t xml:space="preserve">ыжки вверх с доставанием подвешенных предметов. Прыжки в </w:t>
      </w:r>
      <w:proofErr w:type="spellStart"/>
      <w:r>
        <w:t>полуприседе</w:t>
      </w:r>
      <w:proofErr w:type="spellEnd"/>
      <w:r>
        <w:t xml:space="preserve"> (на месте, с продвижением в разные стороны). Запрыгивание с последующим спрыгиванием. Прыжки в глубину по</w:t>
      </w:r>
      <w:r>
        <w:rPr>
          <w:spacing w:val="24"/>
        </w:rPr>
        <w:t xml:space="preserve">  </w:t>
      </w:r>
      <w:r>
        <w:t>методу</w:t>
      </w:r>
      <w:r>
        <w:rPr>
          <w:spacing w:val="23"/>
        </w:rPr>
        <w:t xml:space="preserve">  </w:t>
      </w:r>
      <w:r>
        <w:t>ударной</w:t>
      </w:r>
      <w:r>
        <w:rPr>
          <w:spacing w:val="25"/>
        </w:rPr>
        <w:t xml:space="preserve">  </w:t>
      </w:r>
      <w:r>
        <w:t>тренировки.</w:t>
      </w:r>
      <w:r>
        <w:rPr>
          <w:spacing w:val="23"/>
        </w:rPr>
        <w:t xml:space="preserve">  </w:t>
      </w:r>
      <w:r>
        <w:t>Прыжки</w:t>
      </w:r>
      <w:r>
        <w:rPr>
          <w:spacing w:val="25"/>
        </w:rPr>
        <w:t xml:space="preserve">  </w:t>
      </w:r>
      <w:r>
        <w:t>в</w:t>
      </w:r>
      <w:r>
        <w:rPr>
          <w:spacing w:val="23"/>
        </w:rPr>
        <w:t xml:space="preserve">  </w:t>
      </w:r>
      <w:r>
        <w:t>высоту</w:t>
      </w:r>
      <w:r>
        <w:rPr>
          <w:spacing w:val="22"/>
        </w:rPr>
        <w:t xml:space="preserve">  </w:t>
      </w:r>
      <w:r>
        <w:t>с</w:t>
      </w:r>
      <w:r>
        <w:rPr>
          <w:spacing w:val="26"/>
        </w:rPr>
        <w:t xml:space="preserve">  </w:t>
      </w:r>
      <w:r>
        <w:t>продвижением</w:t>
      </w:r>
      <w:r>
        <w:rPr>
          <w:spacing w:val="24"/>
        </w:rPr>
        <w:t xml:space="preserve">  </w:t>
      </w:r>
      <w:r>
        <w:rPr>
          <w:spacing w:val="-10"/>
        </w:rPr>
        <w:t>и</w:t>
      </w:r>
    </w:p>
    <w:p w:rsidR="00EC24E5" w:rsidRDefault="00EC24E5">
      <w:pPr>
        <w:spacing w:line="264" w:lineRule="auto"/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 w:line="264" w:lineRule="auto"/>
        <w:ind w:right="111" w:firstLine="0"/>
      </w:pPr>
      <w:r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</w:t>
      </w:r>
      <w:r>
        <w:t>пы. Комплексы силовых упражнений по методу круговой тренировки.</w:t>
      </w:r>
    </w:p>
    <w:p w:rsidR="00EC24E5" w:rsidRDefault="008A15D3">
      <w:pPr>
        <w:pStyle w:val="a3"/>
        <w:spacing w:before="1" w:line="264" w:lineRule="auto"/>
        <w:ind w:right="110"/>
      </w:pPr>
      <w: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</w:t>
      </w:r>
      <w:r>
        <w:t>льной скоростью (</w:t>
      </w:r>
      <w:proofErr w:type="gramStart"/>
      <w:r>
        <w:t>по</w:t>
      </w:r>
      <w:proofErr w:type="gramEnd"/>
      <w: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>
        <w:t>многоскоки</w:t>
      </w:r>
      <w:proofErr w:type="spellEnd"/>
      <w:r>
        <w:t xml:space="preserve">, и </w:t>
      </w:r>
      <w:proofErr w:type="spellStart"/>
      <w:r>
        <w:t>многоскоки</w:t>
      </w:r>
      <w:proofErr w:type="spellEnd"/>
      <w:r>
        <w:t xml:space="preserve">, </w:t>
      </w:r>
      <w:proofErr w:type="gramStart"/>
      <w:r>
        <w:t>переходящие</w:t>
      </w:r>
      <w:proofErr w:type="gramEnd"/>
      <w:r>
        <w:t xml:space="preserve"> в бег с ускорением. Подвижные и спортивные игры, эстафет</w:t>
      </w:r>
      <w:r>
        <w:t>ы.</w:t>
      </w:r>
    </w:p>
    <w:p w:rsidR="00EC24E5" w:rsidRDefault="008A15D3">
      <w:pPr>
        <w:pStyle w:val="a3"/>
        <w:spacing w:line="264" w:lineRule="auto"/>
        <w:ind w:right="110"/>
      </w:pPr>
      <w: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EC24E5" w:rsidRDefault="008A15D3">
      <w:pPr>
        <w:pStyle w:val="a3"/>
        <w:spacing w:before="1"/>
        <w:ind w:left="701" w:firstLine="0"/>
      </w:pPr>
      <w:r>
        <w:t>Модуль</w:t>
      </w:r>
      <w:r>
        <w:rPr>
          <w:spacing w:val="-6"/>
        </w:rPr>
        <w:t xml:space="preserve"> </w:t>
      </w:r>
      <w:r>
        <w:t>«Зимние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спорта».</w:t>
      </w:r>
    </w:p>
    <w:p w:rsidR="00EC24E5" w:rsidRDefault="008A15D3">
      <w:pPr>
        <w:pStyle w:val="a3"/>
        <w:spacing w:before="33" w:line="264" w:lineRule="auto"/>
        <w:ind w:right="112"/>
      </w:pPr>
      <w: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>
        <w:t>субмаксимальной</w:t>
      </w:r>
      <w:proofErr w:type="spellEnd"/>
      <w:r>
        <w:t xml:space="preserve"> </w:t>
      </w:r>
      <w:proofErr w:type="spellStart"/>
      <w:r>
        <w:t>интенсивности</w:t>
      </w:r>
      <w:proofErr w:type="gramStart"/>
      <w:r>
        <w:t>,с</w:t>
      </w:r>
      <w:proofErr w:type="spellEnd"/>
      <w:proofErr w:type="gramEnd"/>
      <w:r>
        <w:t xml:space="preserve"> соревновательной скоростью.</w:t>
      </w:r>
    </w:p>
    <w:p w:rsidR="00EC24E5" w:rsidRDefault="008A15D3">
      <w:pPr>
        <w:pStyle w:val="a3"/>
        <w:spacing w:line="264" w:lineRule="auto"/>
        <w:ind w:right="106"/>
      </w:pPr>
      <w:r>
        <w:t xml:space="preserve">Развитие силовых способностей. Передвижение на </w:t>
      </w:r>
      <w:proofErr w:type="spellStart"/>
      <w:r>
        <w:t>лыжахпо</w:t>
      </w:r>
      <w:proofErr w:type="spellEnd"/>
      <w:r>
        <w:t xml:space="preserve"> отлогому склону с дополнительным отягощением. Скоростной подъём ступающим и скользящим</w:t>
      </w:r>
      <w:r>
        <w:rPr>
          <w:spacing w:val="49"/>
          <w:w w:val="150"/>
        </w:rPr>
        <w:t xml:space="preserve">  </w:t>
      </w:r>
      <w:r>
        <w:t>шагом,</w:t>
      </w:r>
      <w:r>
        <w:rPr>
          <w:spacing w:val="49"/>
          <w:w w:val="150"/>
        </w:rPr>
        <w:t xml:space="preserve">  </w:t>
      </w:r>
      <w:r>
        <w:t>бегом,</w:t>
      </w:r>
      <w:r>
        <w:rPr>
          <w:spacing w:val="49"/>
          <w:w w:val="150"/>
        </w:rPr>
        <w:t xml:space="preserve">  </w:t>
      </w:r>
      <w:r>
        <w:t>«лесенкой»,</w:t>
      </w:r>
      <w:r>
        <w:rPr>
          <w:spacing w:val="49"/>
          <w:w w:val="150"/>
        </w:rPr>
        <w:t xml:space="preserve">  </w:t>
      </w:r>
      <w:r>
        <w:t>«ёлочкой».</w:t>
      </w:r>
      <w:r>
        <w:rPr>
          <w:spacing w:val="49"/>
          <w:w w:val="150"/>
        </w:rPr>
        <w:t xml:space="preserve">  </w:t>
      </w:r>
      <w:r>
        <w:t>Упражнения</w:t>
      </w:r>
      <w:r>
        <w:rPr>
          <w:spacing w:val="50"/>
          <w:w w:val="150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EC24E5" w:rsidRDefault="008A15D3">
      <w:pPr>
        <w:pStyle w:val="a3"/>
        <w:ind w:firstLine="0"/>
        <w:jc w:val="left"/>
      </w:pPr>
      <w:r>
        <w:rPr>
          <w:spacing w:val="-2"/>
        </w:rPr>
        <w:t>«транспортировке».</w:t>
      </w:r>
    </w:p>
    <w:p w:rsidR="00EC24E5" w:rsidRDefault="008A15D3">
      <w:pPr>
        <w:pStyle w:val="a3"/>
        <w:spacing w:before="33" w:line="264" w:lineRule="auto"/>
        <w:jc w:val="left"/>
      </w:pPr>
      <w:r>
        <w:t>Развитие</w:t>
      </w:r>
      <w:r>
        <w:rPr>
          <w:spacing w:val="40"/>
        </w:rPr>
        <w:t xml:space="preserve"> </w:t>
      </w:r>
      <w:r>
        <w:t>координации.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пово</w:t>
      </w:r>
      <w:r>
        <w:t>ротах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спусках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лыжах, проезд через «ворота» и преодоление небольших трамплинов.</w:t>
      </w:r>
    </w:p>
    <w:p w:rsidR="00EC24E5" w:rsidRDefault="008A15D3">
      <w:pPr>
        <w:pStyle w:val="a3"/>
        <w:spacing w:line="264" w:lineRule="auto"/>
        <w:ind w:left="701" w:right="4154" w:firstLine="0"/>
        <w:jc w:val="left"/>
      </w:pPr>
      <w:r>
        <w:t>Модуль</w:t>
      </w:r>
      <w:r>
        <w:rPr>
          <w:spacing w:val="-18"/>
        </w:rPr>
        <w:t xml:space="preserve"> </w:t>
      </w:r>
      <w:r>
        <w:t>«Спортивные</w:t>
      </w:r>
      <w:r>
        <w:rPr>
          <w:spacing w:val="-17"/>
        </w:rPr>
        <w:t xml:space="preserve"> </w:t>
      </w:r>
      <w:r>
        <w:t xml:space="preserve">игры». </w:t>
      </w:r>
      <w:r>
        <w:rPr>
          <w:spacing w:val="-2"/>
        </w:rPr>
        <w:t>Баскетбол.</w:t>
      </w:r>
    </w:p>
    <w:p w:rsidR="00EC24E5" w:rsidRDefault="008A15D3">
      <w:pPr>
        <w:pStyle w:val="a4"/>
        <w:numPr>
          <w:ilvl w:val="1"/>
          <w:numId w:val="1"/>
        </w:numPr>
        <w:tabs>
          <w:tab w:val="left" w:pos="1123"/>
        </w:tabs>
        <w:spacing w:line="264" w:lineRule="auto"/>
        <w:ind w:right="108" w:firstLine="599"/>
        <w:jc w:val="both"/>
        <w:rPr>
          <w:sz w:val="28"/>
        </w:rPr>
      </w:pPr>
      <w:r>
        <w:rPr>
          <w:sz w:val="28"/>
        </w:rPr>
        <w:t>Развитие скоростных способностей. Ходьба и бег в различных направлениях с максимальной скоростью с внезапными остановками и выполнением</w:t>
      </w:r>
      <w:r>
        <w:rPr>
          <w:sz w:val="28"/>
        </w:rPr>
        <w:t xml:space="preserve">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>
        <w:rPr>
          <w:sz w:val="28"/>
        </w:rPr>
        <w:t xml:space="preserve">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>
        <w:rPr>
          <w:sz w:val="28"/>
        </w:rPr>
        <w:t>многоскоков</w:t>
      </w:r>
      <w:proofErr w:type="spellEnd"/>
      <w:r>
        <w:rPr>
          <w:sz w:val="28"/>
        </w:rPr>
        <w:t xml:space="preserve">. Передвижения с ускорениями и максимальной скоростью приставными шагами левым и правым </w:t>
      </w:r>
      <w:r>
        <w:rPr>
          <w:sz w:val="28"/>
        </w:rPr>
        <w:t>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</w:t>
      </w:r>
    </w:p>
    <w:p w:rsidR="00EC24E5" w:rsidRDefault="00EC24E5">
      <w:pPr>
        <w:spacing w:line="264" w:lineRule="auto"/>
        <w:jc w:val="both"/>
        <w:rPr>
          <w:sz w:val="28"/>
        </w:rPr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 w:line="264" w:lineRule="auto"/>
        <w:ind w:right="107" w:firstLine="0"/>
      </w:pPr>
      <w:r>
        <w:t xml:space="preserve">на точность приземления. Передача мяча двумя руками от груди в максимальном темпе при </w:t>
      </w:r>
      <w:r>
        <w:t xml:space="preserve">встречном беге в колоннах. Кувырки вперёд, назад, боком с последующим рывком на 3–5 м. Подвижные и спортивные игры, </w:t>
      </w:r>
      <w:r>
        <w:rPr>
          <w:spacing w:val="-2"/>
        </w:rPr>
        <w:t>эстафеты.</w:t>
      </w:r>
    </w:p>
    <w:p w:rsidR="00EC24E5" w:rsidRDefault="008A15D3">
      <w:pPr>
        <w:pStyle w:val="a4"/>
        <w:numPr>
          <w:ilvl w:val="1"/>
          <w:numId w:val="1"/>
        </w:numPr>
        <w:tabs>
          <w:tab w:val="left" w:pos="1229"/>
        </w:tabs>
        <w:spacing w:before="2" w:line="264" w:lineRule="auto"/>
        <w:ind w:right="105" w:firstLine="599"/>
        <w:jc w:val="both"/>
        <w:rPr>
          <w:sz w:val="28"/>
        </w:rPr>
      </w:pPr>
      <w:r>
        <w:rPr>
          <w:sz w:val="28"/>
        </w:rPr>
        <w:t>Развитие силовых способностей. Комплексы упражнений с дополнительным отягощением на основные мышечные группы. Ходьба и прыжки в гл</w:t>
      </w:r>
      <w:r>
        <w:rPr>
          <w:sz w:val="28"/>
        </w:rPr>
        <w:t xml:space="preserve">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>
        <w:rPr>
          <w:sz w:val="28"/>
        </w:rPr>
        <w:t>Напрыгивани</w:t>
      </w:r>
      <w:r>
        <w:rPr>
          <w:sz w:val="28"/>
        </w:rPr>
        <w:t>е</w:t>
      </w:r>
      <w:proofErr w:type="spellEnd"/>
      <w:r>
        <w:rPr>
          <w:sz w:val="28"/>
        </w:rPr>
        <w:t xml:space="preserve"> и спрыгивание с последующим ускорением. </w:t>
      </w:r>
      <w:proofErr w:type="spellStart"/>
      <w:r>
        <w:rPr>
          <w:sz w:val="28"/>
        </w:rPr>
        <w:t>Многоскоки</w:t>
      </w:r>
      <w:proofErr w:type="spellEnd"/>
      <w:r>
        <w:rPr>
          <w:sz w:val="28"/>
        </w:rPr>
        <w:t xml:space="preserve"> с последующим ускорением и ускорения с последующим выполнением </w:t>
      </w:r>
      <w:proofErr w:type="spellStart"/>
      <w:r>
        <w:rPr>
          <w:sz w:val="28"/>
        </w:rPr>
        <w:t>многоскоков</w:t>
      </w:r>
      <w:proofErr w:type="spellEnd"/>
      <w:r>
        <w:rPr>
          <w:sz w:val="28"/>
        </w:rPr>
        <w:t>. Броски набивного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траекторией полёта одной рукой и обеими руками, стоя, сидя,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полуприседе</w:t>
      </w:r>
      <w:proofErr w:type="spellEnd"/>
      <w:r>
        <w:rPr>
          <w:sz w:val="28"/>
        </w:rPr>
        <w:t>.</w:t>
      </w:r>
    </w:p>
    <w:p w:rsidR="00EC24E5" w:rsidRDefault="008A15D3">
      <w:pPr>
        <w:pStyle w:val="a4"/>
        <w:numPr>
          <w:ilvl w:val="1"/>
          <w:numId w:val="1"/>
        </w:numPr>
        <w:tabs>
          <w:tab w:val="left" w:pos="1022"/>
        </w:tabs>
        <w:spacing w:line="264" w:lineRule="auto"/>
        <w:ind w:right="102" w:firstLine="599"/>
        <w:jc w:val="both"/>
        <w:rPr>
          <w:sz w:val="28"/>
        </w:rPr>
      </w:pPr>
      <w:r>
        <w:rPr>
          <w:sz w:val="28"/>
        </w:rPr>
        <w:t>Развитие выносливости. Повторный бег с максимальной скоростью с уменьшающимся интервалом отдыха. Гладкий бег по методу непрерывн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интервального упражнения. Гладкий бег в режиме большой и умеренной интенсивности. Игра в баскетбол с увеличива</w:t>
      </w:r>
      <w:r>
        <w:rPr>
          <w:sz w:val="28"/>
        </w:rPr>
        <w:t>ющимся объёмом времени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игры.</w:t>
      </w:r>
    </w:p>
    <w:p w:rsidR="00EC24E5" w:rsidRDefault="008A15D3">
      <w:pPr>
        <w:pStyle w:val="a4"/>
        <w:numPr>
          <w:ilvl w:val="1"/>
          <w:numId w:val="1"/>
        </w:numPr>
        <w:tabs>
          <w:tab w:val="left" w:pos="1082"/>
        </w:tabs>
        <w:spacing w:line="264" w:lineRule="auto"/>
        <w:ind w:right="112" w:firstLine="599"/>
        <w:jc w:val="both"/>
        <w:rPr>
          <w:sz w:val="28"/>
        </w:rPr>
      </w:pPr>
      <w:r>
        <w:rPr>
          <w:sz w:val="28"/>
        </w:rPr>
        <w:t>Развитие координации движений. Броски баскетбольного мяча по неподвижной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-1"/>
          <w:sz w:val="28"/>
        </w:rPr>
        <w:t xml:space="preserve"> </w:t>
      </w:r>
      <w:r>
        <w:rPr>
          <w:sz w:val="28"/>
        </w:rPr>
        <w:t>мишени.</w:t>
      </w:r>
      <w:r>
        <w:rPr>
          <w:spacing w:val="-2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(двойные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</w:t>
      </w:r>
      <w:proofErr w:type="spellStart"/>
      <w:r>
        <w:rPr>
          <w:sz w:val="28"/>
        </w:rPr>
        <w:t>мячав</w:t>
      </w:r>
      <w:proofErr w:type="spellEnd"/>
      <w:r>
        <w:rPr>
          <w:sz w:val="28"/>
        </w:rPr>
        <w:t xml:space="preserve"> стену одной (обеими) рукам</w:t>
      </w:r>
      <w:r>
        <w:rPr>
          <w:sz w:val="28"/>
        </w:rPr>
        <w:t>и с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EC24E5" w:rsidRDefault="008A15D3">
      <w:pPr>
        <w:pStyle w:val="a3"/>
        <w:ind w:left="701" w:firstLine="0"/>
        <w:jc w:val="left"/>
      </w:pPr>
      <w:r>
        <w:rPr>
          <w:spacing w:val="-2"/>
        </w:rPr>
        <w:t>Футбол.</w:t>
      </w:r>
    </w:p>
    <w:p w:rsidR="00EC24E5" w:rsidRDefault="008A15D3">
      <w:pPr>
        <w:pStyle w:val="a3"/>
        <w:spacing w:before="33" w:line="264" w:lineRule="auto"/>
        <w:ind w:right="109"/>
      </w:pPr>
      <w: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</w:t>
      </w:r>
      <w:r>
        <w:rPr>
          <w:spacing w:val="26"/>
        </w:rPr>
        <w:t xml:space="preserve">  </w:t>
      </w:r>
      <w:r>
        <w:t>(по</w:t>
      </w:r>
      <w:r>
        <w:rPr>
          <w:spacing w:val="28"/>
        </w:rPr>
        <w:t xml:space="preserve">  </w:t>
      </w:r>
      <w:r>
        <w:t>свистку,</w:t>
      </w:r>
      <w:r>
        <w:rPr>
          <w:spacing w:val="28"/>
        </w:rPr>
        <w:t xml:space="preserve">  </w:t>
      </w:r>
      <w:r>
        <w:t>хлопку,</w:t>
      </w:r>
      <w:r>
        <w:rPr>
          <w:spacing w:val="28"/>
        </w:rPr>
        <w:t xml:space="preserve">  </w:t>
      </w:r>
      <w:r>
        <w:t>заданному</w:t>
      </w:r>
      <w:r>
        <w:rPr>
          <w:spacing w:val="26"/>
        </w:rPr>
        <w:t xml:space="preserve">  </w:t>
      </w:r>
      <w:r>
        <w:t>сигналу),</w:t>
      </w:r>
      <w:r>
        <w:rPr>
          <w:spacing w:val="29"/>
        </w:rPr>
        <w:t xml:space="preserve">  </w:t>
      </w:r>
      <w:r>
        <w:t>с</w:t>
      </w:r>
      <w:r>
        <w:rPr>
          <w:spacing w:val="29"/>
        </w:rPr>
        <w:t xml:space="preserve">  </w:t>
      </w:r>
      <w:r>
        <w:rPr>
          <w:spacing w:val="-2"/>
        </w:rPr>
        <w:t>ускорениями,</w:t>
      </w:r>
    </w:p>
    <w:p w:rsidR="00EC24E5" w:rsidRDefault="008A15D3">
      <w:pPr>
        <w:pStyle w:val="a3"/>
        <w:spacing w:before="1" w:line="264" w:lineRule="auto"/>
        <w:ind w:right="105" w:firstLine="0"/>
      </w:pPr>
      <w:r>
        <w:t>«рывками», изменением направления передвижения. Б</w:t>
      </w:r>
      <w:r>
        <w:t xml:space="preserve">ег в максимальном темпе. </w:t>
      </w:r>
      <w:proofErr w:type="gramStart"/>
      <w:r>
        <w:t>Бег и ходьба спиной вперёд с изменением темпа и направления движения (по прямой, по кругу и «змейкой»).</w:t>
      </w:r>
      <w:proofErr w:type="gramEnd"/>
      <w:r>
        <w:t xml:space="preserve"> Бег с максимальной скоростью с поворотами на 180° и 360°. Прыжки через скакалку в максимальном темпе. Прыжки по разметкам на пр</w:t>
      </w:r>
      <w:r>
        <w:t>авой (левой) ноге, между стоек, спиной вперёд. Прыжки вверх на обеих ногах и одной ноге с продвижением вперёд. Удары по</w:t>
      </w:r>
      <w:r>
        <w:rPr>
          <w:spacing w:val="67"/>
        </w:rPr>
        <w:t xml:space="preserve"> </w:t>
      </w:r>
      <w:r>
        <w:t>мячу</w:t>
      </w:r>
      <w:r>
        <w:rPr>
          <w:spacing w:val="6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стенку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максимальном</w:t>
      </w:r>
      <w:r>
        <w:rPr>
          <w:spacing w:val="66"/>
        </w:rPr>
        <w:t xml:space="preserve"> </w:t>
      </w:r>
      <w:r>
        <w:t>темпе.</w:t>
      </w:r>
      <w:r>
        <w:rPr>
          <w:spacing w:val="66"/>
        </w:rPr>
        <w:t xml:space="preserve"> </w:t>
      </w:r>
      <w:r>
        <w:t>Ведение</w:t>
      </w:r>
      <w:r>
        <w:rPr>
          <w:spacing w:val="67"/>
        </w:rPr>
        <w:t xml:space="preserve"> </w:t>
      </w:r>
      <w:r>
        <w:t>мяча</w:t>
      </w:r>
      <w:r>
        <w:rPr>
          <w:spacing w:val="65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остановками</w:t>
      </w:r>
      <w:r>
        <w:rPr>
          <w:spacing w:val="65"/>
        </w:rPr>
        <w:t xml:space="preserve"> </w:t>
      </w:r>
      <w:r>
        <w:t>и</w:t>
      </w:r>
    </w:p>
    <w:p w:rsidR="00EC24E5" w:rsidRDefault="00EC24E5">
      <w:pPr>
        <w:spacing w:line="264" w:lineRule="auto"/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 w:line="264" w:lineRule="auto"/>
        <w:ind w:right="111" w:firstLine="0"/>
      </w:pPr>
      <w:r>
        <w:t>ускорениями, «дриблинг» мяча с изменением направления дви</w:t>
      </w:r>
      <w:r>
        <w:t>жения. Кувырки вперёд, назад, боком с последующим рывком. Подвижные и спортивные игры, эстафеты.</w:t>
      </w:r>
    </w:p>
    <w:p w:rsidR="00EC24E5" w:rsidRDefault="008A15D3">
      <w:pPr>
        <w:pStyle w:val="a3"/>
        <w:spacing w:before="1" w:line="264" w:lineRule="auto"/>
        <w:ind w:right="111"/>
      </w:pPr>
      <w: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>
        <w:t>Многоскоки</w:t>
      </w:r>
      <w:proofErr w:type="spellEnd"/>
      <w:r>
        <w:t xml:space="preserve"> через препятствия. Спрыгивание с возвы</w:t>
      </w:r>
      <w:r>
        <w:t xml:space="preserve">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</w:t>
      </w:r>
      <w:r>
        <w:rPr>
          <w:spacing w:val="-2"/>
        </w:rPr>
        <w:t>вперёд).</w:t>
      </w:r>
    </w:p>
    <w:p w:rsidR="00EC24E5" w:rsidRDefault="008A15D3">
      <w:pPr>
        <w:pStyle w:val="a3"/>
        <w:spacing w:before="2" w:line="264" w:lineRule="auto"/>
        <w:ind w:right="102"/>
      </w:pPr>
      <w:r>
        <w:t>Развитие выносливости. Равномерный бег на средние и длинные дистанции. Повторные ускоре</w:t>
      </w:r>
      <w:r>
        <w:t>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</w:t>
      </w:r>
      <w:proofErr w:type="gramStart"/>
      <w:r>
        <w:t>о-</w:t>
      </w:r>
      <w:proofErr w:type="gramEnd"/>
      <w:r>
        <w:t xml:space="preserve"> интервального метода. Передвижение на лыжах в режиме большой и умеренной интенсивности.</w:t>
      </w:r>
    </w:p>
    <w:p w:rsidR="00EC24E5" w:rsidRDefault="00EC24E5">
      <w:pPr>
        <w:spacing w:line="264" w:lineRule="auto"/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spacing w:before="68" w:line="264" w:lineRule="auto"/>
        <w:ind w:left="222" w:right="106"/>
        <w:jc w:val="both"/>
        <w:rPr>
          <w:b/>
          <w:sz w:val="28"/>
        </w:rPr>
      </w:pPr>
      <w:r>
        <w:rPr>
          <w:b/>
          <w:sz w:val="28"/>
        </w:rPr>
        <w:t xml:space="preserve">ПЛАНИРУЕМЫЕ РЕЗУЛЬТАТЫ ОСВОЕНИЯ ПРОГРАММЫ ПО ФИЗИЧЕСКОЙ КУЛЬТУРЕ НА УРОВНЕ НАЧАЛЬНОГО ОБЩЕГО </w:t>
      </w:r>
      <w:r>
        <w:rPr>
          <w:b/>
          <w:spacing w:val="-2"/>
          <w:sz w:val="28"/>
        </w:rPr>
        <w:t>ОБРАЗОВАНИЯ</w:t>
      </w:r>
    </w:p>
    <w:p w:rsidR="00EC24E5" w:rsidRDefault="008A15D3">
      <w:pPr>
        <w:spacing w:before="311"/>
        <w:ind w:left="2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EC24E5" w:rsidRDefault="008A15D3">
      <w:pPr>
        <w:pStyle w:val="a3"/>
        <w:spacing w:before="26" w:line="266" w:lineRule="auto"/>
        <w:ind w:right="110"/>
        <w:rPr>
          <w:b/>
        </w:rPr>
      </w:pPr>
      <w:r>
        <w:t xml:space="preserve">В результате изучения физической культуры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</w:t>
      </w:r>
      <w:r>
        <w:rPr>
          <w:b/>
        </w:rPr>
        <w:t>личностные результаты:</w:t>
      </w:r>
    </w:p>
    <w:p w:rsidR="00EC24E5" w:rsidRDefault="008A15D3">
      <w:pPr>
        <w:pStyle w:val="a3"/>
        <w:spacing w:line="264" w:lineRule="auto"/>
        <w:ind w:right="110"/>
      </w:pPr>
      <w:r>
        <w:t>готовность проявлять интерес к истории и развитию физической культуры и спорта в Российской Федерации, горди</w:t>
      </w:r>
      <w:r>
        <w:t>ться победами выдающихся отечественных спортсменов-олимпийцев;</w:t>
      </w:r>
    </w:p>
    <w:p w:rsidR="00EC24E5" w:rsidRDefault="008A15D3">
      <w:pPr>
        <w:pStyle w:val="a3"/>
        <w:spacing w:line="264" w:lineRule="auto"/>
        <w:ind w:right="111"/>
      </w:pPr>
      <w: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EC24E5" w:rsidRDefault="008A15D3">
      <w:pPr>
        <w:pStyle w:val="a3"/>
        <w:spacing w:line="264" w:lineRule="auto"/>
        <w:ind w:right="103"/>
      </w:pPr>
      <w: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EC24E5" w:rsidRDefault="008A15D3">
      <w:pPr>
        <w:pStyle w:val="a3"/>
        <w:spacing w:line="264" w:lineRule="auto"/>
        <w:ind w:right="113"/>
      </w:pPr>
      <w:r>
        <w:t>готовност</w:t>
      </w:r>
      <w:r>
        <w:t>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EC24E5" w:rsidRDefault="008A15D3">
      <w:pPr>
        <w:pStyle w:val="a3"/>
        <w:spacing w:line="264" w:lineRule="auto"/>
        <w:ind w:right="110"/>
      </w:pPr>
      <w:r>
        <w:t>готовность оказывать первую медицинскую помощь при травмах и ушибах, соблюдать правила техники безопасност</w:t>
      </w:r>
      <w:r>
        <w:t>и во время совместных занятий физической культурой и спортом;</w:t>
      </w:r>
    </w:p>
    <w:p w:rsidR="00EC24E5" w:rsidRDefault="008A15D3">
      <w:pPr>
        <w:pStyle w:val="a3"/>
        <w:spacing w:line="264" w:lineRule="auto"/>
        <w:ind w:right="104"/>
      </w:pPr>
      <w:r>
        <w:t xml:space="preserve">стремление к физическому совершенствованию, формированию культуры движения и телосложения, самовыражению в избранном виде </w:t>
      </w:r>
      <w:r>
        <w:rPr>
          <w:spacing w:val="-2"/>
        </w:rPr>
        <w:t>спорта;</w:t>
      </w:r>
    </w:p>
    <w:p w:rsidR="00EC24E5" w:rsidRDefault="008A15D3">
      <w:pPr>
        <w:pStyle w:val="a3"/>
        <w:spacing w:line="264" w:lineRule="auto"/>
        <w:ind w:right="113"/>
      </w:pPr>
      <w:r>
        <w:t>готовность организовывать и проводить занятия физической культур</w:t>
      </w:r>
      <w:r>
        <w:t>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EC24E5" w:rsidRDefault="008A15D3">
      <w:pPr>
        <w:pStyle w:val="a3"/>
        <w:spacing w:line="264" w:lineRule="auto"/>
        <w:ind w:right="112"/>
      </w:pPr>
      <w:r>
        <w:t>осознание здоровья как базовой ценности человека, признание объективной необ</w:t>
      </w:r>
      <w:r>
        <w:t>ходимости в его укреплении и длительном сохранении посредством занятий физической культурой и спортом;</w:t>
      </w:r>
    </w:p>
    <w:p w:rsidR="00EC24E5" w:rsidRDefault="008A15D3">
      <w:pPr>
        <w:pStyle w:val="a3"/>
        <w:spacing w:line="264" w:lineRule="auto"/>
        <w:ind w:right="110"/>
      </w:pPr>
      <w: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</w:t>
      </w:r>
      <w:r>
        <w:t>ое здоровье человека;</w:t>
      </w:r>
    </w:p>
    <w:p w:rsidR="00EC24E5" w:rsidRDefault="008A15D3">
      <w:pPr>
        <w:pStyle w:val="a3"/>
        <w:spacing w:line="264" w:lineRule="auto"/>
        <w:ind w:right="110"/>
      </w:pPr>
      <w:r>
        <w:t>способность адаптироваться к стрессовым ситуациям, осуществлять профилактические</w:t>
      </w:r>
      <w:r>
        <w:rPr>
          <w:spacing w:val="54"/>
        </w:rPr>
        <w:t xml:space="preserve">   </w:t>
      </w:r>
      <w:r>
        <w:t>мероприятия</w:t>
      </w:r>
      <w:r>
        <w:rPr>
          <w:spacing w:val="54"/>
        </w:rPr>
        <w:t xml:space="preserve">   </w:t>
      </w:r>
      <w:r>
        <w:t>по</w:t>
      </w:r>
      <w:r>
        <w:rPr>
          <w:spacing w:val="54"/>
        </w:rPr>
        <w:t xml:space="preserve">   </w:t>
      </w:r>
      <w:r>
        <w:t>регулированию</w:t>
      </w:r>
      <w:r>
        <w:rPr>
          <w:spacing w:val="54"/>
        </w:rPr>
        <w:t xml:space="preserve">   </w:t>
      </w:r>
      <w:proofErr w:type="gramStart"/>
      <w:r>
        <w:rPr>
          <w:spacing w:val="-2"/>
        </w:rPr>
        <w:t>эмоциональных</w:t>
      </w:r>
      <w:proofErr w:type="gramEnd"/>
    </w:p>
    <w:p w:rsidR="00EC24E5" w:rsidRDefault="00EC24E5">
      <w:pPr>
        <w:spacing w:line="264" w:lineRule="auto"/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 w:line="264" w:lineRule="auto"/>
        <w:ind w:right="113" w:firstLine="0"/>
      </w:pPr>
      <w:r>
        <w:t>напряжений, активному восстановлению организма после значительных умственных и физически</w:t>
      </w:r>
      <w:r>
        <w:t>х нагрузок;</w:t>
      </w:r>
    </w:p>
    <w:p w:rsidR="00EC24E5" w:rsidRDefault="008A15D3">
      <w:pPr>
        <w:pStyle w:val="a3"/>
        <w:spacing w:before="3" w:line="264" w:lineRule="auto"/>
        <w:ind w:right="104"/>
      </w:pPr>
      <w: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EC24E5" w:rsidRDefault="008A15D3">
      <w:pPr>
        <w:pStyle w:val="a3"/>
        <w:spacing w:line="264" w:lineRule="auto"/>
        <w:ind w:right="104"/>
      </w:pPr>
      <w:r>
        <w:t>готов</w:t>
      </w:r>
      <w:r>
        <w:t>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EC24E5" w:rsidRDefault="008A15D3">
      <w:pPr>
        <w:pStyle w:val="a3"/>
        <w:spacing w:line="264" w:lineRule="auto"/>
        <w:ind w:right="113"/>
      </w:pPr>
      <w:r>
        <w:t>освоение опыта взаимодействия со сверстниками, форм общения и поведения при выполнении учебных за</w:t>
      </w:r>
      <w:r>
        <w:t>даний на уроках физической культуры, игровой и соревновательной деятельности;</w:t>
      </w:r>
    </w:p>
    <w:p w:rsidR="00EC24E5" w:rsidRDefault="008A15D3">
      <w:pPr>
        <w:pStyle w:val="a3"/>
        <w:spacing w:line="264" w:lineRule="auto"/>
        <w:ind w:right="105"/>
      </w:pPr>
      <w: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</w:t>
      </w:r>
      <w:r>
        <w:t>бностей;</w:t>
      </w:r>
    </w:p>
    <w:p w:rsidR="00EC24E5" w:rsidRDefault="008A15D3">
      <w:pPr>
        <w:pStyle w:val="a3"/>
        <w:spacing w:line="264" w:lineRule="auto"/>
        <w:ind w:right="105"/>
      </w:pPr>
      <w: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EC24E5" w:rsidRDefault="00EC24E5">
      <w:pPr>
        <w:pStyle w:val="a3"/>
        <w:spacing w:before="286"/>
        <w:ind w:left="0" w:firstLine="0"/>
        <w:jc w:val="left"/>
      </w:pPr>
    </w:p>
    <w:p w:rsidR="00EC24E5" w:rsidRDefault="008A15D3">
      <w:pPr>
        <w:ind w:left="222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EC24E5" w:rsidRDefault="008A15D3">
      <w:pPr>
        <w:pStyle w:val="a3"/>
        <w:spacing w:before="29" w:line="264" w:lineRule="auto"/>
        <w:ind w:right="108"/>
      </w:pPr>
      <w: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</w:t>
      </w:r>
      <w:r>
        <w:t>тивные учебные действия.</w:t>
      </w:r>
    </w:p>
    <w:p w:rsidR="00EC24E5" w:rsidRDefault="008A15D3">
      <w:pPr>
        <w:spacing w:line="264" w:lineRule="auto"/>
        <w:ind w:left="102" w:right="103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универсальные познавательные учебные действия</w:t>
      </w:r>
      <w:r>
        <w:rPr>
          <w:sz w:val="28"/>
        </w:rPr>
        <w:t>:</w:t>
      </w:r>
    </w:p>
    <w:p w:rsidR="00EC24E5" w:rsidRDefault="008A15D3">
      <w:pPr>
        <w:pStyle w:val="a3"/>
        <w:spacing w:line="264" w:lineRule="auto"/>
        <w:ind w:right="113"/>
      </w:pPr>
      <w:r>
        <w:t xml:space="preserve">проводить сравнение соревновательных упражнений Олимпийских игр древности и современных Олимпийских игр, выявлять их общность и </w:t>
      </w:r>
      <w:r>
        <w:rPr>
          <w:spacing w:val="-2"/>
        </w:rPr>
        <w:t>различия;</w:t>
      </w:r>
    </w:p>
    <w:p w:rsidR="00EC24E5" w:rsidRDefault="008A15D3">
      <w:pPr>
        <w:pStyle w:val="a3"/>
        <w:spacing w:line="264" w:lineRule="auto"/>
        <w:ind w:right="111"/>
      </w:pPr>
      <w:r>
        <w:t>ос</w:t>
      </w:r>
      <w:r>
        <w:t>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EC24E5" w:rsidRDefault="008A15D3">
      <w:pPr>
        <w:pStyle w:val="a3"/>
        <w:spacing w:before="1" w:line="264" w:lineRule="auto"/>
        <w:ind w:right="109"/>
      </w:pPr>
      <w:r>
        <w:t>анализировать влияние занятий физической культурой и спортом на воспитание положительных качеств личности, у</w:t>
      </w:r>
      <w:r>
        <w:t>станавливать возможность профилактики вредных привычек;</w:t>
      </w:r>
    </w:p>
    <w:p w:rsidR="00EC24E5" w:rsidRDefault="008A15D3">
      <w:pPr>
        <w:pStyle w:val="a3"/>
        <w:spacing w:line="264" w:lineRule="auto"/>
        <w:ind w:right="110"/>
      </w:pPr>
      <w:r>
        <w:t>характеризовать туристские походы как форму активного отдыха, выявлять</w:t>
      </w:r>
      <w:r>
        <w:rPr>
          <w:spacing w:val="39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целевое</w:t>
      </w:r>
      <w:r>
        <w:rPr>
          <w:spacing w:val="40"/>
        </w:rPr>
        <w:t xml:space="preserve"> </w:t>
      </w:r>
      <w:r>
        <w:t>предназначение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сохранении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укреплении</w:t>
      </w:r>
      <w:r>
        <w:rPr>
          <w:spacing w:val="40"/>
        </w:rPr>
        <w:t xml:space="preserve"> </w:t>
      </w:r>
      <w:r>
        <w:t>здоровья,</w:t>
      </w:r>
    </w:p>
    <w:p w:rsidR="00EC24E5" w:rsidRDefault="00EC24E5">
      <w:pPr>
        <w:spacing w:line="264" w:lineRule="auto"/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 w:line="264" w:lineRule="auto"/>
        <w:ind w:right="113" w:firstLine="0"/>
      </w:pPr>
      <w:r>
        <w:t>руководствоваться требованиями техники безопасности во время передвижения по маршруту и организации бивуака;</w:t>
      </w:r>
    </w:p>
    <w:p w:rsidR="00EC24E5" w:rsidRDefault="008A15D3">
      <w:pPr>
        <w:pStyle w:val="a3"/>
        <w:spacing w:before="3" w:line="264" w:lineRule="auto"/>
        <w:ind w:right="108"/>
      </w:pPr>
      <w: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EC24E5" w:rsidRDefault="008A15D3">
      <w:pPr>
        <w:pStyle w:val="a3"/>
        <w:spacing w:line="264" w:lineRule="auto"/>
        <w:ind w:right="108"/>
      </w:pPr>
      <w:r>
        <w:t>устанавливать связь негативно</w:t>
      </w:r>
      <w:r>
        <w:t>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EC24E5" w:rsidRDefault="008A15D3">
      <w:pPr>
        <w:pStyle w:val="a3"/>
        <w:spacing w:line="264" w:lineRule="auto"/>
        <w:ind w:right="108"/>
      </w:pPr>
      <w:r>
        <w:t>устанавливать причинно-следственную связь между уровнем развит</w:t>
      </w:r>
      <w:r>
        <w:t>ия физических качеств, состоянием здоровья и функциональными возможностями основных систем организма;</w:t>
      </w:r>
    </w:p>
    <w:p w:rsidR="00EC24E5" w:rsidRDefault="008A15D3">
      <w:pPr>
        <w:pStyle w:val="a3"/>
        <w:spacing w:line="264" w:lineRule="auto"/>
        <w:ind w:right="106"/>
        <w:jc w:val="right"/>
      </w:pPr>
      <w:r>
        <w:t>устанавливать</w:t>
      </w:r>
      <w:r>
        <w:rPr>
          <w:spacing w:val="-2"/>
        </w:rPr>
        <w:t xml:space="preserve"> </w:t>
      </w:r>
      <w:r>
        <w:t>причинно-следственную связь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качеством владения техникой физического упражнения и возможностью возникновения травм и ушибов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са</w:t>
      </w:r>
      <w:r>
        <w:t>мостоятельных занятий 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 устанавливать</w:t>
      </w:r>
      <w:r>
        <w:rPr>
          <w:spacing w:val="40"/>
        </w:rPr>
        <w:t xml:space="preserve"> </w:t>
      </w:r>
      <w:r>
        <w:t>причинно-следственную</w:t>
      </w:r>
      <w:r>
        <w:rPr>
          <w:spacing w:val="40"/>
        </w:rPr>
        <w:t xml:space="preserve"> </w:t>
      </w:r>
      <w:r>
        <w:t>связь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подготовкой</w:t>
      </w:r>
      <w:r>
        <w:rPr>
          <w:spacing w:val="40"/>
        </w:rPr>
        <w:t xml:space="preserve"> </w:t>
      </w:r>
      <w:r>
        <w:t>мест</w:t>
      </w:r>
    </w:p>
    <w:p w:rsidR="00EC24E5" w:rsidRDefault="008A15D3">
      <w:pPr>
        <w:pStyle w:val="a3"/>
        <w:spacing w:line="321" w:lineRule="exact"/>
        <w:ind w:firstLine="0"/>
      </w:pPr>
      <w:r>
        <w:t>занятий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площадках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предупреждения</w:t>
      </w:r>
      <w:r>
        <w:rPr>
          <w:spacing w:val="-5"/>
        </w:rPr>
        <w:t xml:space="preserve"> </w:t>
      </w:r>
      <w:r>
        <w:rPr>
          <w:spacing w:val="-2"/>
        </w:rPr>
        <w:t>травматизма.</w:t>
      </w:r>
    </w:p>
    <w:p w:rsidR="00EC24E5" w:rsidRDefault="008A15D3">
      <w:pPr>
        <w:spacing w:before="33" w:line="264" w:lineRule="auto"/>
        <w:ind w:left="102" w:right="103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универсальные коммуникативные учебные действия</w:t>
      </w:r>
      <w:r>
        <w:rPr>
          <w:sz w:val="28"/>
        </w:rPr>
        <w:t>:</w:t>
      </w:r>
    </w:p>
    <w:p w:rsidR="00EC24E5" w:rsidRDefault="008A15D3">
      <w:pPr>
        <w:pStyle w:val="a3"/>
        <w:spacing w:line="264" w:lineRule="auto"/>
        <w:ind w:right="108"/>
      </w:pPr>
      <w: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</w:t>
      </w:r>
      <w:r>
        <w:rPr>
          <w:spacing w:val="-2"/>
        </w:rPr>
        <w:t>подго</w:t>
      </w:r>
      <w:r>
        <w:rPr>
          <w:spacing w:val="-2"/>
        </w:rPr>
        <w:t>товкой;</w:t>
      </w:r>
    </w:p>
    <w:p w:rsidR="00EC24E5" w:rsidRDefault="008A15D3">
      <w:pPr>
        <w:pStyle w:val="a3"/>
        <w:spacing w:line="264" w:lineRule="auto"/>
        <w:ind w:right="107"/>
      </w:pPr>
      <w: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EC24E5" w:rsidRDefault="008A15D3">
      <w:pPr>
        <w:pStyle w:val="a3"/>
        <w:spacing w:line="264" w:lineRule="auto"/>
        <w:ind w:right="111"/>
      </w:pPr>
      <w:r>
        <w:t>описы</w:t>
      </w:r>
      <w:r>
        <w:t xml:space="preserve">вать и анализировать технику разучиваемого упражнения, выделять фазы и элементы движений, подбирать подготовительные </w:t>
      </w:r>
      <w:r>
        <w:rPr>
          <w:spacing w:val="-2"/>
        </w:rPr>
        <w:t>упражнения;</w:t>
      </w:r>
    </w:p>
    <w:p w:rsidR="00EC24E5" w:rsidRDefault="008A15D3">
      <w:pPr>
        <w:pStyle w:val="a3"/>
        <w:spacing w:line="264" w:lineRule="auto"/>
        <w:ind w:right="108"/>
      </w:pPr>
      <w:r>
        <w:t>и планировать последовательность решения задач обучения, оценивать эффективность обучения посредством сравнения с эталонным обр</w:t>
      </w:r>
      <w:r>
        <w:t>азцом;</w:t>
      </w:r>
    </w:p>
    <w:p w:rsidR="00EC24E5" w:rsidRDefault="008A15D3">
      <w:pPr>
        <w:pStyle w:val="a3"/>
        <w:spacing w:line="264" w:lineRule="auto"/>
        <w:ind w:right="112"/>
      </w:pPr>
      <w:r>
        <w:t>наблюдать, анализировать и контролировать технику выполнения физических упражнений другими</w:t>
      </w:r>
      <w:r>
        <w:rPr>
          <w:spacing w:val="-1"/>
        </w:rPr>
        <w:t xml:space="preserve"> </w:t>
      </w:r>
      <w:r>
        <w:t>обучающимися, сравнивать её с эталонным образцом, выявлять ошибки и предлагать способы их устранения;</w:t>
      </w:r>
    </w:p>
    <w:p w:rsidR="00EC24E5" w:rsidRDefault="008A15D3">
      <w:pPr>
        <w:pStyle w:val="a3"/>
        <w:spacing w:line="264" w:lineRule="auto"/>
        <w:ind w:right="110"/>
      </w:pPr>
      <w:r>
        <w:t>изучать и коллективно обсуждать технику «иллюстративного</w:t>
      </w:r>
      <w:r>
        <w:t xml:space="preserve"> образца» разучиваемого упражнения, рассматривать и моделировать появление ошибок, анализировать возможные причины их появления, выяснять</w:t>
      </w:r>
      <w:r>
        <w:rPr>
          <w:spacing w:val="80"/>
        </w:rPr>
        <w:t xml:space="preserve"> </w:t>
      </w:r>
      <w:r>
        <w:t>способы их устранения.</w:t>
      </w:r>
    </w:p>
    <w:p w:rsidR="00EC24E5" w:rsidRDefault="00EC24E5">
      <w:pPr>
        <w:spacing w:line="264" w:lineRule="auto"/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spacing w:before="63" w:line="264" w:lineRule="auto"/>
        <w:ind w:left="102" w:right="103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универсальные регулятивные учебные действия</w:t>
      </w:r>
      <w:r>
        <w:rPr>
          <w:sz w:val="28"/>
        </w:rPr>
        <w:t>:</w:t>
      </w:r>
    </w:p>
    <w:p w:rsidR="00EC24E5" w:rsidRDefault="008A15D3">
      <w:pPr>
        <w:pStyle w:val="a3"/>
        <w:spacing w:before="3" w:line="264" w:lineRule="auto"/>
        <w:ind w:right="110"/>
      </w:pPr>
      <w: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</w:t>
      </w:r>
      <w:r>
        <w:t>мощью процедур контроля и функциональных проб;</w:t>
      </w:r>
    </w:p>
    <w:p w:rsidR="00EC24E5" w:rsidRDefault="008A15D3">
      <w:pPr>
        <w:pStyle w:val="a3"/>
        <w:spacing w:line="264" w:lineRule="auto"/>
        <w:ind w:right="104"/>
      </w:pPr>
      <w: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EC24E5" w:rsidRDefault="008A15D3">
      <w:pPr>
        <w:pStyle w:val="a3"/>
        <w:spacing w:line="264" w:lineRule="auto"/>
        <w:ind w:right="113"/>
      </w:pPr>
      <w:r>
        <w:t>активно взаимодействовать</w:t>
      </w:r>
      <w:r>
        <w:rPr>
          <w:spacing w:val="-2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 xml:space="preserve">учебной и </w:t>
      </w:r>
      <w:r>
        <w:t>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</w:t>
      </w:r>
    </w:p>
    <w:p w:rsidR="00EC24E5" w:rsidRDefault="008A15D3">
      <w:pPr>
        <w:pStyle w:val="a3"/>
        <w:spacing w:line="264" w:lineRule="auto"/>
        <w:ind w:right="111"/>
      </w:pPr>
      <w:r>
        <w:t>разучивать и выполнять технические действия</w:t>
      </w:r>
      <w:r>
        <w:t xml:space="preserve">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</w:t>
      </w:r>
      <w:r>
        <w:rPr>
          <w:spacing w:val="-2"/>
        </w:rPr>
        <w:t>соперников;</w:t>
      </w:r>
    </w:p>
    <w:p w:rsidR="00EC24E5" w:rsidRDefault="008A15D3">
      <w:pPr>
        <w:pStyle w:val="a3"/>
        <w:spacing w:line="264" w:lineRule="auto"/>
        <w:ind w:right="115"/>
      </w:pPr>
      <w:r>
        <w:t>организовывать оказание первой помощи при травмах и ушибах во время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спортом,</w:t>
      </w:r>
      <w:r>
        <w:rPr>
          <w:spacing w:val="-4"/>
        </w:rPr>
        <w:t xml:space="preserve"> </w:t>
      </w:r>
      <w:r>
        <w:t>применять способы и приёмы помощи в зависимости от характера и признаков полученной травмы.</w:t>
      </w:r>
    </w:p>
    <w:p w:rsidR="00EC24E5" w:rsidRDefault="00EC24E5">
      <w:pPr>
        <w:pStyle w:val="a3"/>
        <w:spacing w:before="286"/>
        <w:ind w:left="0" w:firstLine="0"/>
        <w:jc w:val="left"/>
      </w:pPr>
    </w:p>
    <w:p w:rsidR="00EC24E5" w:rsidRDefault="008A15D3">
      <w:pPr>
        <w:ind w:left="222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EC24E5" w:rsidRDefault="00EC24E5">
      <w:pPr>
        <w:pStyle w:val="a3"/>
        <w:spacing w:before="2"/>
        <w:ind w:left="0" w:firstLine="0"/>
        <w:jc w:val="left"/>
        <w:rPr>
          <w:b/>
        </w:rPr>
      </w:pPr>
    </w:p>
    <w:p w:rsidR="00EC24E5" w:rsidRDefault="008A15D3">
      <w:pPr>
        <w:ind w:left="222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EC24E5" w:rsidRDefault="008A15D3">
      <w:pPr>
        <w:pStyle w:val="a3"/>
        <w:spacing w:before="31" w:line="264" w:lineRule="auto"/>
        <w:ind w:right="112"/>
      </w:pPr>
      <w:r>
        <w:t>выполнять требования безопасности на уроках физической культуры, на самостоятельных занятиях физическими упражнениями в условиях</w:t>
      </w:r>
      <w:r>
        <w:rPr>
          <w:spacing w:val="80"/>
        </w:rPr>
        <w:t xml:space="preserve"> </w:t>
      </w:r>
      <w:r>
        <w:t>активного отдыха и досуга;</w:t>
      </w:r>
    </w:p>
    <w:p w:rsidR="00EC24E5" w:rsidRDefault="008A15D3">
      <w:pPr>
        <w:pStyle w:val="a3"/>
        <w:spacing w:before="1" w:line="264" w:lineRule="auto"/>
        <w:ind w:right="112"/>
      </w:pPr>
      <w:r>
        <w:t>проводить измерение индивидуальной осанки и сравнивать её показатели со стандартами, составлять комп</w:t>
      </w:r>
      <w:r>
        <w:t>лексы упражнений по коррекции и профилактике её нарушения, планировать их выполнение в режиме дня;</w:t>
      </w:r>
    </w:p>
    <w:p w:rsidR="00EC24E5" w:rsidRDefault="008A15D3">
      <w:pPr>
        <w:pStyle w:val="a3"/>
        <w:spacing w:before="1" w:line="264" w:lineRule="auto"/>
        <w:ind w:right="105"/>
      </w:pPr>
      <w:r>
        <w:t xml:space="preserve"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</w:t>
      </w:r>
      <w:r>
        <w:t xml:space="preserve">регулярность проведения самостоятельных </w:t>
      </w:r>
      <w:r>
        <w:rPr>
          <w:spacing w:val="-2"/>
        </w:rPr>
        <w:t>занятий;</w:t>
      </w:r>
    </w:p>
    <w:p w:rsidR="00EC24E5" w:rsidRDefault="008A15D3">
      <w:pPr>
        <w:pStyle w:val="a3"/>
        <w:spacing w:line="264" w:lineRule="auto"/>
        <w:ind w:right="108"/>
      </w:pPr>
      <w: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EC24E5" w:rsidRDefault="00EC24E5">
      <w:pPr>
        <w:spacing w:line="264" w:lineRule="auto"/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tabs>
          <w:tab w:val="left" w:pos="1644"/>
          <w:tab w:val="left" w:pos="2289"/>
          <w:tab w:val="left" w:pos="2965"/>
          <w:tab w:val="left" w:pos="3320"/>
          <w:tab w:val="left" w:pos="3913"/>
          <w:tab w:val="left" w:pos="4174"/>
          <w:tab w:val="left" w:pos="4562"/>
          <w:tab w:val="left" w:pos="5687"/>
          <w:tab w:val="left" w:pos="7104"/>
          <w:tab w:val="left" w:pos="8043"/>
        </w:tabs>
        <w:spacing w:before="63" w:line="264" w:lineRule="auto"/>
        <w:ind w:right="108"/>
        <w:jc w:val="righ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комплексы</w:t>
      </w:r>
      <w:r>
        <w:tab/>
      </w:r>
      <w:r>
        <w:rPr>
          <w:spacing w:val="-2"/>
        </w:rPr>
        <w:t>упражнений</w:t>
      </w:r>
      <w:r>
        <w:tab/>
      </w:r>
      <w:r>
        <w:rPr>
          <w:spacing w:val="-2"/>
        </w:rPr>
        <w:t>оздоровите</w:t>
      </w:r>
      <w:r>
        <w:rPr>
          <w:spacing w:val="-2"/>
        </w:rPr>
        <w:t>льной</w:t>
      </w:r>
      <w:r>
        <w:tab/>
      </w:r>
      <w:r>
        <w:rPr>
          <w:spacing w:val="-2"/>
        </w:rPr>
        <w:t xml:space="preserve">физической </w:t>
      </w:r>
      <w:r>
        <w:t>культуры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гибкости,</w:t>
      </w:r>
      <w:r>
        <w:rPr>
          <w:spacing w:val="-2"/>
        </w:rPr>
        <w:t xml:space="preserve"> </w:t>
      </w:r>
      <w:r>
        <w:t>координации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 xml:space="preserve">телосложения; </w:t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опорный</w:t>
      </w:r>
      <w:r>
        <w:tab/>
      </w:r>
      <w:r>
        <w:rPr>
          <w:spacing w:val="-2"/>
        </w:rPr>
        <w:t>прыжок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разбега</w:t>
      </w:r>
      <w:r>
        <w:tab/>
      </w:r>
      <w:r>
        <w:rPr>
          <w:spacing w:val="-54"/>
        </w:rPr>
        <w:t xml:space="preserve"> </w:t>
      </w:r>
      <w:r>
        <w:t>способом</w:t>
      </w:r>
      <w:r>
        <w:tab/>
      </w:r>
      <w:r>
        <w:rPr>
          <w:spacing w:val="-2"/>
        </w:rPr>
        <w:t>«ноги</w:t>
      </w:r>
      <w:r>
        <w:tab/>
      </w:r>
      <w:r>
        <w:rPr>
          <w:spacing w:val="-51"/>
        </w:rPr>
        <w:t xml:space="preserve"> </w:t>
      </w:r>
      <w:r>
        <w:t>врозь» (мальчики)</w:t>
      </w:r>
      <w:r>
        <w:rPr>
          <w:spacing w:val="27"/>
        </w:rPr>
        <w:t xml:space="preserve">  </w:t>
      </w:r>
      <w:r>
        <w:t>и</w:t>
      </w:r>
      <w:r>
        <w:rPr>
          <w:spacing w:val="28"/>
        </w:rPr>
        <w:t xml:space="preserve">  </w:t>
      </w:r>
      <w:r>
        <w:rPr>
          <w:spacing w:val="-2"/>
        </w:rPr>
        <w:t>способом</w:t>
      </w:r>
      <w:r>
        <w:tab/>
        <w:t>«</w:t>
      </w:r>
      <w:proofErr w:type="spellStart"/>
      <w:r>
        <w:t>напрыгивания</w:t>
      </w:r>
      <w:proofErr w:type="spellEnd"/>
      <w:r>
        <w:rPr>
          <w:spacing w:val="23"/>
        </w:rPr>
        <w:t xml:space="preserve">  </w:t>
      </w:r>
      <w:r>
        <w:t>с</w:t>
      </w:r>
      <w:r>
        <w:rPr>
          <w:spacing w:val="23"/>
        </w:rPr>
        <w:t xml:space="preserve">  </w:t>
      </w:r>
      <w:r>
        <w:t>последующим</w:t>
      </w:r>
      <w:r>
        <w:rPr>
          <w:spacing w:val="26"/>
        </w:rPr>
        <w:t xml:space="preserve">  </w:t>
      </w:r>
      <w:r>
        <w:rPr>
          <w:spacing w:val="-2"/>
        </w:rPr>
        <w:t>спрыгиванием»</w:t>
      </w:r>
    </w:p>
    <w:p w:rsidR="00EC24E5" w:rsidRDefault="008A15D3">
      <w:pPr>
        <w:pStyle w:val="a3"/>
        <w:spacing w:before="2"/>
        <w:ind w:firstLine="0"/>
        <w:jc w:val="left"/>
      </w:pPr>
      <w:r>
        <w:rPr>
          <w:spacing w:val="-2"/>
        </w:rPr>
        <w:t>(девочки);</w:t>
      </w:r>
    </w:p>
    <w:p w:rsidR="00EC24E5" w:rsidRDefault="008A15D3">
      <w:pPr>
        <w:pStyle w:val="a3"/>
        <w:spacing w:before="31" w:line="264" w:lineRule="auto"/>
        <w:ind w:right="110"/>
      </w:pPr>
      <w:r>
        <w:t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EC24E5" w:rsidRDefault="008A15D3">
      <w:pPr>
        <w:pStyle w:val="a3"/>
        <w:spacing w:before="2" w:line="264" w:lineRule="auto"/>
        <w:ind w:right="109"/>
      </w:pPr>
      <w:r>
        <w:t>передвигаться по гим</w:t>
      </w:r>
      <w:r>
        <w:t>настической стенке приставным шагом, лазать разноимённым способом вверх и по диагонали;</w:t>
      </w:r>
    </w:p>
    <w:p w:rsidR="00EC24E5" w:rsidRDefault="008A15D3">
      <w:pPr>
        <w:pStyle w:val="a3"/>
        <w:spacing w:line="264" w:lineRule="auto"/>
        <w:ind w:right="112"/>
      </w:pPr>
      <w:r>
        <w:t xml:space="preserve">выполнять бег с равномерной скоростью с высокого старта по учебной </w:t>
      </w:r>
      <w:r>
        <w:rPr>
          <w:spacing w:val="-2"/>
        </w:rPr>
        <w:t>дистанции;</w:t>
      </w:r>
    </w:p>
    <w:p w:rsidR="00EC24E5" w:rsidRDefault="008A15D3">
      <w:pPr>
        <w:pStyle w:val="a3"/>
        <w:spacing w:line="264" w:lineRule="auto"/>
        <w:ind w:right="112"/>
      </w:pPr>
      <w:r>
        <w:t xml:space="preserve">демонстрировать технику прыжка в длину с разбега способом «согнув </w:t>
      </w:r>
      <w:r>
        <w:rPr>
          <w:spacing w:val="-2"/>
        </w:rPr>
        <w:t>ноги»;</w:t>
      </w:r>
    </w:p>
    <w:p w:rsidR="00EC24E5" w:rsidRDefault="008A15D3">
      <w:pPr>
        <w:pStyle w:val="a3"/>
        <w:spacing w:line="264" w:lineRule="auto"/>
        <w:ind w:right="112"/>
      </w:pPr>
      <w:r>
        <w:t xml:space="preserve">передвигаться на </w:t>
      </w:r>
      <w:r>
        <w:t xml:space="preserve">лыжах попеременным </w:t>
      </w:r>
      <w:proofErr w:type="spellStart"/>
      <w:r>
        <w:t>двухшажным</w:t>
      </w:r>
      <w:proofErr w:type="spellEnd"/>
      <w:r>
        <w:t xml:space="preserve"> ходом (для бесснежных районов – имитация передвижения);</w:t>
      </w:r>
    </w:p>
    <w:p w:rsidR="00EC24E5" w:rsidRDefault="008A15D3">
      <w:pPr>
        <w:pStyle w:val="a3"/>
        <w:spacing w:line="264" w:lineRule="auto"/>
        <w:ind w:right="105"/>
      </w:pPr>
      <w:r>
        <w:t xml:space="preserve">тренироваться в упражнениях общефизической и специальной физической подготовки с учётом индивидуальных и возрастно-половых </w:t>
      </w:r>
      <w:r>
        <w:rPr>
          <w:spacing w:val="-2"/>
        </w:rPr>
        <w:t>особенностей;</w:t>
      </w:r>
    </w:p>
    <w:p w:rsidR="00EC24E5" w:rsidRDefault="008A15D3">
      <w:pPr>
        <w:pStyle w:val="a3"/>
        <w:ind w:left="701" w:firstLine="0"/>
      </w:pPr>
      <w:r>
        <w:t>демонстрировать</w:t>
      </w:r>
      <w:r>
        <w:rPr>
          <w:spacing w:val="-13"/>
        </w:rPr>
        <w:t xml:space="preserve"> </w:t>
      </w:r>
      <w:r>
        <w:t>технические</w:t>
      </w:r>
      <w:r>
        <w:rPr>
          <w:spacing w:val="-8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спортивных</w:t>
      </w:r>
      <w:r>
        <w:rPr>
          <w:spacing w:val="-11"/>
        </w:rPr>
        <w:t xml:space="preserve"> </w:t>
      </w:r>
      <w:r>
        <w:rPr>
          <w:spacing w:val="-2"/>
        </w:rPr>
        <w:t>играх:</w:t>
      </w:r>
    </w:p>
    <w:p w:rsidR="00EC24E5" w:rsidRDefault="008A15D3">
      <w:pPr>
        <w:pStyle w:val="a3"/>
        <w:spacing w:before="31" w:line="264" w:lineRule="auto"/>
        <w:ind w:right="110"/>
      </w:pPr>
      <w:r>
        <w:t xml:space="preserve">баскетбол (ведение мяча с равномерной скоростью в разных направлениях, приём и передача мяча двумя руками от груди с места и в </w:t>
      </w:r>
      <w:r>
        <w:rPr>
          <w:spacing w:val="-2"/>
        </w:rPr>
        <w:t>движении);</w:t>
      </w:r>
    </w:p>
    <w:p w:rsidR="00EC24E5" w:rsidRDefault="008A15D3">
      <w:pPr>
        <w:pStyle w:val="a3"/>
        <w:spacing w:before="1" w:line="264" w:lineRule="auto"/>
        <w:ind w:right="110"/>
      </w:pPr>
      <w:r>
        <w:t>волейбол</w:t>
      </w:r>
      <w:r>
        <w:rPr>
          <w:spacing w:val="-2"/>
        </w:rPr>
        <w:t xml:space="preserve"> </w:t>
      </w:r>
      <w:r>
        <w:t>(приём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 мяча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снизу</w:t>
      </w:r>
      <w:r>
        <w:rPr>
          <w:spacing w:val="-5"/>
        </w:rPr>
        <w:t xml:space="preserve"> </w:t>
      </w:r>
      <w:r>
        <w:t>и сверху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 xml:space="preserve">и в движении, прямая </w:t>
      </w:r>
      <w:r>
        <w:t>нижняя подача);</w:t>
      </w:r>
    </w:p>
    <w:p w:rsidR="00EC24E5" w:rsidRDefault="008A15D3">
      <w:pPr>
        <w:pStyle w:val="a3"/>
        <w:spacing w:line="266" w:lineRule="auto"/>
        <w:ind w:right="110"/>
      </w:pPr>
      <w: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EC24E5" w:rsidRDefault="008A15D3">
      <w:pPr>
        <w:spacing w:before="291"/>
        <w:ind w:left="222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EC24E5" w:rsidRDefault="008A15D3">
      <w:pPr>
        <w:pStyle w:val="a3"/>
        <w:spacing w:before="31" w:line="264" w:lineRule="auto"/>
        <w:ind w:right="111"/>
      </w:pPr>
      <w:r>
        <w:t>характеризовать Олимпийские игры современности как</w:t>
      </w:r>
      <w:r>
        <w:t xml:space="preserve">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</w:t>
      </w:r>
    </w:p>
    <w:p w:rsidR="00EC24E5" w:rsidRDefault="008A15D3">
      <w:pPr>
        <w:pStyle w:val="a3"/>
        <w:spacing w:line="264" w:lineRule="auto"/>
        <w:ind w:right="105"/>
      </w:pPr>
      <w:r>
        <w:t>измерять индивидуальные показатели физических качеств, определять их соответствие возрас</w:t>
      </w:r>
      <w:r>
        <w:t>тным нормам и подбирать упражнения для их направленного развития;</w:t>
      </w:r>
    </w:p>
    <w:p w:rsidR="00EC24E5" w:rsidRDefault="008A15D3">
      <w:pPr>
        <w:pStyle w:val="a3"/>
        <w:spacing w:line="264" w:lineRule="auto"/>
        <w:ind w:right="112"/>
      </w:pPr>
      <w: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:rsidR="00EC24E5" w:rsidRDefault="00EC24E5">
      <w:pPr>
        <w:spacing w:line="264" w:lineRule="auto"/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 w:line="264" w:lineRule="auto"/>
        <w:ind w:right="112"/>
      </w:pPr>
      <w:r>
        <w:t>готовить</w:t>
      </w:r>
      <w:r>
        <w:t xml:space="preserve"> места для самостоятельных занятий физической культурой и спортом в соответствии с правилами техники безопасности и</w:t>
      </w:r>
      <w:r>
        <w:rPr>
          <w:spacing w:val="40"/>
        </w:rPr>
        <w:t xml:space="preserve"> </w:t>
      </w:r>
      <w:r>
        <w:t>гигиеническими требованиями;</w:t>
      </w:r>
    </w:p>
    <w:p w:rsidR="00EC24E5" w:rsidRDefault="008A15D3">
      <w:pPr>
        <w:pStyle w:val="a3"/>
        <w:spacing w:before="1" w:line="264" w:lineRule="auto"/>
        <w:ind w:right="113"/>
      </w:pPr>
      <w: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>
        <w:t>физкультпауз</w:t>
      </w:r>
      <w:proofErr w:type="spellEnd"/>
      <w:r>
        <w:t xml:space="preserve"> для оптимизации работоспособности и снятия мышечного утомления в режиме учебной деятельности;</w:t>
      </w:r>
    </w:p>
    <w:p w:rsidR="00EC24E5" w:rsidRDefault="008A15D3">
      <w:pPr>
        <w:pStyle w:val="a3"/>
        <w:spacing w:line="264" w:lineRule="auto"/>
        <w:ind w:right="105"/>
      </w:pPr>
      <w:r>
        <w:t>составлять и выполнять акробатические комбина</w:t>
      </w:r>
      <w:r>
        <w:t>ции из разученных упражнений, наблюдать и анализировать выполнение другими обучающимися, выявлять ошибки и предлагать способы устранения;</w:t>
      </w:r>
    </w:p>
    <w:p w:rsidR="00EC24E5" w:rsidRDefault="008A15D3">
      <w:pPr>
        <w:pStyle w:val="a3"/>
        <w:spacing w:before="1" w:line="264" w:lineRule="auto"/>
        <w:ind w:right="111"/>
      </w:pPr>
      <w:r>
        <w:t>выполнять лазанье по канату в три приёма (мальчики), составлять и выполнять комбинацию на низком бревне из стилизованн</w:t>
      </w:r>
      <w:r>
        <w:t>ых общеразвивающих и сложно-координированных упражнений (девочки);</w:t>
      </w:r>
    </w:p>
    <w:p w:rsidR="00EC24E5" w:rsidRDefault="008A15D3">
      <w:pPr>
        <w:pStyle w:val="a3"/>
        <w:spacing w:line="264" w:lineRule="auto"/>
        <w:ind w:right="113"/>
      </w:pPr>
      <w: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:rsidR="00EC24E5" w:rsidRDefault="008A15D3">
      <w:pPr>
        <w:pStyle w:val="a3"/>
        <w:spacing w:before="1" w:line="264" w:lineRule="auto"/>
        <w:ind w:right="113"/>
      </w:pPr>
      <w: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</w:t>
      </w:r>
      <w:r>
        <w:rPr>
          <w:spacing w:val="-2"/>
        </w:rPr>
        <w:t>устранения;</w:t>
      </w:r>
    </w:p>
    <w:p w:rsidR="00EC24E5" w:rsidRDefault="008A15D3">
      <w:pPr>
        <w:pStyle w:val="a3"/>
        <w:spacing w:line="264" w:lineRule="auto"/>
        <w:ind w:right="103"/>
      </w:pPr>
      <w:r>
        <w:t>выполнять передвижение на лыжах одновременным однош</w:t>
      </w:r>
      <w:r>
        <w:t>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EC24E5" w:rsidRDefault="008A15D3">
      <w:pPr>
        <w:pStyle w:val="a3"/>
        <w:spacing w:line="264" w:lineRule="auto"/>
        <w:ind w:right="104"/>
      </w:pPr>
      <w:r>
        <w:t>тренироваться в упражнениях общефизической и специа</w:t>
      </w:r>
      <w:r>
        <w:t xml:space="preserve">льной физической подготовки с учётом индивидуальных и возрастно-половых </w:t>
      </w:r>
      <w:r>
        <w:rPr>
          <w:spacing w:val="-2"/>
        </w:rPr>
        <w:t>особенностей;</w:t>
      </w:r>
    </w:p>
    <w:p w:rsidR="00EC24E5" w:rsidRDefault="008A15D3">
      <w:pPr>
        <w:pStyle w:val="a3"/>
        <w:spacing w:before="1" w:line="264" w:lineRule="auto"/>
        <w:ind w:right="110"/>
      </w:pPr>
      <w:r>
        <w:t>выполнять правила и демонстрировать технические действия в спортивных играх:</w:t>
      </w:r>
    </w:p>
    <w:p w:rsidR="00EC24E5" w:rsidRDefault="008A15D3">
      <w:pPr>
        <w:pStyle w:val="a3"/>
        <w:spacing w:line="264" w:lineRule="auto"/>
        <w:ind w:right="108"/>
      </w:pPr>
      <w:r>
        <w:t xml:space="preserve">баскетбол (технические действия без мяча, броски мяча двумя руками снизу и от груди с места, </w:t>
      </w:r>
      <w:r>
        <w:t>использование разученных технических действий в условиях игровой деятельности);</w:t>
      </w:r>
    </w:p>
    <w:p w:rsidR="00EC24E5" w:rsidRDefault="008A15D3">
      <w:pPr>
        <w:pStyle w:val="a3"/>
        <w:spacing w:line="264" w:lineRule="auto"/>
        <w:ind w:right="112"/>
      </w:pPr>
      <w: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</w:t>
      </w:r>
    </w:p>
    <w:p w:rsidR="00EC24E5" w:rsidRDefault="008A15D3">
      <w:pPr>
        <w:pStyle w:val="a3"/>
        <w:spacing w:line="264" w:lineRule="auto"/>
        <w:ind w:right="108"/>
      </w:pPr>
      <w:r>
        <w:t>фу</w:t>
      </w:r>
      <w:r>
        <w:t>тбол</w:t>
      </w:r>
      <w:r>
        <w:rPr>
          <w:spacing w:val="-4"/>
        </w:rPr>
        <w:t xml:space="preserve"> </w:t>
      </w:r>
      <w:r>
        <w:t>(ведение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передвижения,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ускорением</w:t>
      </w:r>
      <w:r>
        <w:rPr>
          <w:spacing w:val="-6"/>
        </w:rPr>
        <w:t xml:space="preserve"> </w:t>
      </w:r>
      <w:r>
        <w:t>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EC24E5" w:rsidRDefault="008A15D3">
      <w:pPr>
        <w:spacing w:before="294"/>
        <w:ind w:left="222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EC24E5" w:rsidRDefault="00EC24E5">
      <w:pPr>
        <w:rPr>
          <w:sz w:val="28"/>
        </w:rPr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 w:line="264" w:lineRule="auto"/>
        <w:ind w:right="114"/>
      </w:pPr>
      <w:r>
        <w:t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:rsidR="00EC24E5" w:rsidRDefault="008A15D3">
      <w:pPr>
        <w:pStyle w:val="a3"/>
        <w:spacing w:before="1" w:line="264" w:lineRule="auto"/>
        <w:ind w:right="107"/>
      </w:pPr>
      <w:r>
        <w:t>объяснять положительное влияние занятий физической культурой и спортом на воспитание лично</w:t>
      </w:r>
      <w:r>
        <w:t>стных качеств современных обучающихся, приводить примеры из собственной жизни;</w:t>
      </w:r>
    </w:p>
    <w:p w:rsidR="00EC24E5" w:rsidRDefault="008A15D3">
      <w:pPr>
        <w:pStyle w:val="a3"/>
        <w:spacing w:before="1" w:line="264" w:lineRule="auto"/>
        <w:ind w:right="108"/>
      </w:pPr>
      <w: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:rsidR="00EC24E5" w:rsidRDefault="008A15D3">
      <w:pPr>
        <w:pStyle w:val="a3"/>
        <w:spacing w:line="264" w:lineRule="auto"/>
        <w:ind w:right="112"/>
      </w:pPr>
      <w:r>
        <w:t xml:space="preserve">составлять планы самостоятельных занятий </w:t>
      </w:r>
      <w:r>
        <w:t>физической и технической подготовкой,</w:t>
      </w:r>
      <w:r>
        <w:rPr>
          <w:spacing w:val="-2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недельном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месячном</w:t>
      </w:r>
      <w:r>
        <w:rPr>
          <w:spacing w:val="-1"/>
        </w:rPr>
        <w:t xml:space="preserve"> </w:t>
      </w:r>
      <w:r>
        <w:t>циклах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года, оценивать</w:t>
      </w:r>
      <w:r>
        <w:rPr>
          <w:spacing w:val="76"/>
          <w:w w:val="150"/>
        </w:rPr>
        <w:t xml:space="preserve"> </w:t>
      </w:r>
      <w:r>
        <w:t>их</w:t>
      </w:r>
      <w:r>
        <w:rPr>
          <w:spacing w:val="22"/>
        </w:rPr>
        <w:t xml:space="preserve">  </w:t>
      </w:r>
      <w:r>
        <w:t>оздоровительный</w:t>
      </w:r>
      <w:r>
        <w:rPr>
          <w:spacing w:val="22"/>
        </w:rPr>
        <w:t xml:space="preserve">  </w:t>
      </w:r>
      <w:r>
        <w:t>эффект</w:t>
      </w:r>
      <w:r>
        <w:rPr>
          <w:spacing w:val="79"/>
          <w:w w:val="150"/>
        </w:rPr>
        <w:t xml:space="preserve"> </w:t>
      </w:r>
      <w:r>
        <w:t>с</w:t>
      </w:r>
      <w:r>
        <w:rPr>
          <w:spacing w:val="79"/>
          <w:w w:val="150"/>
        </w:rPr>
        <w:t xml:space="preserve"> </w:t>
      </w:r>
      <w:r>
        <w:t>помощью</w:t>
      </w:r>
      <w:r>
        <w:rPr>
          <w:spacing w:val="78"/>
          <w:w w:val="150"/>
        </w:rPr>
        <w:t xml:space="preserve"> </w:t>
      </w:r>
      <w:r>
        <w:t>«индекса</w:t>
      </w:r>
      <w:r>
        <w:rPr>
          <w:spacing w:val="79"/>
          <w:w w:val="150"/>
        </w:rPr>
        <w:t xml:space="preserve"> </w:t>
      </w:r>
      <w:proofErr w:type="spellStart"/>
      <w:r>
        <w:t>Кетле</w:t>
      </w:r>
      <w:proofErr w:type="spellEnd"/>
      <w:r>
        <w:t>»</w:t>
      </w:r>
      <w:r>
        <w:rPr>
          <w:spacing w:val="75"/>
          <w:w w:val="150"/>
        </w:rPr>
        <w:t xml:space="preserve"> </w:t>
      </w:r>
      <w:r>
        <w:rPr>
          <w:spacing w:val="-10"/>
        </w:rPr>
        <w:t>и</w:t>
      </w:r>
    </w:p>
    <w:p w:rsidR="00EC24E5" w:rsidRDefault="008A15D3">
      <w:pPr>
        <w:pStyle w:val="a3"/>
        <w:ind w:firstLine="0"/>
      </w:pPr>
      <w:r>
        <w:t>«ортостатической</w:t>
      </w:r>
      <w:r>
        <w:rPr>
          <w:spacing w:val="-7"/>
        </w:rPr>
        <w:t xml:space="preserve"> </w:t>
      </w:r>
      <w:r>
        <w:t>пробы»</w:t>
      </w:r>
      <w:r>
        <w:rPr>
          <w:spacing w:val="-5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rPr>
          <w:spacing w:val="-2"/>
        </w:rPr>
        <w:t>образцу);</w:t>
      </w:r>
    </w:p>
    <w:p w:rsidR="00EC24E5" w:rsidRDefault="008A15D3">
      <w:pPr>
        <w:pStyle w:val="a3"/>
        <w:spacing w:before="31" w:line="264" w:lineRule="auto"/>
        <w:ind w:right="114"/>
      </w:pPr>
      <w:r>
        <w:t>выполнять лазанье по канату в два приёма (юноши) и простейшие акробатические пирамиды в парах и тройках (девушки);</w:t>
      </w:r>
    </w:p>
    <w:p w:rsidR="00EC24E5" w:rsidRDefault="008A15D3">
      <w:pPr>
        <w:pStyle w:val="a3"/>
        <w:spacing w:before="2" w:line="264" w:lineRule="auto"/>
        <w:ind w:right="103"/>
      </w:pPr>
      <w:r>
        <w:t xml:space="preserve">составлять и самостоятельно разучивать комплекс </w:t>
      </w:r>
      <w:proofErr w:type="gramStart"/>
      <w:r>
        <w:t>степ-аэробики</w:t>
      </w:r>
      <w:proofErr w:type="gramEnd"/>
      <w:r>
        <w:t>, включающий упражнения в ходьбе, прыжках, спрыгивании и запрыгивании с поворота</w:t>
      </w:r>
      <w:r>
        <w:t>ми, разведением рук и ног (девушки);</w:t>
      </w:r>
    </w:p>
    <w:p w:rsidR="00EC24E5" w:rsidRDefault="008A15D3">
      <w:pPr>
        <w:pStyle w:val="a3"/>
        <w:spacing w:line="264" w:lineRule="auto"/>
        <w:ind w:right="113"/>
      </w:pPr>
      <w:r>
        <w:t>выполнять стойку на голове с опорой на руки и включать её в акробатическую комбинацию из ранее освоенных упражнений (юноши);</w:t>
      </w:r>
    </w:p>
    <w:p w:rsidR="00EC24E5" w:rsidRDefault="008A15D3">
      <w:pPr>
        <w:pStyle w:val="a3"/>
        <w:spacing w:line="322" w:lineRule="exact"/>
        <w:ind w:left="701" w:firstLine="0"/>
      </w:pPr>
      <w:r>
        <w:t>выполнять</w:t>
      </w:r>
      <w:r>
        <w:rPr>
          <w:spacing w:val="-5"/>
        </w:rPr>
        <w:t xml:space="preserve"> </w:t>
      </w:r>
      <w:r>
        <w:t>беговые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преодолением</w:t>
      </w:r>
      <w:r>
        <w:rPr>
          <w:spacing w:val="-2"/>
        </w:rPr>
        <w:t xml:space="preserve"> </w:t>
      </w:r>
      <w:r>
        <w:t xml:space="preserve">препятствий </w:t>
      </w:r>
      <w:r>
        <w:rPr>
          <w:spacing w:val="-2"/>
        </w:rPr>
        <w:t>способами</w:t>
      </w:r>
    </w:p>
    <w:p w:rsidR="00EC24E5" w:rsidRDefault="008A15D3">
      <w:pPr>
        <w:pStyle w:val="a3"/>
        <w:spacing w:before="32" w:line="264" w:lineRule="auto"/>
        <w:ind w:right="114" w:firstLine="0"/>
      </w:pPr>
      <w:r>
        <w:t>«</w:t>
      </w:r>
      <w:proofErr w:type="spellStart"/>
      <w:r>
        <w:t>наступание</w:t>
      </w:r>
      <w:proofErr w:type="spellEnd"/>
      <w:r>
        <w:t>» и «прыжковый бе</w:t>
      </w:r>
      <w:r>
        <w:t xml:space="preserve">г», применять их в беге по пересечённой </w:t>
      </w:r>
      <w:r>
        <w:rPr>
          <w:spacing w:val="-2"/>
        </w:rPr>
        <w:t>местности;</w:t>
      </w:r>
    </w:p>
    <w:p w:rsidR="00EC24E5" w:rsidRDefault="008A15D3">
      <w:pPr>
        <w:pStyle w:val="a3"/>
        <w:spacing w:line="264" w:lineRule="auto"/>
        <w:ind w:right="110"/>
      </w:pPr>
      <w:r>
        <w:t>выполнять метание малого мяча на точность в неподвижную, качающуюся и катящуюся с разной скоростью мишень;</w:t>
      </w:r>
    </w:p>
    <w:p w:rsidR="00EC24E5" w:rsidRDefault="008A15D3">
      <w:pPr>
        <w:pStyle w:val="a3"/>
        <w:spacing w:line="264" w:lineRule="auto"/>
        <w:ind w:right="110"/>
      </w:pPr>
      <w:r>
        <w:t xml:space="preserve">выполнять переход с передвижения попеременным </w:t>
      </w:r>
      <w:proofErr w:type="spellStart"/>
      <w:r>
        <w:t>двухшажным</w:t>
      </w:r>
      <w:proofErr w:type="spellEnd"/>
      <w:r>
        <w:t xml:space="preserve"> ходом на передвижение одновременным однош</w:t>
      </w:r>
      <w:r>
        <w:t>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</w:t>
      </w:r>
      <w:r>
        <w:rPr>
          <w:spacing w:val="80"/>
        </w:rPr>
        <w:t xml:space="preserve"> </w:t>
      </w:r>
      <w:r>
        <w:t>районов – имитация перехода);</w:t>
      </w:r>
    </w:p>
    <w:p w:rsidR="00EC24E5" w:rsidRDefault="008A15D3">
      <w:pPr>
        <w:pStyle w:val="a3"/>
        <w:spacing w:before="2" w:line="264" w:lineRule="auto"/>
        <w:ind w:right="105"/>
      </w:pPr>
      <w:r>
        <w:t>тренир</w:t>
      </w:r>
      <w:r>
        <w:t xml:space="preserve">оваться в упражнениях общефизической и специальной физической подготовки с учётом индивидуальных и возрастно-половых </w:t>
      </w:r>
      <w:r>
        <w:rPr>
          <w:spacing w:val="-2"/>
        </w:rPr>
        <w:t>особенностей;</w:t>
      </w:r>
    </w:p>
    <w:p w:rsidR="00EC24E5" w:rsidRDefault="008A15D3">
      <w:pPr>
        <w:pStyle w:val="a3"/>
        <w:spacing w:line="264" w:lineRule="auto"/>
        <w:ind w:right="108"/>
        <w:jc w:val="right"/>
      </w:pPr>
      <w:proofErr w:type="gramStart"/>
      <w:r>
        <w:t>демонстрировать и использовать технические действия спортивных игр: баскетбол</w:t>
      </w:r>
      <w:r>
        <w:rPr>
          <w:spacing w:val="40"/>
        </w:rPr>
        <w:t xml:space="preserve"> </w:t>
      </w:r>
      <w:r>
        <w:t>(передача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ловля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отскока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пола,</w:t>
      </w:r>
      <w:r>
        <w:rPr>
          <w:spacing w:val="40"/>
        </w:rPr>
        <w:t xml:space="preserve"> </w:t>
      </w:r>
      <w:r>
        <w:t>броски</w:t>
      </w:r>
      <w:r>
        <w:rPr>
          <w:spacing w:val="40"/>
        </w:rPr>
        <w:t xml:space="preserve"> </w:t>
      </w:r>
      <w:r>
        <w:t>мяча двумя</w:t>
      </w:r>
      <w:r>
        <w:rPr>
          <w:spacing w:val="48"/>
          <w:w w:val="150"/>
        </w:rPr>
        <w:t xml:space="preserve"> </w:t>
      </w:r>
      <w:r>
        <w:t>руками</w:t>
      </w:r>
      <w:r>
        <w:rPr>
          <w:spacing w:val="50"/>
          <w:w w:val="150"/>
        </w:rPr>
        <w:t xml:space="preserve"> </w:t>
      </w:r>
      <w:r>
        <w:t>снизу</w:t>
      </w:r>
      <w:r>
        <w:rPr>
          <w:spacing w:val="45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t>от</w:t>
      </w:r>
      <w:r>
        <w:rPr>
          <w:spacing w:val="47"/>
          <w:w w:val="150"/>
        </w:rPr>
        <w:t xml:space="preserve"> </w:t>
      </w:r>
      <w:r>
        <w:t>груди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48"/>
          <w:w w:val="150"/>
        </w:rPr>
        <w:t xml:space="preserve"> </w:t>
      </w:r>
      <w:r>
        <w:t>движении,</w:t>
      </w:r>
      <w:r>
        <w:rPr>
          <w:spacing w:val="48"/>
          <w:w w:val="150"/>
        </w:rPr>
        <w:t xml:space="preserve"> </w:t>
      </w:r>
      <w:r>
        <w:t>использование</w:t>
      </w:r>
      <w:r>
        <w:rPr>
          <w:spacing w:val="49"/>
          <w:w w:val="150"/>
        </w:rPr>
        <w:t xml:space="preserve"> </w:t>
      </w:r>
      <w:r>
        <w:rPr>
          <w:spacing w:val="-2"/>
        </w:rPr>
        <w:t>разученных</w:t>
      </w:r>
      <w:proofErr w:type="gramEnd"/>
    </w:p>
    <w:p w:rsidR="00EC24E5" w:rsidRDefault="008A15D3">
      <w:pPr>
        <w:pStyle w:val="a3"/>
        <w:ind w:firstLine="0"/>
      </w:pPr>
      <w:r>
        <w:t>технических</w:t>
      </w:r>
      <w:r>
        <w:rPr>
          <w:spacing w:val="-10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rPr>
          <w:spacing w:val="-2"/>
        </w:rPr>
        <w:t>деятельности);</w:t>
      </w:r>
    </w:p>
    <w:p w:rsidR="00EC24E5" w:rsidRDefault="00EC24E5">
      <w:pPr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 w:line="264" w:lineRule="auto"/>
        <w:ind w:right="110"/>
      </w:pPr>
      <w: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</w:t>
      </w:r>
      <w:r>
        <w:rPr>
          <w:spacing w:val="-2"/>
        </w:rPr>
        <w:t>деятельности);</w:t>
      </w:r>
    </w:p>
    <w:p w:rsidR="00EC24E5" w:rsidRDefault="008A15D3">
      <w:pPr>
        <w:pStyle w:val="a3"/>
        <w:spacing w:before="1" w:line="264" w:lineRule="auto"/>
        <w:ind w:right="105"/>
      </w:pPr>
      <w:r>
        <w:t>футбол (средние и длинные передачи футбольного мяча, тактические действия при выполнении углового удара и вбр</w:t>
      </w:r>
      <w:r>
        <w:t xml:space="preserve">асывании мяча из-за боковой линии, использование разученных технических действий в условиях игровой </w:t>
      </w:r>
      <w:r>
        <w:rPr>
          <w:spacing w:val="-2"/>
        </w:rPr>
        <w:t>деятельности).</w:t>
      </w:r>
    </w:p>
    <w:p w:rsidR="00EC24E5" w:rsidRDefault="008A15D3">
      <w:pPr>
        <w:spacing w:before="297"/>
        <w:ind w:left="222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EC24E5" w:rsidRDefault="008A15D3">
      <w:pPr>
        <w:pStyle w:val="a3"/>
        <w:spacing w:before="31" w:line="264" w:lineRule="auto"/>
        <w:ind w:right="113"/>
      </w:pPr>
      <w:r>
        <w:t>проводить анализ основных направлений развития физической</w:t>
      </w:r>
      <w:r>
        <w:rPr>
          <w:spacing w:val="40"/>
        </w:rPr>
        <w:t xml:space="preserve"> </w:t>
      </w:r>
      <w:r>
        <w:t>культуры в Российской Федерации, характеризовать содержание основных форм их организации;</w:t>
      </w:r>
    </w:p>
    <w:p w:rsidR="00EC24E5" w:rsidRDefault="008A15D3">
      <w:pPr>
        <w:pStyle w:val="a3"/>
        <w:spacing w:before="1" w:line="264" w:lineRule="auto"/>
        <w:ind w:right="110"/>
      </w:pPr>
      <w:r>
        <w:t>анализировать понятие «всестороннее и гармоничное физическое развитие», раскрывать критерии и приводить примеры, устанавливать связь</w:t>
      </w:r>
      <w:r>
        <w:rPr>
          <w:spacing w:val="-1"/>
        </w:rPr>
        <w:t xml:space="preserve"> </w:t>
      </w:r>
      <w:r>
        <w:t>с наследственными факторами и зан</w:t>
      </w:r>
      <w:r>
        <w:t>ятиями физической культурой и спортом;</w:t>
      </w:r>
    </w:p>
    <w:p w:rsidR="00EC24E5" w:rsidRDefault="008A15D3">
      <w:pPr>
        <w:pStyle w:val="a3"/>
        <w:spacing w:before="1" w:line="264" w:lineRule="auto"/>
        <w:ind w:right="104"/>
      </w:pPr>
      <w:r>
        <w:t>проводить занятия оздоровительной гимнастикой по коррекции индивидуальной формы осанки и избыточной массы тела;</w:t>
      </w:r>
    </w:p>
    <w:p w:rsidR="00EC24E5" w:rsidRDefault="008A15D3">
      <w:pPr>
        <w:pStyle w:val="a3"/>
        <w:spacing w:line="264" w:lineRule="auto"/>
        <w:ind w:right="113"/>
      </w:pPr>
      <w:r>
        <w:t>составлять планы занятия спортивной тренировкой, определять их целевое содержание в соответствии с индиви</w:t>
      </w:r>
      <w:r>
        <w:t>дуальными показателями развития основных физических качеств;</w:t>
      </w:r>
    </w:p>
    <w:p w:rsidR="00EC24E5" w:rsidRDefault="008A15D3">
      <w:pPr>
        <w:pStyle w:val="a3"/>
        <w:spacing w:line="264" w:lineRule="auto"/>
        <w:ind w:right="107"/>
      </w:pPr>
      <w:r>
        <w:t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</w:t>
      </w:r>
    </w:p>
    <w:p w:rsidR="00EC24E5" w:rsidRDefault="008A15D3">
      <w:pPr>
        <w:pStyle w:val="a3"/>
        <w:spacing w:line="264" w:lineRule="auto"/>
        <w:ind w:right="104"/>
      </w:pPr>
      <w:r>
        <w:t>выполнять комбинацию на параллель</w:t>
      </w:r>
      <w:r>
        <w:t>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</w:t>
      </w:r>
    </w:p>
    <w:p w:rsidR="00EC24E5" w:rsidRDefault="008A15D3">
      <w:pPr>
        <w:pStyle w:val="a3"/>
        <w:spacing w:line="264" w:lineRule="auto"/>
        <w:ind w:right="109"/>
      </w:pPr>
      <w:r>
        <w:t>выполнять прыжо</w:t>
      </w:r>
      <w:r>
        <w:t>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</w:t>
      </w:r>
    </w:p>
    <w:p w:rsidR="00EC24E5" w:rsidRDefault="008A15D3">
      <w:pPr>
        <w:pStyle w:val="a3"/>
        <w:spacing w:before="1" w:line="264" w:lineRule="auto"/>
        <w:ind w:right="111"/>
      </w:pPr>
      <w:r>
        <w:t>выполнять тестовые задания комплекса ГТО в беговых и технических легкоатлетиче</w:t>
      </w:r>
      <w:r>
        <w:t>ских дисциплинах в соответствии с установленными требованиями к их технике;</w:t>
      </w:r>
    </w:p>
    <w:p w:rsidR="00EC24E5" w:rsidRDefault="008A15D3">
      <w:pPr>
        <w:pStyle w:val="a3"/>
        <w:spacing w:line="264" w:lineRule="auto"/>
        <w:ind w:right="104"/>
      </w:pPr>
      <w:r>
        <w:t xml:space="preserve">выполнять передвижение на лыжах одновременным </w:t>
      </w:r>
      <w:proofErr w:type="spellStart"/>
      <w:r>
        <w:t>бесшажным</w:t>
      </w:r>
      <w:proofErr w:type="spellEnd"/>
      <w:r>
        <w:t xml:space="preserve"> ходом, переход с попеременного </w:t>
      </w:r>
      <w:proofErr w:type="spellStart"/>
      <w:r>
        <w:t>двухшажного</w:t>
      </w:r>
      <w:proofErr w:type="spellEnd"/>
      <w:r>
        <w:t xml:space="preserve"> хода на одновременный </w:t>
      </w:r>
      <w:proofErr w:type="spellStart"/>
      <w:r>
        <w:t>бесшажный</w:t>
      </w:r>
      <w:proofErr w:type="spellEnd"/>
      <w:r>
        <w:t xml:space="preserve"> ход, преодоление естественных препятствий на лыжа</w:t>
      </w:r>
      <w:r>
        <w:t xml:space="preserve">х широким шагом, перешагиванием, </w:t>
      </w:r>
      <w:proofErr w:type="spellStart"/>
      <w:r>
        <w:t>перелазанием</w:t>
      </w:r>
      <w:proofErr w:type="spellEnd"/>
      <w:r>
        <w:t xml:space="preserve"> (для бесснежных районов – имитация </w:t>
      </w:r>
      <w:r>
        <w:rPr>
          <w:spacing w:val="-2"/>
        </w:rPr>
        <w:t>передвижения);</w:t>
      </w:r>
    </w:p>
    <w:p w:rsidR="00EC24E5" w:rsidRDefault="00EC24E5">
      <w:pPr>
        <w:spacing w:line="264" w:lineRule="auto"/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 w:line="264" w:lineRule="auto"/>
        <w:ind w:right="113"/>
      </w:pPr>
      <w:r>
        <w:t>соблюдать правила безопасности в бассейне при выполнении плавательных упражнений;</w:t>
      </w:r>
    </w:p>
    <w:p w:rsidR="00EC24E5" w:rsidRDefault="008A15D3">
      <w:pPr>
        <w:pStyle w:val="a3"/>
        <w:spacing w:before="3"/>
        <w:ind w:left="701" w:firstLine="0"/>
      </w:pPr>
      <w:r>
        <w:t>выполнять</w:t>
      </w:r>
      <w:r>
        <w:rPr>
          <w:spacing w:val="-7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воду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стартовой</w:t>
      </w:r>
      <w:r>
        <w:rPr>
          <w:spacing w:val="-5"/>
        </w:rPr>
        <w:t xml:space="preserve"> </w:t>
      </w:r>
      <w:r>
        <w:rPr>
          <w:spacing w:val="-2"/>
        </w:rPr>
        <w:t>тумбы;</w:t>
      </w:r>
    </w:p>
    <w:p w:rsidR="00EC24E5" w:rsidRDefault="008A15D3">
      <w:pPr>
        <w:pStyle w:val="a3"/>
        <w:spacing w:before="30" w:line="264" w:lineRule="auto"/>
        <w:ind w:right="110"/>
      </w:pPr>
      <w:r>
        <w:t>выполнять технические элементы плавания кролем на груди в согласовании с дыханием;</w:t>
      </w:r>
    </w:p>
    <w:p w:rsidR="00EC24E5" w:rsidRDefault="008A15D3">
      <w:pPr>
        <w:pStyle w:val="a3"/>
        <w:spacing w:line="264" w:lineRule="auto"/>
        <w:ind w:right="105"/>
      </w:pPr>
      <w:r>
        <w:t xml:space="preserve">тренироваться в упражнениях общефизической и специальной физической подготовки с учётом индивидуальных и возрастно-половых </w:t>
      </w:r>
      <w:r>
        <w:rPr>
          <w:spacing w:val="-2"/>
        </w:rPr>
        <w:t>особенностей;</w:t>
      </w:r>
    </w:p>
    <w:p w:rsidR="00EC24E5" w:rsidRDefault="008A15D3">
      <w:pPr>
        <w:pStyle w:val="a3"/>
        <w:spacing w:before="1" w:line="264" w:lineRule="auto"/>
        <w:ind w:right="110"/>
        <w:jc w:val="right"/>
      </w:pPr>
      <w:proofErr w:type="gramStart"/>
      <w:r>
        <w:t>демонстрировать и использовать техни</w:t>
      </w:r>
      <w:r>
        <w:t>ческие действия спортивных игр: баскетбол</w:t>
      </w:r>
      <w:r>
        <w:rPr>
          <w:spacing w:val="80"/>
        </w:rPr>
        <w:t xml:space="preserve"> </w:t>
      </w:r>
      <w:r>
        <w:t>(передача</w:t>
      </w:r>
      <w:r>
        <w:rPr>
          <w:spacing w:val="80"/>
        </w:rPr>
        <w:t xml:space="preserve"> </w:t>
      </w:r>
      <w:r>
        <w:t>мяча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рукой</w:t>
      </w:r>
      <w:r>
        <w:rPr>
          <w:spacing w:val="80"/>
        </w:rPr>
        <w:t xml:space="preserve"> </w:t>
      </w:r>
      <w:r>
        <w:t>снизу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плеча,</w:t>
      </w:r>
      <w:r>
        <w:rPr>
          <w:spacing w:val="80"/>
        </w:rPr>
        <w:t xml:space="preserve"> </w:t>
      </w:r>
      <w:r>
        <w:t>бросок</w:t>
      </w:r>
      <w:r>
        <w:rPr>
          <w:spacing w:val="80"/>
        </w:rPr>
        <w:t xml:space="preserve"> </w:t>
      </w:r>
      <w:r>
        <w:t>в корзину</w:t>
      </w:r>
      <w:r>
        <w:rPr>
          <w:spacing w:val="40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рукой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прыжке,</w:t>
      </w:r>
      <w:r>
        <w:rPr>
          <w:spacing w:val="40"/>
        </w:rPr>
        <w:t xml:space="preserve"> </w:t>
      </w:r>
      <w:r>
        <w:t>тактические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защите</w:t>
      </w:r>
      <w:r>
        <w:rPr>
          <w:spacing w:val="40"/>
        </w:rPr>
        <w:t xml:space="preserve"> </w:t>
      </w:r>
      <w:r>
        <w:t>и нападении,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разученных</w:t>
      </w:r>
      <w:r>
        <w:rPr>
          <w:spacing w:val="-7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тактических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rPr>
          <w:spacing w:val="-10"/>
        </w:rPr>
        <w:t>в</w:t>
      </w:r>
      <w:proofErr w:type="gramEnd"/>
    </w:p>
    <w:p w:rsidR="00EC24E5" w:rsidRDefault="008A15D3">
      <w:pPr>
        <w:pStyle w:val="a3"/>
        <w:ind w:firstLine="0"/>
      </w:pPr>
      <w:proofErr w:type="gramStart"/>
      <w:r>
        <w:t>условиях</w:t>
      </w:r>
      <w:proofErr w:type="gramEnd"/>
      <w:r>
        <w:rPr>
          <w:spacing w:val="-5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rPr>
          <w:spacing w:val="-2"/>
        </w:rPr>
        <w:t>деятельности);</w:t>
      </w:r>
    </w:p>
    <w:p w:rsidR="00EC24E5" w:rsidRDefault="008A15D3">
      <w:pPr>
        <w:pStyle w:val="a3"/>
        <w:spacing w:before="33" w:line="264" w:lineRule="auto"/>
        <w:ind w:right="106"/>
      </w:pPr>
      <w: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</w:t>
      </w:r>
    </w:p>
    <w:p w:rsidR="00EC24E5" w:rsidRDefault="008A15D3">
      <w:pPr>
        <w:pStyle w:val="a3"/>
        <w:spacing w:line="264" w:lineRule="auto"/>
        <w:ind w:right="111"/>
      </w:pPr>
      <w:r>
        <w:t>футбол (удары по н</w:t>
      </w:r>
      <w:r>
        <w:t>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EC24E5" w:rsidRDefault="008A15D3">
      <w:pPr>
        <w:spacing w:before="297"/>
        <w:ind w:left="222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EC24E5" w:rsidRDefault="008A15D3">
      <w:pPr>
        <w:pStyle w:val="a3"/>
        <w:spacing w:before="30" w:line="264" w:lineRule="auto"/>
        <w:ind w:right="108"/>
      </w:pPr>
      <w: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</w:t>
      </w:r>
      <w:r>
        <w:rPr>
          <w:spacing w:val="-1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на здоровье человека, его социальную и производственную деятельнос</w:t>
      </w:r>
      <w:r>
        <w:t>ть;</w:t>
      </w:r>
    </w:p>
    <w:p w:rsidR="00EC24E5" w:rsidRDefault="008A15D3">
      <w:pPr>
        <w:pStyle w:val="a3"/>
        <w:spacing w:line="264" w:lineRule="auto"/>
        <w:ind w:right="105"/>
      </w:pPr>
      <w: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:rsidR="00EC24E5" w:rsidRDefault="008A15D3">
      <w:pPr>
        <w:pStyle w:val="a3"/>
        <w:spacing w:before="1" w:line="264" w:lineRule="auto"/>
        <w:ind w:right="106"/>
      </w:pPr>
      <w:r>
        <w:t xml:space="preserve">объяснять понятие «профессионально-прикладная физическая </w:t>
      </w:r>
      <w:r>
        <w:rPr>
          <w:spacing w:val="-2"/>
        </w:rPr>
        <w:t>кул</w:t>
      </w:r>
      <w:r>
        <w:rPr>
          <w:spacing w:val="-2"/>
        </w:rPr>
        <w:t>ьтура»;</w:t>
      </w:r>
    </w:p>
    <w:p w:rsidR="00EC24E5" w:rsidRDefault="008A15D3">
      <w:pPr>
        <w:pStyle w:val="a3"/>
        <w:spacing w:line="264" w:lineRule="auto"/>
        <w:ind w:right="107"/>
      </w:pPr>
      <w: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</w:t>
      </w:r>
    </w:p>
    <w:p w:rsidR="00EC24E5" w:rsidRDefault="008A15D3">
      <w:pPr>
        <w:pStyle w:val="a3"/>
        <w:spacing w:before="2" w:line="264" w:lineRule="auto"/>
        <w:ind w:right="111"/>
      </w:pPr>
      <w:r>
        <w:t>использовать приёмы массажа и</w:t>
      </w:r>
      <w:r>
        <w:t xml:space="preserve">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EC24E5" w:rsidRDefault="00EC24E5">
      <w:pPr>
        <w:spacing w:line="264" w:lineRule="auto"/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pStyle w:val="a3"/>
        <w:spacing w:before="63" w:line="264" w:lineRule="auto"/>
        <w:ind w:right="102"/>
      </w:pPr>
      <w:r>
        <w:t xml:space="preserve">измерять индивидуальные функциональные резервы организма с помощью проб Штанге, </w:t>
      </w:r>
      <w:proofErr w:type="spellStart"/>
      <w:r>
        <w:t>Генча</w:t>
      </w:r>
      <w:proofErr w:type="spellEnd"/>
      <w:r>
        <w:t>, «задержки дыхания», использовать их для планирования индивидуальных занятий спортивной и профессиональн</w:t>
      </w:r>
      <w:proofErr w:type="gramStart"/>
      <w:r>
        <w:t>о-</w:t>
      </w:r>
      <w:proofErr w:type="gramEnd"/>
      <w:r>
        <w:t xml:space="preserve"> прикладной физической подготовкой;</w:t>
      </w:r>
    </w:p>
    <w:p w:rsidR="00EC24E5" w:rsidRDefault="008A15D3">
      <w:pPr>
        <w:pStyle w:val="a3"/>
        <w:spacing w:before="2" w:line="264" w:lineRule="auto"/>
        <w:ind w:right="108"/>
      </w:pPr>
      <w:r>
        <w:t xml:space="preserve">определять характер травм и </w:t>
      </w:r>
      <w:r>
        <w:t>ушибов, встречающихся на самостоятельных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активного отдыха, применять способы оказания первой помощи;</w:t>
      </w:r>
    </w:p>
    <w:p w:rsidR="00EC24E5" w:rsidRDefault="008A15D3">
      <w:pPr>
        <w:pStyle w:val="a3"/>
        <w:spacing w:line="264" w:lineRule="auto"/>
        <w:ind w:right="110"/>
      </w:pPr>
      <w: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EC24E5" w:rsidRDefault="008A15D3">
      <w:pPr>
        <w:pStyle w:val="a3"/>
        <w:spacing w:line="264" w:lineRule="auto"/>
        <w:ind w:right="112"/>
      </w:pPr>
      <w:r>
        <w:t>составлять и выполнять гимнастическую комбинацию на высокой перекладине из разученных упражнений, с включением э</w:t>
      </w:r>
      <w:r>
        <w:t xml:space="preserve">лементов </w:t>
      </w:r>
      <w:proofErr w:type="spellStart"/>
      <w:r>
        <w:t>размахиванияи</w:t>
      </w:r>
      <w:proofErr w:type="spellEnd"/>
      <w:r>
        <w:t xml:space="preserve"> соскока вперёд способом «прогнувшись» (юноши);</w:t>
      </w:r>
    </w:p>
    <w:p w:rsidR="00EC24E5" w:rsidRDefault="008A15D3">
      <w:pPr>
        <w:pStyle w:val="a3"/>
        <w:spacing w:line="264" w:lineRule="auto"/>
        <w:ind w:right="110"/>
      </w:pPr>
      <w:r>
        <w:t xml:space="preserve">составлять и выполнять композицию упражнений </w:t>
      </w:r>
      <w:proofErr w:type="spellStart"/>
      <w:r>
        <w:t>черлидинга</w:t>
      </w:r>
      <w:proofErr w:type="spellEnd"/>
      <w:r>
        <w:t xml:space="preserve"> с построением пирамид, элементами </w:t>
      </w:r>
      <w:proofErr w:type="gramStart"/>
      <w:r>
        <w:t>степ-аэробики</w:t>
      </w:r>
      <w:proofErr w:type="gramEnd"/>
      <w:r>
        <w:t xml:space="preserve"> и акробатики (девушки);</w:t>
      </w:r>
    </w:p>
    <w:p w:rsidR="00EC24E5" w:rsidRDefault="008A15D3">
      <w:pPr>
        <w:pStyle w:val="a3"/>
        <w:spacing w:line="264" w:lineRule="auto"/>
        <w:ind w:right="111"/>
      </w:pPr>
      <w:r>
        <w:t>составлять и выполнять комплекс ритмической гимнастики с в</w:t>
      </w:r>
      <w:r>
        <w:t>ключением элементов художественной гимнастики, упражнений на</w:t>
      </w:r>
      <w:r>
        <w:rPr>
          <w:spacing w:val="40"/>
        </w:rPr>
        <w:t xml:space="preserve"> </w:t>
      </w:r>
      <w:r>
        <w:t>гибкость и равновесие (девушки);</w:t>
      </w:r>
    </w:p>
    <w:p w:rsidR="00EC24E5" w:rsidRDefault="008A15D3">
      <w:pPr>
        <w:pStyle w:val="a3"/>
        <w:spacing w:before="1" w:line="264" w:lineRule="auto"/>
        <w:ind w:right="112"/>
      </w:pPr>
      <w: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</w:t>
      </w:r>
      <w:r>
        <w:t>ТО;</w:t>
      </w:r>
    </w:p>
    <w:p w:rsidR="00EC24E5" w:rsidRDefault="008A15D3">
      <w:pPr>
        <w:pStyle w:val="a3"/>
        <w:spacing w:line="264" w:lineRule="auto"/>
        <w:ind w:right="111"/>
      </w:pPr>
      <w:r>
        <w:t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</w:t>
      </w:r>
    </w:p>
    <w:p w:rsidR="00EC24E5" w:rsidRDefault="008A15D3">
      <w:pPr>
        <w:pStyle w:val="a3"/>
        <w:spacing w:line="264" w:lineRule="auto"/>
        <w:ind w:right="113"/>
      </w:pPr>
      <w:r>
        <w:t>соблюдать правила безопасности в бассейне при выполнении плавательных упражнений;</w:t>
      </w:r>
    </w:p>
    <w:p w:rsidR="00EC24E5" w:rsidRDefault="008A15D3">
      <w:pPr>
        <w:pStyle w:val="a3"/>
        <w:spacing w:line="322" w:lineRule="exact"/>
        <w:ind w:left="701" w:firstLine="0"/>
      </w:pPr>
      <w:r>
        <w:t>выполня</w:t>
      </w:r>
      <w:r>
        <w:t>ть</w:t>
      </w:r>
      <w:r>
        <w:rPr>
          <w:spacing w:val="-10"/>
        </w:rPr>
        <w:t xml:space="preserve"> </w:t>
      </w:r>
      <w:r>
        <w:t>повороты</w:t>
      </w:r>
      <w:r>
        <w:rPr>
          <w:spacing w:val="-7"/>
        </w:rPr>
        <w:t xml:space="preserve"> </w:t>
      </w:r>
      <w:r>
        <w:t>кувырком,</w:t>
      </w:r>
      <w:r>
        <w:rPr>
          <w:spacing w:val="-8"/>
        </w:rPr>
        <w:t xml:space="preserve"> </w:t>
      </w:r>
      <w:r>
        <w:rPr>
          <w:spacing w:val="-2"/>
        </w:rPr>
        <w:t>маятником;</w:t>
      </w:r>
    </w:p>
    <w:p w:rsidR="00EC24E5" w:rsidRDefault="008A15D3">
      <w:pPr>
        <w:pStyle w:val="a3"/>
        <w:spacing w:before="33" w:line="264" w:lineRule="auto"/>
        <w:ind w:left="701" w:right="114" w:firstLine="0"/>
      </w:pPr>
      <w:r>
        <w:t>выполнять технические элементы брассом в согласовании с дыханием; совершенствовать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играх:</w:t>
      </w:r>
      <w:r>
        <w:rPr>
          <w:spacing w:val="-4"/>
        </w:rPr>
        <w:t xml:space="preserve"> </w:t>
      </w:r>
      <w:r>
        <w:t>баскетбол,</w:t>
      </w:r>
    </w:p>
    <w:p w:rsidR="00EC24E5" w:rsidRDefault="008A15D3">
      <w:pPr>
        <w:pStyle w:val="a3"/>
        <w:spacing w:line="264" w:lineRule="auto"/>
        <w:ind w:right="112" w:firstLine="0"/>
      </w:pPr>
      <w:r>
        <w:t>волейбол, футбол, взаимодействовать с игроками своих команд в условиях игровой деятельно</w:t>
      </w:r>
      <w:r>
        <w:t xml:space="preserve">сти, при организации тактических действий в нападении и </w:t>
      </w:r>
      <w:r>
        <w:rPr>
          <w:spacing w:val="-2"/>
        </w:rPr>
        <w:t>защите;</w:t>
      </w:r>
    </w:p>
    <w:p w:rsidR="00EC24E5" w:rsidRDefault="008A15D3">
      <w:pPr>
        <w:pStyle w:val="a3"/>
        <w:spacing w:line="264" w:lineRule="auto"/>
        <w:ind w:right="105"/>
      </w:pPr>
      <w:r>
        <w:t xml:space="preserve">тренироваться в упражнениях общефизической и специальной физической подготовки с учётом индивидуальных и возрастно-половых </w:t>
      </w:r>
      <w:r>
        <w:rPr>
          <w:spacing w:val="-2"/>
        </w:rPr>
        <w:t>особенностей.</w:t>
      </w:r>
    </w:p>
    <w:p w:rsidR="00EC24E5" w:rsidRDefault="00EC24E5">
      <w:pPr>
        <w:spacing w:line="264" w:lineRule="auto"/>
        <w:sectPr w:rsidR="00EC24E5">
          <w:pgSz w:w="11910" w:h="16390"/>
          <w:pgMar w:top="1060" w:right="740" w:bottom="280" w:left="1600" w:header="720" w:footer="720" w:gutter="0"/>
          <w:cols w:space="720"/>
        </w:sectPr>
      </w:pPr>
    </w:p>
    <w:p w:rsidR="00EC24E5" w:rsidRDefault="008A15D3">
      <w:pPr>
        <w:spacing w:before="64" w:line="278" w:lineRule="auto"/>
        <w:ind w:left="1151" w:right="8796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589"/>
        <w:gridCol w:w="1565"/>
        <w:gridCol w:w="1843"/>
        <w:gridCol w:w="1911"/>
        <w:gridCol w:w="242"/>
        <w:gridCol w:w="1003"/>
        <w:gridCol w:w="181"/>
        <w:gridCol w:w="390"/>
        <w:gridCol w:w="878"/>
      </w:tblGrid>
      <w:tr w:rsidR="00EC24E5">
        <w:trPr>
          <w:trHeight w:val="364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89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9" w:type="dxa"/>
            <w:gridSpan w:val="3"/>
          </w:tcPr>
          <w:p w:rsidR="00EC24E5" w:rsidRDefault="008A15D3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94" w:type="dxa"/>
            <w:gridSpan w:val="5"/>
            <w:vMerge w:val="restart"/>
          </w:tcPr>
          <w:p w:rsidR="00EC24E5" w:rsidRDefault="008A15D3">
            <w:pPr>
              <w:pStyle w:val="TableParagraph"/>
              <w:spacing w:before="43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EC24E5">
        <w:trPr>
          <w:trHeight w:val="1252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EC24E5" w:rsidRDefault="00EC24E5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EC24E5" w:rsidRDefault="008A15D3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EC24E5" w:rsidRDefault="008A15D3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4" w:type="dxa"/>
            <w:gridSpan w:val="5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</w:tr>
      <w:tr w:rsidR="00EC24E5">
        <w:trPr>
          <w:trHeight w:val="367"/>
        </w:trPr>
        <w:tc>
          <w:tcPr>
            <w:tcW w:w="13725" w:type="dxa"/>
            <w:gridSpan w:val="10"/>
            <w:tcBorders>
              <w:bottom w:val="dashSmallGap" w:sz="2" w:space="0" w:color="FE0000"/>
            </w:tcBorders>
          </w:tcPr>
          <w:p w:rsidR="00EC24E5" w:rsidRDefault="008A15D3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EC24E5">
        <w:trPr>
          <w:trHeight w:val="305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89" w:type="dxa"/>
            <w:vMerge w:val="restart"/>
          </w:tcPr>
          <w:p w:rsidR="00EC24E5" w:rsidRDefault="00EC24E5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</w:rPr>
            </w:pPr>
          </w:p>
          <w:p w:rsidR="00EC24E5" w:rsidRDefault="008A15D3">
            <w:pPr>
              <w:pStyle w:val="TableParagraph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6" w:line="228" w:lineRule="exact"/>
              <w:ind w:left="3" w:right="-15"/>
              <w:jc w:val="center"/>
              <w:rPr>
                <w:sz w:val="20"/>
              </w:rPr>
            </w:pPr>
            <w:hyperlink r:id="rId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4" w:line="230" w:lineRule="exact"/>
              <w:ind w:left="3" w:right="-15"/>
              <w:rPr>
                <w:sz w:val="20"/>
              </w:rPr>
            </w:pPr>
            <w:hyperlink r:id="rId7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8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552"/>
        </w:trPr>
        <w:tc>
          <w:tcPr>
            <w:tcW w:w="5712" w:type="dxa"/>
            <w:gridSpan w:val="2"/>
          </w:tcPr>
          <w:p w:rsidR="00EC24E5" w:rsidRDefault="008A15D3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5" w:type="dxa"/>
          </w:tcPr>
          <w:p w:rsidR="00EC24E5" w:rsidRDefault="008A15D3">
            <w:pPr>
              <w:pStyle w:val="TableParagraph"/>
              <w:spacing w:before="135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8" w:type="dxa"/>
            <w:gridSpan w:val="7"/>
            <w:tcBorders>
              <w:top w:val="dashSmallGap" w:sz="2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66"/>
        </w:trPr>
        <w:tc>
          <w:tcPr>
            <w:tcW w:w="13725" w:type="dxa"/>
            <w:gridSpan w:val="10"/>
            <w:tcBorders>
              <w:bottom w:val="dashSmallGap" w:sz="2" w:space="0" w:color="FE0000"/>
            </w:tcBorders>
          </w:tcPr>
          <w:p w:rsidR="00EC24E5" w:rsidRDefault="008A15D3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EC24E5">
        <w:trPr>
          <w:trHeight w:val="305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89" w:type="dxa"/>
            <w:vMerge w:val="restart"/>
          </w:tcPr>
          <w:p w:rsidR="00EC24E5" w:rsidRDefault="00EC24E5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</w:rPr>
            </w:pPr>
          </w:p>
          <w:p w:rsidR="00EC24E5" w:rsidRDefault="008A15D3">
            <w:pPr>
              <w:pStyle w:val="TableParagraph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6" w:line="229" w:lineRule="exact"/>
              <w:ind w:left="3" w:right="-15"/>
              <w:jc w:val="center"/>
              <w:rPr>
                <w:sz w:val="20"/>
              </w:rPr>
            </w:pPr>
            <w:hyperlink r:id="rId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4" w:line="230" w:lineRule="exact"/>
              <w:ind w:left="3" w:right="-15"/>
              <w:rPr>
                <w:sz w:val="20"/>
              </w:rPr>
            </w:pPr>
            <w:hyperlink r:id="rId9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8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552"/>
        </w:trPr>
        <w:tc>
          <w:tcPr>
            <w:tcW w:w="5712" w:type="dxa"/>
            <w:gridSpan w:val="2"/>
          </w:tcPr>
          <w:p w:rsidR="00EC24E5" w:rsidRDefault="008A15D3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5" w:type="dxa"/>
          </w:tcPr>
          <w:p w:rsidR="00EC24E5" w:rsidRDefault="008A15D3">
            <w:pPr>
              <w:pStyle w:val="TableParagraph"/>
              <w:spacing w:before="135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8" w:type="dxa"/>
            <w:gridSpan w:val="7"/>
            <w:tcBorders>
              <w:top w:val="dashSmallGap" w:sz="2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65"/>
        </w:trPr>
        <w:tc>
          <w:tcPr>
            <w:tcW w:w="13725" w:type="dxa"/>
            <w:gridSpan w:val="10"/>
          </w:tcPr>
          <w:p w:rsidR="00EC24E5" w:rsidRDefault="008A15D3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EC24E5">
        <w:trPr>
          <w:trHeight w:val="365"/>
        </w:trPr>
        <w:tc>
          <w:tcPr>
            <w:tcW w:w="13725" w:type="dxa"/>
            <w:gridSpan w:val="10"/>
            <w:tcBorders>
              <w:bottom w:val="dashSmallGap" w:sz="2" w:space="0" w:color="FE0000"/>
            </w:tcBorders>
          </w:tcPr>
          <w:p w:rsidR="00EC24E5" w:rsidRDefault="008A15D3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EC24E5">
        <w:trPr>
          <w:trHeight w:val="303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0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4" w:line="230" w:lineRule="exact"/>
              <w:ind w:left="3" w:right="-15"/>
              <w:jc w:val="center"/>
              <w:rPr>
                <w:sz w:val="20"/>
              </w:rPr>
            </w:pPr>
            <w:hyperlink r:id="rId1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5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30" w:lineRule="exact"/>
              <w:ind w:left="3" w:right="-15"/>
              <w:rPr>
                <w:sz w:val="20"/>
              </w:rPr>
            </w:pPr>
            <w:hyperlink r:id="rId11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8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553"/>
        </w:trPr>
        <w:tc>
          <w:tcPr>
            <w:tcW w:w="5712" w:type="dxa"/>
            <w:gridSpan w:val="2"/>
          </w:tcPr>
          <w:p w:rsidR="00EC24E5" w:rsidRDefault="008A15D3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5" w:type="dxa"/>
          </w:tcPr>
          <w:p w:rsidR="00EC24E5" w:rsidRDefault="008A15D3">
            <w:pPr>
              <w:pStyle w:val="TableParagraph"/>
              <w:spacing w:before="135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48" w:type="dxa"/>
            <w:gridSpan w:val="7"/>
            <w:tcBorders>
              <w:top w:val="dashSmallGap" w:sz="2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66"/>
        </w:trPr>
        <w:tc>
          <w:tcPr>
            <w:tcW w:w="13725" w:type="dxa"/>
            <w:gridSpan w:val="10"/>
            <w:tcBorders>
              <w:bottom w:val="dashSmallGap" w:sz="2" w:space="0" w:color="FE0000"/>
            </w:tcBorders>
          </w:tcPr>
          <w:p w:rsidR="00EC24E5" w:rsidRDefault="008A15D3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EC24E5">
        <w:trPr>
          <w:trHeight w:val="303"/>
        </w:trPr>
        <w:tc>
          <w:tcPr>
            <w:tcW w:w="1123" w:type="dxa"/>
            <w:vMerge w:val="restart"/>
          </w:tcPr>
          <w:p w:rsidR="00EC24E5" w:rsidRDefault="008A15D3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80"/>
              <w:ind w:left="23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"Гимнастика")</w:t>
            </w:r>
          </w:p>
        </w:tc>
        <w:tc>
          <w:tcPr>
            <w:tcW w:w="1565" w:type="dxa"/>
            <w:vMerge w:val="restart"/>
          </w:tcPr>
          <w:p w:rsidR="00EC24E5" w:rsidRDefault="008A15D3">
            <w:pPr>
              <w:pStyle w:val="TableParagraph"/>
              <w:spacing w:before="180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  <w:vMerge w:val="restart"/>
          </w:tcPr>
          <w:p w:rsidR="00EC24E5" w:rsidRDefault="008A15D3">
            <w:pPr>
              <w:pStyle w:val="TableParagraph"/>
              <w:spacing w:before="187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8A15D3">
            <w:pPr>
              <w:pStyle w:val="TableParagraph"/>
              <w:spacing w:before="187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42" w:type="dxa"/>
            <w:vMerge w:val="restart"/>
            <w:tcBorders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4" w:line="230" w:lineRule="exact"/>
              <w:ind w:left="3" w:right="-15"/>
              <w:jc w:val="center"/>
              <w:rPr>
                <w:sz w:val="20"/>
              </w:rPr>
            </w:pPr>
            <w:hyperlink r:id="rId1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"/>
              <w:ind w:left="3" w:right="-15"/>
              <w:rPr>
                <w:sz w:val="20"/>
              </w:rPr>
            </w:pPr>
            <w:hyperlink r:id="rId13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589"/>
        <w:gridCol w:w="1565"/>
        <w:gridCol w:w="1843"/>
        <w:gridCol w:w="1911"/>
        <w:gridCol w:w="242"/>
        <w:gridCol w:w="1003"/>
        <w:gridCol w:w="180"/>
        <w:gridCol w:w="391"/>
        <w:gridCol w:w="878"/>
      </w:tblGrid>
      <w:tr w:rsidR="00EC24E5">
        <w:trPr>
          <w:trHeight w:val="346"/>
        </w:trPr>
        <w:tc>
          <w:tcPr>
            <w:tcW w:w="112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4589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565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42" w:type="dxa"/>
            <w:tcBorders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9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"Легкая </w:t>
            </w:r>
            <w:r>
              <w:rPr>
                <w:spacing w:val="-2"/>
                <w:sz w:val="24"/>
              </w:rPr>
              <w:t>атлетика")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42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3" w:right="-15"/>
              <w:jc w:val="center"/>
              <w:rPr>
                <w:sz w:val="20"/>
              </w:rPr>
            </w:pPr>
            <w:hyperlink r:id="rId1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87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72"/>
              <w:rPr>
                <w:sz w:val="20"/>
              </w:rPr>
            </w:pPr>
            <w:hyperlink r:id="rId15">
              <w:r>
                <w:rPr>
                  <w:spacing w:val="-2"/>
                  <w:sz w:val="20"/>
                </w:rPr>
                <w:t>www.school.ed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70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u.ru</w:t>
            </w:r>
          </w:p>
        </w:tc>
        <w:tc>
          <w:tcPr>
            <w:tcW w:w="87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4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"Зимние виды спорта")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42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3" w:right="-15"/>
              <w:jc w:val="center"/>
              <w:rPr>
                <w:sz w:val="20"/>
              </w:rPr>
            </w:pPr>
            <w:hyperlink r:id="rId1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87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5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3" w:right="-72"/>
              <w:rPr>
                <w:sz w:val="20"/>
              </w:rPr>
            </w:pPr>
            <w:hyperlink r:id="rId17">
              <w:r>
                <w:rPr>
                  <w:spacing w:val="-2"/>
                  <w:sz w:val="20"/>
                </w:rPr>
                <w:t>www.school.ed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otted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70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u.ru</w:t>
            </w:r>
          </w:p>
        </w:tc>
        <w:tc>
          <w:tcPr>
            <w:tcW w:w="878" w:type="dxa"/>
            <w:tcBorders>
              <w:top w:val="nil"/>
              <w:left w:val="dott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4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2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</w:rPr>
            </w:pPr>
          </w:p>
          <w:p w:rsidR="00EC24E5" w:rsidRDefault="008A15D3">
            <w:pPr>
              <w:pStyle w:val="TableParagraph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42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6" w:lineRule="exact"/>
              <w:ind w:left="3" w:right="-15"/>
              <w:jc w:val="center"/>
              <w:rPr>
                <w:sz w:val="20"/>
              </w:rPr>
            </w:pPr>
            <w:hyperlink r:id="rId1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87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 w:val="restart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3" w:right="-72"/>
              <w:rPr>
                <w:sz w:val="20"/>
              </w:rPr>
            </w:pPr>
            <w:hyperlink r:id="rId19">
              <w:r>
                <w:rPr>
                  <w:spacing w:val="-2"/>
                  <w:sz w:val="20"/>
                </w:rPr>
                <w:t>www.school.ed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70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u.ru</w:t>
            </w:r>
          </w:p>
        </w:tc>
        <w:tc>
          <w:tcPr>
            <w:tcW w:w="87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42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3" w:right="-15"/>
              <w:jc w:val="center"/>
              <w:rPr>
                <w:sz w:val="20"/>
              </w:rPr>
            </w:pPr>
            <w:hyperlink r:id="rId2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87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72"/>
              <w:rPr>
                <w:sz w:val="20"/>
              </w:rPr>
            </w:pPr>
            <w:hyperlink r:id="rId21">
              <w:r>
                <w:rPr>
                  <w:spacing w:val="-2"/>
                  <w:sz w:val="20"/>
                </w:rPr>
                <w:t>www.school.ed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70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u.ru</w:t>
            </w:r>
          </w:p>
        </w:tc>
        <w:tc>
          <w:tcPr>
            <w:tcW w:w="87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6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42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3" w:right="-15"/>
              <w:jc w:val="center"/>
              <w:rPr>
                <w:sz w:val="20"/>
              </w:rPr>
            </w:pPr>
            <w:hyperlink r:id="rId2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87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3" w:right="-72"/>
              <w:rPr>
                <w:sz w:val="20"/>
              </w:rPr>
            </w:pPr>
            <w:hyperlink r:id="rId23">
              <w:r>
                <w:rPr>
                  <w:spacing w:val="-2"/>
                  <w:sz w:val="20"/>
                </w:rPr>
                <w:t>www.school.ed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70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u.ru</w:t>
            </w:r>
          </w:p>
        </w:tc>
        <w:tc>
          <w:tcPr>
            <w:tcW w:w="87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73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требований комплекса ГТО (модуль </w:t>
            </w:r>
            <w:r>
              <w:rPr>
                <w:spacing w:val="-2"/>
                <w:sz w:val="24"/>
              </w:rPr>
              <w:t>"Спорт")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113"/>
              <w:rPr>
                <w:b/>
              </w:rPr>
            </w:pPr>
          </w:p>
          <w:p w:rsidR="00EC24E5" w:rsidRDefault="008A15D3">
            <w:pPr>
              <w:pStyle w:val="TableParagraph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113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42" w:type="dxa"/>
            <w:tcBorders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3" w:type="dxa"/>
            <w:gridSpan w:val="2"/>
            <w:tcBorders>
              <w:top w:val="dashSmallGap" w:sz="2" w:space="0" w:color="FE0000"/>
              <w:left w:val="nil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269" w:type="dxa"/>
            <w:gridSpan w:val="2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2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dashSmallGap" w:sz="6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3" w:right="-15"/>
              <w:jc w:val="center"/>
              <w:rPr>
                <w:sz w:val="20"/>
              </w:rPr>
            </w:pPr>
            <w:hyperlink r:id="rId2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5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 w:val="restart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3" w:right="-72"/>
              <w:rPr>
                <w:sz w:val="20"/>
              </w:rPr>
            </w:pPr>
            <w:hyperlink r:id="rId25">
              <w:r>
                <w:rPr>
                  <w:spacing w:val="-2"/>
                  <w:sz w:val="20"/>
                </w:rPr>
                <w:t>www.school.ed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70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u.ru</w:t>
            </w:r>
          </w:p>
        </w:tc>
        <w:tc>
          <w:tcPr>
            <w:tcW w:w="87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1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556"/>
        </w:trPr>
        <w:tc>
          <w:tcPr>
            <w:tcW w:w="5712" w:type="dxa"/>
            <w:gridSpan w:val="2"/>
          </w:tcPr>
          <w:p w:rsidR="00EC24E5" w:rsidRDefault="008A15D3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5" w:type="dxa"/>
          </w:tcPr>
          <w:p w:rsidR="00EC24E5" w:rsidRDefault="008A15D3">
            <w:pPr>
              <w:pStyle w:val="TableParagraph"/>
              <w:spacing w:before="138"/>
              <w:ind w:right="5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448" w:type="dxa"/>
            <w:gridSpan w:val="7"/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553"/>
        </w:trPr>
        <w:tc>
          <w:tcPr>
            <w:tcW w:w="5712" w:type="dxa"/>
            <w:gridSpan w:val="2"/>
          </w:tcPr>
          <w:p w:rsidR="00EC24E5" w:rsidRDefault="008A15D3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5" w:type="dxa"/>
          </w:tcPr>
          <w:p w:rsidR="00EC24E5" w:rsidRDefault="008A15D3">
            <w:pPr>
              <w:pStyle w:val="TableParagraph"/>
              <w:spacing w:before="138"/>
              <w:ind w:right="5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EC24E5" w:rsidRDefault="008A15D3">
            <w:pPr>
              <w:pStyle w:val="TableParagraph"/>
              <w:spacing w:before="138"/>
              <w:ind w:left="18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C24E5" w:rsidRDefault="008A15D3">
            <w:pPr>
              <w:pStyle w:val="TableParagraph"/>
              <w:spacing w:before="138"/>
              <w:ind w:left="19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4" w:type="dxa"/>
            <w:gridSpan w:val="5"/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8A15D3">
      <w:pPr>
        <w:pStyle w:val="a4"/>
        <w:numPr>
          <w:ilvl w:val="2"/>
          <w:numId w:val="1"/>
        </w:numPr>
        <w:tabs>
          <w:tab w:val="left" w:pos="1362"/>
        </w:tabs>
        <w:spacing w:before="64" w:after="53"/>
        <w:ind w:left="1362" w:hanging="211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589"/>
        <w:gridCol w:w="1565"/>
        <w:gridCol w:w="1843"/>
        <w:gridCol w:w="1911"/>
        <w:gridCol w:w="242"/>
        <w:gridCol w:w="1003"/>
        <w:gridCol w:w="180"/>
        <w:gridCol w:w="391"/>
        <w:gridCol w:w="878"/>
      </w:tblGrid>
      <w:tr w:rsidR="00EC24E5">
        <w:trPr>
          <w:trHeight w:val="364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89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line="278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9" w:type="dxa"/>
            <w:gridSpan w:val="3"/>
          </w:tcPr>
          <w:p w:rsidR="00EC24E5" w:rsidRDefault="008A15D3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94" w:type="dxa"/>
            <w:gridSpan w:val="5"/>
            <w:vMerge w:val="restart"/>
          </w:tcPr>
          <w:p w:rsidR="00EC24E5" w:rsidRDefault="008A15D3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EC24E5">
        <w:trPr>
          <w:trHeight w:val="1252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EC24E5" w:rsidRDefault="00EC24E5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EC24E5" w:rsidRDefault="008A15D3">
            <w:pPr>
              <w:pStyle w:val="TableParagraph"/>
              <w:spacing w:before="178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EC24E5" w:rsidRDefault="008A15D3">
            <w:pPr>
              <w:pStyle w:val="TableParagraph"/>
              <w:spacing w:before="178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4" w:type="dxa"/>
            <w:gridSpan w:val="5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</w:tr>
      <w:tr w:rsidR="00EC24E5">
        <w:trPr>
          <w:trHeight w:val="366"/>
        </w:trPr>
        <w:tc>
          <w:tcPr>
            <w:tcW w:w="13725" w:type="dxa"/>
            <w:gridSpan w:val="10"/>
            <w:tcBorders>
              <w:bottom w:val="dashSmallGap" w:sz="2" w:space="0" w:color="FE0000"/>
            </w:tcBorders>
          </w:tcPr>
          <w:p w:rsidR="00EC24E5" w:rsidRDefault="008A15D3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EC24E5">
        <w:trPr>
          <w:trHeight w:val="304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89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</w:rPr>
            </w:pPr>
          </w:p>
          <w:p w:rsidR="00EC24E5" w:rsidRDefault="008A15D3">
            <w:pPr>
              <w:pStyle w:val="TableParagraph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7" w:line="227" w:lineRule="exact"/>
              <w:ind w:left="3" w:right="-15"/>
              <w:jc w:val="center"/>
              <w:rPr>
                <w:sz w:val="20"/>
              </w:rPr>
            </w:pPr>
            <w:hyperlink r:id="rId2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15"/>
              <w:rPr>
                <w:sz w:val="20"/>
              </w:rPr>
            </w:pPr>
            <w:hyperlink r:id="rId27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555"/>
        </w:trPr>
        <w:tc>
          <w:tcPr>
            <w:tcW w:w="5712" w:type="dxa"/>
            <w:gridSpan w:val="2"/>
          </w:tcPr>
          <w:p w:rsidR="00EC24E5" w:rsidRDefault="008A15D3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5" w:type="dxa"/>
          </w:tcPr>
          <w:p w:rsidR="00EC24E5" w:rsidRDefault="008A15D3">
            <w:pPr>
              <w:pStyle w:val="TableParagraph"/>
              <w:spacing w:before="14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8" w:type="dxa"/>
            <w:gridSpan w:val="7"/>
            <w:tcBorders>
              <w:top w:val="dashSmallGap" w:sz="2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66"/>
        </w:trPr>
        <w:tc>
          <w:tcPr>
            <w:tcW w:w="13725" w:type="dxa"/>
            <w:gridSpan w:val="10"/>
            <w:tcBorders>
              <w:bottom w:val="dashSmallGap" w:sz="2" w:space="0" w:color="FE0000"/>
            </w:tcBorders>
          </w:tcPr>
          <w:p w:rsidR="00EC24E5" w:rsidRDefault="008A15D3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EC24E5">
        <w:trPr>
          <w:trHeight w:val="303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89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otted" w:sz="6" w:space="0" w:color="FE0000"/>
            </w:tcBorders>
          </w:tcPr>
          <w:p w:rsidR="00EC24E5" w:rsidRDefault="008A15D3">
            <w:pPr>
              <w:pStyle w:val="TableParagraph"/>
              <w:spacing w:before="56" w:line="227" w:lineRule="exact"/>
              <w:ind w:left="3" w:right="-15"/>
              <w:jc w:val="center"/>
              <w:rPr>
                <w:sz w:val="20"/>
              </w:rPr>
            </w:pPr>
            <w:hyperlink r:id="rId2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left w:val="dott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15"/>
              <w:rPr>
                <w:sz w:val="20"/>
              </w:rPr>
            </w:pPr>
            <w:hyperlink r:id="rId29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7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555"/>
        </w:trPr>
        <w:tc>
          <w:tcPr>
            <w:tcW w:w="5712" w:type="dxa"/>
            <w:gridSpan w:val="2"/>
          </w:tcPr>
          <w:p w:rsidR="00EC24E5" w:rsidRDefault="008A15D3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5" w:type="dxa"/>
          </w:tcPr>
          <w:p w:rsidR="00EC24E5" w:rsidRDefault="008A15D3">
            <w:pPr>
              <w:pStyle w:val="TableParagraph"/>
              <w:spacing w:before="14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8" w:type="dxa"/>
            <w:gridSpan w:val="7"/>
            <w:tcBorders>
              <w:top w:val="dashSmallGap" w:sz="2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65"/>
        </w:trPr>
        <w:tc>
          <w:tcPr>
            <w:tcW w:w="13725" w:type="dxa"/>
            <w:gridSpan w:val="10"/>
          </w:tcPr>
          <w:p w:rsidR="00EC24E5" w:rsidRDefault="008A15D3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EC24E5">
        <w:trPr>
          <w:trHeight w:val="365"/>
        </w:trPr>
        <w:tc>
          <w:tcPr>
            <w:tcW w:w="13725" w:type="dxa"/>
            <w:gridSpan w:val="10"/>
            <w:tcBorders>
              <w:bottom w:val="dashSmallGap" w:sz="2" w:space="0" w:color="FE0000"/>
            </w:tcBorders>
          </w:tcPr>
          <w:p w:rsidR="00EC24E5" w:rsidRDefault="008A15D3">
            <w:pPr>
              <w:pStyle w:val="TableParagraph"/>
              <w:spacing w:before="4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EC24E5">
        <w:trPr>
          <w:trHeight w:val="303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3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6" w:line="227" w:lineRule="exact"/>
              <w:ind w:left="3" w:right="-15"/>
              <w:jc w:val="center"/>
              <w:rPr>
                <w:sz w:val="20"/>
              </w:rPr>
            </w:pPr>
            <w:hyperlink r:id="rId3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15"/>
              <w:rPr>
                <w:sz w:val="20"/>
              </w:rPr>
            </w:pPr>
            <w:hyperlink r:id="rId31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7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555"/>
        </w:trPr>
        <w:tc>
          <w:tcPr>
            <w:tcW w:w="5712" w:type="dxa"/>
            <w:gridSpan w:val="2"/>
          </w:tcPr>
          <w:p w:rsidR="00EC24E5" w:rsidRDefault="008A15D3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5" w:type="dxa"/>
          </w:tcPr>
          <w:p w:rsidR="00EC24E5" w:rsidRDefault="008A15D3">
            <w:pPr>
              <w:pStyle w:val="TableParagraph"/>
              <w:spacing w:before="138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8" w:type="dxa"/>
            <w:gridSpan w:val="7"/>
            <w:tcBorders>
              <w:top w:val="dashSmallGap" w:sz="2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66"/>
        </w:trPr>
        <w:tc>
          <w:tcPr>
            <w:tcW w:w="13725" w:type="dxa"/>
            <w:gridSpan w:val="10"/>
            <w:tcBorders>
              <w:bottom w:val="dashSmallGap" w:sz="2" w:space="0" w:color="FE0000"/>
            </w:tcBorders>
          </w:tcPr>
          <w:p w:rsidR="00EC24E5" w:rsidRDefault="008A15D3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EC24E5">
        <w:trPr>
          <w:trHeight w:val="303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89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"Гимнастика")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</w:rPr>
            </w:pPr>
          </w:p>
          <w:p w:rsidR="00EC24E5" w:rsidRDefault="008A15D3">
            <w:pPr>
              <w:pStyle w:val="TableParagraph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6" w:line="227" w:lineRule="exact"/>
              <w:ind w:left="3" w:right="-15"/>
              <w:jc w:val="center"/>
              <w:rPr>
                <w:sz w:val="20"/>
              </w:rPr>
            </w:pPr>
            <w:hyperlink r:id="rId3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15"/>
              <w:rPr>
                <w:sz w:val="20"/>
              </w:rPr>
            </w:pPr>
            <w:hyperlink r:id="rId33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2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589"/>
        <w:gridCol w:w="1565"/>
        <w:gridCol w:w="1843"/>
        <w:gridCol w:w="1911"/>
        <w:gridCol w:w="242"/>
        <w:gridCol w:w="1003"/>
        <w:gridCol w:w="180"/>
        <w:gridCol w:w="391"/>
        <w:gridCol w:w="878"/>
      </w:tblGrid>
      <w:tr w:rsidR="00EC24E5">
        <w:trPr>
          <w:trHeight w:val="305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"Легкая </w:t>
            </w:r>
            <w:r>
              <w:rPr>
                <w:spacing w:val="-2"/>
                <w:sz w:val="24"/>
              </w:rPr>
              <w:t>атлетика")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</w:rPr>
            </w:pPr>
          </w:p>
          <w:p w:rsidR="00EC24E5" w:rsidRDefault="008A15D3">
            <w:pPr>
              <w:pStyle w:val="TableParagraph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42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9" w:line="226" w:lineRule="exact"/>
              <w:ind w:left="3" w:right="-15"/>
              <w:jc w:val="center"/>
              <w:rPr>
                <w:sz w:val="20"/>
              </w:rPr>
            </w:pPr>
            <w:hyperlink r:id="rId3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3" w:right="-72"/>
              <w:rPr>
                <w:sz w:val="20"/>
              </w:rPr>
            </w:pPr>
            <w:hyperlink r:id="rId35">
              <w:r>
                <w:rPr>
                  <w:spacing w:val="-2"/>
                  <w:sz w:val="20"/>
                </w:rPr>
                <w:t>www.school.ed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70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u.ru</w:t>
            </w:r>
          </w:p>
        </w:tc>
        <w:tc>
          <w:tcPr>
            <w:tcW w:w="87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"Зимние виды спорта")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42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3" w:right="-15"/>
              <w:jc w:val="center"/>
              <w:rPr>
                <w:sz w:val="20"/>
              </w:rPr>
            </w:pPr>
            <w:hyperlink r:id="rId3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87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72"/>
              <w:rPr>
                <w:sz w:val="20"/>
              </w:rPr>
            </w:pPr>
            <w:hyperlink r:id="rId37">
              <w:r>
                <w:rPr>
                  <w:spacing w:val="-2"/>
                  <w:sz w:val="20"/>
                </w:rPr>
                <w:t>www.school.ed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ott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70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u.ru</w:t>
            </w:r>
          </w:p>
        </w:tc>
        <w:tc>
          <w:tcPr>
            <w:tcW w:w="878" w:type="dxa"/>
            <w:tcBorders>
              <w:top w:val="nil"/>
              <w:left w:val="dott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6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42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3" w:right="-15"/>
              <w:jc w:val="center"/>
              <w:rPr>
                <w:sz w:val="20"/>
              </w:rPr>
            </w:pPr>
            <w:hyperlink r:id="rId3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87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 w:val="restart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8" w:lineRule="exact"/>
              <w:ind w:left="3" w:right="-72"/>
              <w:rPr>
                <w:sz w:val="20"/>
              </w:rPr>
            </w:pPr>
            <w:hyperlink r:id="rId39">
              <w:r>
                <w:rPr>
                  <w:spacing w:val="-2"/>
                  <w:sz w:val="20"/>
                </w:rPr>
                <w:t>www.school.ed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8" w:lineRule="exact"/>
              <w:ind w:left="70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u.ru</w:t>
            </w:r>
          </w:p>
        </w:tc>
        <w:tc>
          <w:tcPr>
            <w:tcW w:w="87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4"/>
              <w:rPr>
                <w:b/>
              </w:rPr>
            </w:pPr>
          </w:p>
          <w:p w:rsidR="00EC24E5" w:rsidRDefault="008A15D3">
            <w:pPr>
              <w:pStyle w:val="TableParagraph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4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42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3" w:right="-15"/>
              <w:jc w:val="center"/>
              <w:rPr>
                <w:sz w:val="20"/>
              </w:rPr>
            </w:pPr>
            <w:hyperlink r:id="rId4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87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72"/>
              <w:rPr>
                <w:sz w:val="20"/>
              </w:rPr>
            </w:pPr>
            <w:hyperlink r:id="rId41">
              <w:r>
                <w:rPr>
                  <w:spacing w:val="-2"/>
                  <w:sz w:val="20"/>
                </w:rPr>
                <w:t>www.school.ed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70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u.ru</w:t>
            </w:r>
          </w:p>
        </w:tc>
        <w:tc>
          <w:tcPr>
            <w:tcW w:w="87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42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3" w:right="-15"/>
              <w:jc w:val="center"/>
              <w:rPr>
                <w:sz w:val="20"/>
              </w:rPr>
            </w:pPr>
            <w:hyperlink r:id="rId4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87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72"/>
              <w:rPr>
                <w:sz w:val="20"/>
              </w:rPr>
            </w:pPr>
            <w:hyperlink r:id="rId43">
              <w:r>
                <w:rPr>
                  <w:spacing w:val="-2"/>
                  <w:sz w:val="20"/>
                </w:rPr>
                <w:t>www.school.ed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70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u.ru</w:t>
            </w:r>
          </w:p>
        </w:tc>
        <w:tc>
          <w:tcPr>
            <w:tcW w:w="87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76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требований комплекса ГТО (модуль </w:t>
            </w:r>
            <w:r>
              <w:rPr>
                <w:spacing w:val="-2"/>
                <w:sz w:val="24"/>
              </w:rPr>
              <w:t>"Спорт")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116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42" w:type="dxa"/>
            <w:tcBorders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3" w:type="dxa"/>
            <w:gridSpan w:val="2"/>
            <w:tcBorders>
              <w:top w:val="dashSmallGap" w:sz="2" w:space="0" w:color="FE0000"/>
              <w:left w:val="nil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269" w:type="dxa"/>
            <w:gridSpan w:val="2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2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dashSmallGap" w:sz="6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3" w:lineRule="exact"/>
              <w:ind w:left="3" w:right="-15"/>
              <w:jc w:val="center"/>
              <w:rPr>
                <w:sz w:val="20"/>
              </w:rPr>
            </w:pPr>
            <w:hyperlink r:id="rId4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 w:val="restart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72"/>
              <w:rPr>
                <w:sz w:val="20"/>
              </w:rPr>
            </w:pPr>
            <w:hyperlink r:id="rId45">
              <w:r>
                <w:rPr>
                  <w:spacing w:val="-2"/>
                  <w:sz w:val="20"/>
                </w:rPr>
                <w:t>www.school.ed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70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u.ru</w:t>
            </w:r>
          </w:p>
        </w:tc>
        <w:tc>
          <w:tcPr>
            <w:tcW w:w="87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1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14" w:lineRule="exact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1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6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556"/>
        </w:trPr>
        <w:tc>
          <w:tcPr>
            <w:tcW w:w="5712" w:type="dxa"/>
            <w:gridSpan w:val="2"/>
          </w:tcPr>
          <w:p w:rsidR="00EC24E5" w:rsidRDefault="008A15D3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5" w:type="dxa"/>
          </w:tcPr>
          <w:p w:rsidR="00EC24E5" w:rsidRDefault="008A15D3">
            <w:pPr>
              <w:pStyle w:val="TableParagraph"/>
              <w:spacing w:before="138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448" w:type="dxa"/>
            <w:gridSpan w:val="7"/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552"/>
        </w:trPr>
        <w:tc>
          <w:tcPr>
            <w:tcW w:w="5712" w:type="dxa"/>
            <w:gridSpan w:val="2"/>
          </w:tcPr>
          <w:p w:rsidR="00EC24E5" w:rsidRDefault="008A15D3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5" w:type="dxa"/>
          </w:tcPr>
          <w:p w:rsidR="00EC24E5" w:rsidRDefault="008A15D3">
            <w:pPr>
              <w:pStyle w:val="TableParagraph"/>
              <w:spacing w:before="138"/>
              <w:ind w:left="188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EC24E5" w:rsidRDefault="008A15D3">
            <w:pPr>
              <w:pStyle w:val="TableParagraph"/>
              <w:spacing w:before="138"/>
              <w:ind w:left="18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C24E5" w:rsidRDefault="008A15D3">
            <w:pPr>
              <w:pStyle w:val="TableParagraph"/>
              <w:spacing w:before="138"/>
              <w:ind w:left="19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4" w:type="dxa"/>
            <w:gridSpan w:val="5"/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8A15D3">
      <w:pPr>
        <w:pStyle w:val="a4"/>
        <w:numPr>
          <w:ilvl w:val="2"/>
          <w:numId w:val="1"/>
        </w:numPr>
        <w:tabs>
          <w:tab w:val="left" w:pos="1362"/>
        </w:tabs>
        <w:spacing w:before="64" w:after="53"/>
        <w:ind w:left="1362" w:hanging="211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589"/>
        <w:gridCol w:w="1565"/>
        <w:gridCol w:w="1843"/>
        <w:gridCol w:w="1911"/>
        <w:gridCol w:w="242"/>
        <w:gridCol w:w="1003"/>
        <w:gridCol w:w="180"/>
        <w:gridCol w:w="391"/>
        <w:gridCol w:w="878"/>
      </w:tblGrid>
      <w:tr w:rsidR="00EC24E5">
        <w:trPr>
          <w:trHeight w:val="364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89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line="278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9" w:type="dxa"/>
            <w:gridSpan w:val="3"/>
          </w:tcPr>
          <w:p w:rsidR="00EC24E5" w:rsidRDefault="008A15D3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94" w:type="dxa"/>
            <w:gridSpan w:val="5"/>
            <w:vMerge w:val="restart"/>
          </w:tcPr>
          <w:p w:rsidR="00EC24E5" w:rsidRDefault="008A15D3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EC24E5">
        <w:trPr>
          <w:trHeight w:val="1252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EC24E5" w:rsidRDefault="00EC24E5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EC24E5" w:rsidRDefault="008A15D3">
            <w:pPr>
              <w:pStyle w:val="TableParagraph"/>
              <w:spacing w:before="178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EC24E5" w:rsidRDefault="008A15D3">
            <w:pPr>
              <w:pStyle w:val="TableParagraph"/>
              <w:spacing w:before="178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4" w:type="dxa"/>
            <w:gridSpan w:val="5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</w:tr>
      <w:tr w:rsidR="00EC24E5">
        <w:trPr>
          <w:trHeight w:val="366"/>
        </w:trPr>
        <w:tc>
          <w:tcPr>
            <w:tcW w:w="13725" w:type="dxa"/>
            <w:gridSpan w:val="10"/>
            <w:tcBorders>
              <w:bottom w:val="dashSmallGap" w:sz="2" w:space="0" w:color="FE0000"/>
            </w:tcBorders>
          </w:tcPr>
          <w:p w:rsidR="00EC24E5" w:rsidRDefault="008A15D3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EC24E5">
        <w:trPr>
          <w:trHeight w:val="304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89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</w:rPr>
            </w:pPr>
          </w:p>
          <w:p w:rsidR="00EC24E5" w:rsidRDefault="008A15D3">
            <w:pPr>
              <w:pStyle w:val="TableParagraph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7" w:line="227" w:lineRule="exact"/>
              <w:ind w:left="3" w:right="-15"/>
              <w:jc w:val="center"/>
              <w:rPr>
                <w:sz w:val="20"/>
              </w:rPr>
            </w:pPr>
            <w:hyperlink r:id="rId4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15"/>
              <w:rPr>
                <w:sz w:val="20"/>
              </w:rPr>
            </w:pPr>
            <w:hyperlink r:id="rId47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555"/>
        </w:trPr>
        <w:tc>
          <w:tcPr>
            <w:tcW w:w="5712" w:type="dxa"/>
            <w:gridSpan w:val="2"/>
          </w:tcPr>
          <w:p w:rsidR="00EC24E5" w:rsidRDefault="008A15D3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5" w:type="dxa"/>
          </w:tcPr>
          <w:p w:rsidR="00EC24E5" w:rsidRDefault="008A15D3">
            <w:pPr>
              <w:pStyle w:val="TableParagraph"/>
              <w:spacing w:before="14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8" w:type="dxa"/>
            <w:gridSpan w:val="7"/>
            <w:tcBorders>
              <w:top w:val="dashSmallGap" w:sz="2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66"/>
        </w:trPr>
        <w:tc>
          <w:tcPr>
            <w:tcW w:w="13725" w:type="dxa"/>
            <w:gridSpan w:val="10"/>
            <w:tcBorders>
              <w:bottom w:val="dashSmallGap" w:sz="2" w:space="0" w:color="FE0000"/>
            </w:tcBorders>
          </w:tcPr>
          <w:p w:rsidR="00EC24E5" w:rsidRDefault="008A15D3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EC24E5">
        <w:trPr>
          <w:trHeight w:val="303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89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otted" w:sz="6" w:space="0" w:color="FE0000"/>
            </w:tcBorders>
          </w:tcPr>
          <w:p w:rsidR="00EC24E5" w:rsidRDefault="008A15D3">
            <w:pPr>
              <w:pStyle w:val="TableParagraph"/>
              <w:spacing w:before="56" w:line="227" w:lineRule="exact"/>
              <w:ind w:left="3" w:right="-15"/>
              <w:jc w:val="center"/>
              <w:rPr>
                <w:sz w:val="20"/>
              </w:rPr>
            </w:pPr>
            <w:hyperlink r:id="rId4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left w:val="dott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15"/>
              <w:rPr>
                <w:sz w:val="20"/>
              </w:rPr>
            </w:pPr>
            <w:hyperlink r:id="rId49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7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555"/>
        </w:trPr>
        <w:tc>
          <w:tcPr>
            <w:tcW w:w="5712" w:type="dxa"/>
            <w:gridSpan w:val="2"/>
          </w:tcPr>
          <w:p w:rsidR="00EC24E5" w:rsidRDefault="008A15D3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5" w:type="dxa"/>
          </w:tcPr>
          <w:p w:rsidR="00EC24E5" w:rsidRDefault="008A15D3">
            <w:pPr>
              <w:pStyle w:val="TableParagraph"/>
              <w:spacing w:before="14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8" w:type="dxa"/>
            <w:gridSpan w:val="7"/>
            <w:tcBorders>
              <w:top w:val="dashSmallGap" w:sz="2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65"/>
        </w:trPr>
        <w:tc>
          <w:tcPr>
            <w:tcW w:w="13725" w:type="dxa"/>
            <w:gridSpan w:val="10"/>
          </w:tcPr>
          <w:p w:rsidR="00EC24E5" w:rsidRDefault="008A15D3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EC24E5">
        <w:trPr>
          <w:trHeight w:val="365"/>
        </w:trPr>
        <w:tc>
          <w:tcPr>
            <w:tcW w:w="13725" w:type="dxa"/>
            <w:gridSpan w:val="10"/>
            <w:tcBorders>
              <w:bottom w:val="dashSmallGap" w:sz="2" w:space="0" w:color="FE0000"/>
            </w:tcBorders>
          </w:tcPr>
          <w:p w:rsidR="00EC24E5" w:rsidRDefault="008A15D3">
            <w:pPr>
              <w:pStyle w:val="TableParagraph"/>
              <w:spacing w:before="4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EC24E5">
        <w:trPr>
          <w:trHeight w:val="303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3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6" w:line="227" w:lineRule="exact"/>
              <w:ind w:left="3" w:right="-15"/>
              <w:jc w:val="center"/>
              <w:rPr>
                <w:sz w:val="20"/>
              </w:rPr>
            </w:pPr>
            <w:hyperlink r:id="rId5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15"/>
              <w:rPr>
                <w:sz w:val="20"/>
              </w:rPr>
            </w:pPr>
            <w:hyperlink r:id="rId51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7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555"/>
        </w:trPr>
        <w:tc>
          <w:tcPr>
            <w:tcW w:w="5712" w:type="dxa"/>
            <w:gridSpan w:val="2"/>
          </w:tcPr>
          <w:p w:rsidR="00EC24E5" w:rsidRDefault="008A15D3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5" w:type="dxa"/>
          </w:tcPr>
          <w:p w:rsidR="00EC24E5" w:rsidRDefault="008A15D3">
            <w:pPr>
              <w:pStyle w:val="TableParagraph"/>
              <w:spacing w:before="138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8" w:type="dxa"/>
            <w:gridSpan w:val="7"/>
            <w:tcBorders>
              <w:top w:val="dashSmallGap" w:sz="2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66"/>
        </w:trPr>
        <w:tc>
          <w:tcPr>
            <w:tcW w:w="13725" w:type="dxa"/>
            <w:gridSpan w:val="10"/>
            <w:tcBorders>
              <w:bottom w:val="dashSmallGap" w:sz="2" w:space="0" w:color="FE0000"/>
            </w:tcBorders>
          </w:tcPr>
          <w:p w:rsidR="00EC24E5" w:rsidRDefault="008A15D3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EC24E5">
        <w:trPr>
          <w:trHeight w:val="303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89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"Гимнастика")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</w:rPr>
            </w:pPr>
          </w:p>
          <w:p w:rsidR="00EC24E5" w:rsidRDefault="008A15D3">
            <w:pPr>
              <w:pStyle w:val="TableParagraph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6" w:line="227" w:lineRule="exact"/>
              <w:ind w:left="3" w:right="-15"/>
              <w:jc w:val="center"/>
              <w:rPr>
                <w:sz w:val="20"/>
              </w:rPr>
            </w:pPr>
            <w:hyperlink r:id="rId5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15"/>
              <w:rPr>
                <w:sz w:val="20"/>
              </w:rPr>
            </w:pPr>
            <w:hyperlink r:id="rId53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2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589"/>
        <w:gridCol w:w="1565"/>
        <w:gridCol w:w="1843"/>
        <w:gridCol w:w="1911"/>
        <w:gridCol w:w="242"/>
        <w:gridCol w:w="1003"/>
        <w:gridCol w:w="180"/>
        <w:gridCol w:w="391"/>
        <w:gridCol w:w="878"/>
      </w:tblGrid>
      <w:tr w:rsidR="00EC24E5">
        <w:trPr>
          <w:trHeight w:val="305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"Легкая </w:t>
            </w:r>
            <w:r>
              <w:rPr>
                <w:spacing w:val="-2"/>
                <w:sz w:val="24"/>
              </w:rPr>
              <w:t>атлетика")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</w:rPr>
            </w:pPr>
          </w:p>
          <w:p w:rsidR="00EC24E5" w:rsidRDefault="008A15D3">
            <w:pPr>
              <w:pStyle w:val="TableParagraph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42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9" w:line="226" w:lineRule="exact"/>
              <w:ind w:left="3" w:right="-15"/>
              <w:jc w:val="center"/>
              <w:rPr>
                <w:sz w:val="20"/>
              </w:rPr>
            </w:pPr>
            <w:hyperlink r:id="rId5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3" w:right="-72"/>
              <w:rPr>
                <w:sz w:val="20"/>
              </w:rPr>
            </w:pPr>
            <w:hyperlink r:id="rId55">
              <w:r>
                <w:rPr>
                  <w:spacing w:val="-2"/>
                  <w:sz w:val="20"/>
                </w:rPr>
                <w:t>www.school.ed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70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u.ru</w:t>
            </w:r>
          </w:p>
        </w:tc>
        <w:tc>
          <w:tcPr>
            <w:tcW w:w="87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"Зимние виды спорта")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42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3" w:right="-15"/>
              <w:jc w:val="center"/>
              <w:rPr>
                <w:sz w:val="20"/>
              </w:rPr>
            </w:pPr>
            <w:hyperlink r:id="rId5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87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72"/>
              <w:rPr>
                <w:sz w:val="20"/>
              </w:rPr>
            </w:pPr>
            <w:hyperlink r:id="rId57">
              <w:r>
                <w:rPr>
                  <w:spacing w:val="-2"/>
                  <w:sz w:val="20"/>
                </w:rPr>
                <w:t>www.school.ed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ott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70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u.ru</w:t>
            </w:r>
          </w:p>
        </w:tc>
        <w:tc>
          <w:tcPr>
            <w:tcW w:w="878" w:type="dxa"/>
            <w:tcBorders>
              <w:top w:val="nil"/>
              <w:left w:val="dott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6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42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3" w:right="-15"/>
              <w:jc w:val="center"/>
              <w:rPr>
                <w:sz w:val="20"/>
              </w:rPr>
            </w:pPr>
            <w:hyperlink r:id="rId5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87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 w:val="restart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8" w:lineRule="exact"/>
              <w:ind w:left="3" w:right="-72"/>
              <w:rPr>
                <w:sz w:val="20"/>
              </w:rPr>
            </w:pPr>
            <w:hyperlink r:id="rId59">
              <w:r>
                <w:rPr>
                  <w:spacing w:val="-2"/>
                  <w:sz w:val="20"/>
                </w:rPr>
                <w:t>www.school.ed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8" w:lineRule="exact"/>
              <w:ind w:left="70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u.ru</w:t>
            </w:r>
          </w:p>
        </w:tc>
        <w:tc>
          <w:tcPr>
            <w:tcW w:w="87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4"/>
              <w:rPr>
                <w:b/>
              </w:rPr>
            </w:pPr>
          </w:p>
          <w:p w:rsidR="00EC24E5" w:rsidRDefault="008A15D3">
            <w:pPr>
              <w:pStyle w:val="TableParagraph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4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42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3" w:right="-15"/>
              <w:jc w:val="center"/>
              <w:rPr>
                <w:sz w:val="20"/>
              </w:rPr>
            </w:pPr>
            <w:hyperlink r:id="rId6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87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72"/>
              <w:rPr>
                <w:sz w:val="20"/>
              </w:rPr>
            </w:pPr>
            <w:hyperlink r:id="rId61">
              <w:r>
                <w:rPr>
                  <w:spacing w:val="-2"/>
                  <w:sz w:val="20"/>
                </w:rPr>
                <w:t>www.school.ed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70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u.ru</w:t>
            </w:r>
          </w:p>
        </w:tc>
        <w:tc>
          <w:tcPr>
            <w:tcW w:w="87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42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3" w:right="-15"/>
              <w:jc w:val="center"/>
              <w:rPr>
                <w:sz w:val="20"/>
              </w:rPr>
            </w:pPr>
            <w:hyperlink r:id="rId6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87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72"/>
              <w:rPr>
                <w:sz w:val="20"/>
              </w:rPr>
            </w:pPr>
            <w:hyperlink r:id="rId63">
              <w:r>
                <w:rPr>
                  <w:spacing w:val="-2"/>
                  <w:sz w:val="20"/>
                </w:rPr>
                <w:t>www.school.ed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70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u.ru</w:t>
            </w:r>
          </w:p>
        </w:tc>
        <w:tc>
          <w:tcPr>
            <w:tcW w:w="87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76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требований комплекса ГТО (модуль </w:t>
            </w:r>
            <w:r>
              <w:rPr>
                <w:spacing w:val="-2"/>
                <w:sz w:val="24"/>
              </w:rPr>
              <w:t>"Спорт")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88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116"/>
              <w:rPr>
                <w:b/>
              </w:rPr>
            </w:pPr>
          </w:p>
          <w:p w:rsidR="00EC24E5" w:rsidRDefault="008A15D3">
            <w:pPr>
              <w:pStyle w:val="TableParagraph"/>
              <w:ind w:left="189" w:right="6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116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42" w:type="dxa"/>
            <w:tcBorders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3" w:type="dxa"/>
            <w:gridSpan w:val="2"/>
            <w:tcBorders>
              <w:top w:val="dashSmallGap" w:sz="2" w:space="0" w:color="FE0000"/>
              <w:left w:val="nil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269" w:type="dxa"/>
            <w:gridSpan w:val="2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2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dashSmallGap" w:sz="6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3" w:lineRule="exact"/>
              <w:ind w:left="3" w:right="-15"/>
              <w:jc w:val="center"/>
              <w:rPr>
                <w:sz w:val="20"/>
              </w:rPr>
            </w:pPr>
            <w:hyperlink r:id="rId6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 w:val="restart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72"/>
              <w:rPr>
                <w:sz w:val="20"/>
              </w:rPr>
            </w:pPr>
            <w:hyperlink r:id="rId65">
              <w:r>
                <w:rPr>
                  <w:spacing w:val="-2"/>
                  <w:sz w:val="20"/>
                </w:rPr>
                <w:t>www.school.ed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70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u.ru</w:t>
            </w:r>
          </w:p>
        </w:tc>
        <w:tc>
          <w:tcPr>
            <w:tcW w:w="87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1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14" w:lineRule="exact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1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6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556"/>
        </w:trPr>
        <w:tc>
          <w:tcPr>
            <w:tcW w:w="5712" w:type="dxa"/>
            <w:gridSpan w:val="2"/>
          </w:tcPr>
          <w:p w:rsidR="00EC24E5" w:rsidRDefault="008A15D3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5" w:type="dxa"/>
          </w:tcPr>
          <w:p w:rsidR="00EC24E5" w:rsidRDefault="008A15D3">
            <w:pPr>
              <w:pStyle w:val="TableParagraph"/>
              <w:spacing w:before="138"/>
              <w:ind w:right="5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448" w:type="dxa"/>
            <w:gridSpan w:val="7"/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552"/>
        </w:trPr>
        <w:tc>
          <w:tcPr>
            <w:tcW w:w="5712" w:type="dxa"/>
            <w:gridSpan w:val="2"/>
          </w:tcPr>
          <w:p w:rsidR="00EC24E5" w:rsidRDefault="008A15D3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5" w:type="dxa"/>
          </w:tcPr>
          <w:p w:rsidR="00EC24E5" w:rsidRDefault="008A15D3">
            <w:pPr>
              <w:pStyle w:val="TableParagraph"/>
              <w:spacing w:before="138"/>
              <w:ind w:right="5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EC24E5" w:rsidRDefault="008A15D3">
            <w:pPr>
              <w:pStyle w:val="TableParagraph"/>
              <w:spacing w:before="138"/>
              <w:ind w:left="18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C24E5" w:rsidRDefault="008A15D3">
            <w:pPr>
              <w:pStyle w:val="TableParagraph"/>
              <w:spacing w:before="138"/>
              <w:ind w:left="19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4" w:type="dxa"/>
            <w:gridSpan w:val="5"/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8A15D3">
      <w:pPr>
        <w:pStyle w:val="a4"/>
        <w:numPr>
          <w:ilvl w:val="2"/>
          <w:numId w:val="1"/>
        </w:numPr>
        <w:tabs>
          <w:tab w:val="left" w:pos="1293"/>
        </w:tabs>
        <w:spacing w:before="156" w:after="50"/>
        <w:ind w:left="1293" w:hanging="211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589"/>
        <w:gridCol w:w="1565"/>
        <w:gridCol w:w="1843"/>
        <w:gridCol w:w="1911"/>
        <w:gridCol w:w="242"/>
        <w:gridCol w:w="1003"/>
        <w:gridCol w:w="180"/>
        <w:gridCol w:w="391"/>
        <w:gridCol w:w="878"/>
      </w:tblGrid>
      <w:tr w:rsidR="00EC24E5">
        <w:trPr>
          <w:trHeight w:val="364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89" w:type="dxa"/>
            <w:vMerge w:val="restart"/>
          </w:tcPr>
          <w:p w:rsidR="00EC24E5" w:rsidRDefault="00EC24E5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9" w:type="dxa"/>
            <w:gridSpan w:val="3"/>
          </w:tcPr>
          <w:p w:rsidR="00EC24E5" w:rsidRDefault="008A15D3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94" w:type="dxa"/>
            <w:gridSpan w:val="5"/>
            <w:vMerge w:val="restart"/>
          </w:tcPr>
          <w:p w:rsidR="00EC24E5" w:rsidRDefault="008A15D3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EC24E5">
        <w:trPr>
          <w:trHeight w:val="1252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EC24E5" w:rsidRDefault="00EC24E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EC24E5" w:rsidRDefault="008A15D3">
            <w:pPr>
              <w:pStyle w:val="TableParagraph"/>
              <w:spacing w:before="180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EC24E5" w:rsidRDefault="008A15D3">
            <w:pPr>
              <w:pStyle w:val="TableParagraph"/>
              <w:spacing w:before="180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4" w:type="dxa"/>
            <w:gridSpan w:val="5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</w:tr>
      <w:tr w:rsidR="00EC24E5">
        <w:trPr>
          <w:trHeight w:val="367"/>
        </w:trPr>
        <w:tc>
          <w:tcPr>
            <w:tcW w:w="13725" w:type="dxa"/>
            <w:gridSpan w:val="10"/>
            <w:tcBorders>
              <w:bottom w:val="dashSmallGap" w:sz="2" w:space="0" w:color="FE0000"/>
            </w:tcBorders>
          </w:tcPr>
          <w:p w:rsidR="00EC24E5" w:rsidRDefault="008A15D3">
            <w:pPr>
              <w:pStyle w:val="TableParagraph"/>
              <w:spacing w:before="5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EC24E5">
        <w:trPr>
          <w:trHeight w:val="305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89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9" w:line="226" w:lineRule="exact"/>
              <w:ind w:left="3" w:right="-15"/>
              <w:jc w:val="center"/>
              <w:rPr>
                <w:sz w:val="20"/>
              </w:rPr>
            </w:pPr>
            <w:hyperlink r:id="rId6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3" w:right="-15"/>
              <w:rPr>
                <w:sz w:val="20"/>
              </w:rPr>
            </w:pPr>
            <w:hyperlink r:id="rId67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552"/>
        </w:trPr>
        <w:tc>
          <w:tcPr>
            <w:tcW w:w="5712" w:type="dxa"/>
            <w:gridSpan w:val="2"/>
          </w:tcPr>
          <w:p w:rsidR="00EC24E5" w:rsidRDefault="008A15D3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5" w:type="dxa"/>
          </w:tcPr>
          <w:p w:rsidR="00EC24E5" w:rsidRDefault="008A15D3">
            <w:pPr>
              <w:pStyle w:val="TableParagraph"/>
              <w:spacing w:before="138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8" w:type="dxa"/>
            <w:gridSpan w:val="7"/>
            <w:tcBorders>
              <w:top w:val="dashSmallGap" w:sz="2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66"/>
        </w:trPr>
        <w:tc>
          <w:tcPr>
            <w:tcW w:w="13725" w:type="dxa"/>
            <w:gridSpan w:val="10"/>
            <w:tcBorders>
              <w:bottom w:val="dashSmallGap" w:sz="2" w:space="0" w:color="FE0000"/>
            </w:tcBorders>
          </w:tcPr>
          <w:p w:rsidR="00EC24E5" w:rsidRDefault="008A15D3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EC24E5">
        <w:trPr>
          <w:trHeight w:val="305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89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9" w:line="226" w:lineRule="exact"/>
              <w:ind w:left="3" w:right="-15"/>
              <w:jc w:val="center"/>
              <w:rPr>
                <w:sz w:val="20"/>
              </w:rPr>
            </w:pPr>
            <w:hyperlink r:id="rId6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3" w:right="-15"/>
              <w:rPr>
                <w:sz w:val="20"/>
              </w:rPr>
            </w:pPr>
            <w:hyperlink r:id="rId69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552"/>
        </w:trPr>
        <w:tc>
          <w:tcPr>
            <w:tcW w:w="5712" w:type="dxa"/>
            <w:gridSpan w:val="2"/>
          </w:tcPr>
          <w:p w:rsidR="00EC24E5" w:rsidRDefault="008A15D3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5" w:type="dxa"/>
          </w:tcPr>
          <w:p w:rsidR="00EC24E5" w:rsidRDefault="008A15D3">
            <w:pPr>
              <w:pStyle w:val="TableParagraph"/>
              <w:spacing w:before="138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8" w:type="dxa"/>
            <w:gridSpan w:val="7"/>
            <w:tcBorders>
              <w:top w:val="dashSmallGap" w:sz="2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65"/>
        </w:trPr>
        <w:tc>
          <w:tcPr>
            <w:tcW w:w="13725" w:type="dxa"/>
            <w:gridSpan w:val="10"/>
          </w:tcPr>
          <w:p w:rsidR="00EC24E5" w:rsidRDefault="008A15D3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EC24E5">
        <w:trPr>
          <w:trHeight w:val="365"/>
        </w:trPr>
        <w:tc>
          <w:tcPr>
            <w:tcW w:w="13725" w:type="dxa"/>
            <w:gridSpan w:val="10"/>
            <w:tcBorders>
              <w:bottom w:val="dashSmallGap" w:sz="2" w:space="0" w:color="FE0000"/>
            </w:tcBorders>
          </w:tcPr>
          <w:p w:rsidR="00EC24E5" w:rsidRDefault="008A15D3">
            <w:pPr>
              <w:pStyle w:val="TableParagraph"/>
              <w:spacing w:before="4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EC24E5">
        <w:trPr>
          <w:trHeight w:val="303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3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6" w:line="227" w:lineRule="exact"/>
              <w:ind w:left="3" w:right="-15"/>
              <w:jc w:val="center"/>
              <w:rPr>
                <w:sz w:val="20"/>
              </w:rPr>
            </w:pPr>
            <w:hyperlink r:id="rId7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5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3" w:right="-15"/>
              <w:rPr>
                <w:sz w:val="20"/>
              </w:rPr>
            </w:pPr>
            <w:hyperlink r:id="rId71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553"/>
        </w:trPr>
        <w:tc>
          <w:tcPr>
            <w:tcW w:w="5712" w:type="dxa"/>
            <w:gridSpan w:val="2"/>
          </w:tcPr>
          <w:p w:rsidR="00EC24E5" w:rsidRDefault="008A15D3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5" w:type="dxa"/>
          </w:tcPr>
          <w:p w:rsidR="00EC24E5" w:rsidRDefault="008A15D3">
            <w:pPr>
              <w:pStyle w:val="TableParagraph"/>
              <w:spacing w:before="138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8" w:type="dxa"/>
            <w:gridSpan w:val="7"/>
            <w:tcBorders>
              <w:top w:val="dashSmallGap" w:sz="2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66"/>
        </w:trPr>
        <w:tc>
          <w:tcPr>
            <w:tcW w:w="13725" w:type="dxa"/>
            <w:gridSpan w:val="10"/>
            <w:tcBorders>
              <w:bottom w:val="dashSmallGap" w:sz="2" w:space="0" w:color="FE0000"/>
            </w:tcBorders>
          </w:tcPr>
          <w:p w:rsidR="00EC24E5" w:rsidRDefault="008A15D3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EC24E5">
        <w:trPr>
          <w:trHeight w:val="303"/>
        </w:trPr>
        <w:tc>
          <w:tcPr>
            <w:tcW w:w="1123" w:type="dxa"/>
            <w:vMerge w:val="restart"/>
          </w:tcPr>
          <w:p w:rsidR="00EC24E5" w:rsidRDefault="008A15D3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"Гимнастика")</w:t>
            </w:r>
          </w:p>
        </w:tc>
        <w:tc>
          <w:tcPr>
            <w:tcW w:w="1565" w:type="dxa"/>
            <w:vMerge w:val="restart"/>
          </w:tcPr>
          <w:p w:rsidR="00EC24E5" w:rsidRDefault="008A15D3">
            <w:pPr>
              <w:pStyle w:val="TableParagraph"/>
              <w:spacing w:before="182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EC24E5" w:rsidRDefault="008A15D3">
            <w:pPr>
              <w:pStyle w:val="TableParagraph"/>
              <w:spacing w:before="190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42" w:type="dxa"/>
            <w:vMerge w:val="restart"/>
            <w:tcBorders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6" w:line="227" w:lineRule="exact"/>
              <w:ind w:left="3" w:right="-15"/>
              <w:jc w:val="center"/>
              <w:rPr>
                <w:sz w:val="20"/>
              </w:rPr>
            </w:pPr>
            <w:hyperlink r:id="rId7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3" w:right="-15"/>
              <w:rPr>
                <w:sz w:val="20"/>
              </w:rPr>
            </w:pPr>
            <w:hyperlink r:id="rId73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34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589"/>
        <w:gridCol w:w="1565"/>
        <w:gridCol w:w="1843"/>
        <w:gridCol w:w="1911"/>
        <w:gridCol w:w="242"/>
        <w:gridCol w:w="1003"/>
        <w:gridCol w:w="180"/>
        <w:gridCol w:w="391"/>
        <w:gridCol w:w="878"/>
      </w:tblGrid>
      <w:tr w:rsidR="00EC24E5">
        <w:trPr>
          <w:trHeight w:val="346"/>
        </w:trPr>
        <w:tc>
          <w:tcPr>
            <w:tcW w:w="112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4589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565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42" w:type="dxa"/>
            <w:tcBorders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9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"Легкая </w:t>
            </w:r>
            <w:r>
              <w:rPr>
                <w:spacing w:val="-2"/>
                <w:sz w:val="24"/>
              </w:rPr>
              <w:t>атлетика")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3" w:right="-15"/>
              <w:jc w:val="center"/>
              <w:rPr>
                <w:sz w:val="20"/>
              </w:rPr>
            </w:pPr>
            <w:hyperlink r:id="rId7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top w:val="dashSmallGap" w:sz="2" w:space="0" w:color="FE0000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15"/>
              <w:rPr>
                <w:sz w:val="20"/>
              </w:rPr>
            </w:pPr>
            <w:hyperlink r:id="rId75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4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"Зимние виды спорта")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3" w:right="-15"/>
              <w:jc w:val="center"/>
              <w:rPr>
                <w:sz w:val="20"/>
              </w:rPr>
            </w:pPr>
            <w:hyperlink r:id="rId7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top w:val="dashSmallGap" w:sz="2" w:space="0" w:color="FE0000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5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ed" w:sz="6" w:space="0" w:color="FE0000"/>
              <w:bottom w:val="double" w:sz="6" w:space="0" w:color="FE0000"/>
              <w:right w:val="dotted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3" w:right="-15"/>
              <w:rPr>
                <w:sz w:val="20"/>
              </w:rPr>
            </w:pPr>
            <w:hyperlink r:id="rId77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ott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4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89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"Плавание")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6" w:lineRule="exact"/>
              <w:ind w:left="3" w:right="-15"/>
              <w:jc w:val="center"/>
              <w:rPr>
                <w:sz w:val="20"/>
              </w:rPr>
            </w:pPr>
            <w:hyperlink r:id="rId7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top w:val="dashSmallGap" w:sz="2" w:space="0" w:color="FE0000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3" w:right="-15"/>
              <w:rPr>
                <w:sz w:val="20"/>
              </w:rPr>
            </w:pPr>
            <w:hyperlink r:id="rId79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88" w:right="7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3" w:right="-15"/>
              <w:jc w:val="center"/>
              <w:rPr>
                <w:sz w:val="20"/>
              </w:rPr>
            </w:pPr>
            <w:hyperlink r:id="rId8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top w:val="dashSmallGap" w:sz="2" w:space="0" w:color="FE0000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15"/>
              <w:rPr>
                <w:sz w:val="20"/>
              </w:rPr>
            </w:pPr>
            <w:hyperlink r:id="rId81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6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3" w:right="-15"/>
              <w:jc w:val="center"/>
              <w:rPr>
                <w:sz w:val="20"/>
              </w:rPr>
            </w:pPr>
            <w:hyperlink r:id="rId8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top w:val="dashSmallGap" w:sz="2" w:space="0" w:color="FE0000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3" w:right="-15"/>
              <w:rPr>
                <w:sz w:val="20"/>
              </w:rPr>
            </w:pPr>
            <w:hyperlink r:id="rId83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4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3" w:right="-15"/>
              <w:jc w:val="center"/>
              <w:rPr>
                <w:sz w:val="20"/>
              </w:rPr>
            </w:pPr>
            <w:hyperlink r:id="rId8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top w:val="dashSmallGap" w:sz="2" w:space="0" w:color="FE0000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ed" w:sz="6" w:space="0" w:color="FE0000"/>
              <w:bottom w:val="double" w:sz="6" w:space="0" w:color="FE0000"/>
              <w:right w:val="dott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15"/>
              <w:rPr>
                <w:sz w:val="20"/>
              </w:rPr>
            </w:pPr>
            <w:hyperlink r:id="rId85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ott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64"/>
        </w:trPr>
        <w:tc>
          <w:tcPr>
            <w:tcW w:w="112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4589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565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694" w:type="dxa"/>
            <w:gridSpan w:val="5"/>
            <w:tcBorders>
              <w:top w:val="dashSmallGap" w:sz="2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1001"/>
        </w:trPr>
        <w:tc>
          <w:tcPr>
            <w:tcW w:w="1123" w:type="dxa"/>
            <w:tcBorders>
              <w:bottom w:val="single" w:sz="4" w:space="0" w:color="000000"/>
            </w:tcBorders>
          </w:tcPr>
          <w:p w:rsidR="00EC24E5" w:rsidRDefault="00EC24E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2.8</w:t>
            </w:r>
          </w:p>
        </w:tc>
        <w:tc>
          <w:tcPr>
            <w:tcW w:w="4589" w:type="dxa"/>
            <w:tcBorders>
              <w:bottom w:val="single" w:sz="4" w:space="0" w:color="000000"/>
            </w:tcBorders>
          </w:tcPr>
          <w:p w:rsidR="00EC24E5" w:rsidRDefault="008A15D3">
            <w:pPr>
              <w:pStyle w:val="TableParagraph"/>
              <w:spacing w:before="47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 выполнению нормативных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комплекса</w:t>
            </w:r>
          </w:p>
          <w:p w:rsidR="00EC24E5" w:rsidRDefault="008A15D3">
            <w:pPr>
              <w:pStyle w:val="TableParagraph"/>
              <w:spacing w:before="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ГТО (модуль </w:t>
            </w:r>
            <w:r>
              <w:rPr>
                <w:b/>
                <w:spacing w:val="-2"/>
                <w:sz w:val="24"/>
              </w:rPr>
              <w:t>"Спорт")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2694" w:type="dxa"/>
            <w:gridSpan w:val="5"/>
            <w:tcBorders>
              <w:bottom w:val="single" w:sz="4" w:space="0" w:color="00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558"/>
        </w:trPr>
        <w:tc>
          <w:tcPr>
            <w:tcW w:w="5712" w:type="dxa"/>
            <w:gridSpan w:val="2"/>
            <w:tcBorders>
              <w:top w:val="single" w:sz="4" w:space="0" w:color="000000"/>
            </w:tcBorders>
          </w:tcPr>
          <w:p w:rsidR="00EC24E5" w:rsidRDefault="008A15D3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C24E5" w:rsidRDefault="008A15D3">
            <w:pPr>
              <w:pStyle w:val="TableParagraph"/>
              <w:spacing w:before="140"/>
              <w:ind w:right="5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6448" w:type="dxa"/>
            <w:gridSpan w:val="7"/>
            <w:tcBorders>
              <w:top w:val="single" w:sz="4" w:space="0" w:color="00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555"/>
        </w:trPr>
        <w:tc>
          <w:tcPr>
            <w:tcW w:w="5712" w:type="dxa"/>
            <w:gridSpan w:val="2"/>
          </w:tcPr>
          <w:p w:rsidR="00EC24E5" w:rsidRDefault="008A15D3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5" w:type="dxa"/>
          </w:tcPr>
          <w:p w:rsidR="00EC24E5" w:rsidRDefault="008A15D3">
            <w:pPr>
              <w:pStyle w:val="TableParagraph"/>
              <w:spacing w:before="138"/>
              <w:ind w:right="5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EC24E5" w:rsidRDefault="008A15D3">
            <w:pPr>
              <w:pStyle w:val="TableParagraph"/>
              <w:spacing w:before="138"/>
              <w:ind w:left="18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C24E5" w:rsidRDefault="008A15D3">
            <w:pPr>
              <w:pStyle w:val="TableParagraph"/>
              <w:spacing w:before="138"/>
              <w:ind w:left="19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4" w:type="dxa"/>
            <w:gridSpan w:val="5"/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8A15D3">
      <w:pPr>
        <w:pStyle w:val="a4"/>
        <w:numPr>
          <w:ilvl w:val="2"/>
          <w:numId w:val="1"/>
        </w:numPr>
        <w:tabs>
          <w:tab w:val="left" w:pos="1362"/>
        </w:tabs>
        <w:spacing w:before="64" w:after="53"/>
        <w:ind w:left="1362" w:hanging="211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589"/>
        <w:gridCol w:w="1565"/>
        <w:gridCol w:w="1843"/>
        <w:gridCol w:w="1911"/>
        <w:gridCol w:w="242"/>
        <w:gridCol w:w="1003"/>
        <w:gridCol w:w="180"/>
        <w:gridCol w:w="391"/>
        <w:gridCol w:w="878"/>
      </w:tblGrid>
      <w:tr w:rsidR="00EC24E5">
        <w:trPr>
          <w:trHeight w:val="364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89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line="278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9" w:type="dxa"/>
            <w:gridSpan w:val="3"/>
          </w:tcPr>
          <w:p w:rsidR="00EC24E5" w:rsidRDefault="008A15D3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94" w:type="dxa"/>
            <w:gridSpan w:val="5"/>
            <w:vMerge w:val="restart"/>
          </w:tcPr>
          <w:p w:rsidR="00EC24E5" w:rsidRDefault="008A15D3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EC24E5">
        <w:trPr>
          <w:trHeight w:val="1252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EC24E5" w:rsidRDefault="00EC24E5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EC24E5" w:rsidRDefault="008A15D3">
            <w:pPr>
              <w:pStyle w:val="TableParagraph"/>
              <w:spacing w:before="178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EC24E5" w:rsidRDefault="008A15D3">
            <w:pPr>
              <w:pStyle w:val="TableParagraph"/>
              <w:spacing w:before="178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4" w:type="dxa"/>
            <w:gridSpan w:val="5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</w:tr>
      <w:tr w:rsidR="00EC24E5">
        <w:trPr>
          <w:trHeight w:val="366"/>
        </w:trPr>
        <w:tc>
          <w:tcPr>
            <w:tcW w:w="13725" w:type="dxa"/>
            <w:gridSpan w:val="10"/>
            <w:tcBorders>
              <w:bottom w:val="dashSmallGap" w:sz="2" w:space="0" w:color="FE0000"/>
            </w:tcBorders>
          </w:tcPr>
          <w:p w:rsidR="00EC24E5" w:rsidRDefault="008A15D3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EC24E5">
        <w:trPr>
          <w:trHeight w:val="304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89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7" w:line="227" w:lineRule="exact"/>
              <w:ind w:left="3" w:right="-15"/>
              <w:jc w:val="center"/>
              <w:rPr>
                <w:sz w:val="20"/>
              </w:rPr>
            </w:pPr>
            <w:hyperlink r:id="rId8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15"/>
              <w:rPr>
                <w:sz w:val="20"/>
              </w:rPr>
            </w:pPr>
            <w:hyperlink r:id="rId87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555"/>
        </w:trPr>
        <w:tc>
          <w:tcPr>
            <w:tcW w:w="5712" w:type="dxa"/>
            <w:gridSpan w:val="2"/>
          </w:tcPr>
          <w:p w:rsidR="00EC24E5" w:rsidRDefault="008A15D3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5" w:type="dxa"/>
          </w:tcPr>
          <w:p w:rsidR="00EC24E5" w:rsidRDefault="008A15D3">
            <w:pPr>
              <w:pStyle w:val="TableParagraph"/>
              <w:spacing w:before="14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8" w:type="dxa"/>
            <w:gridSpan w:val="7"/>
            <w:tcBorders>
              <w:top w:val="dashSmallGap" w:sz="2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66"/>
        </w:trPr>
        <w:tc>
          <w:tcPr>
            <w:tcW w:w="13725" w:type="dxa"/>
            <w:gridSpan w:val="10"/>
            <w:tcBorders>
              <w:bottom w:val="dashSmallGap" w:sz="2" w:space="0" w:color="FE0000"/>
            </w:tcBorders>
          </w:tcPr>
          <w:p w:rsidR="00EC24E5" w:rsidRDefault="008A15D3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EC24E5">
        <w:trPr>
          <w:trHeight w:val="303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89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otted" w:sz="6" w:space="0" w:color="FE0000"/>
            </w:tcBorders>
          </w:tcPr>
          <w:p w:rsidR="00EC24E5" w:rsidRDefault="008A15D3">
            <w:pPr>
              <w:pStyle w:val="TableParagraph"/>
              <w:spacing w:before="56" w:line="227" w:lineRule="exact"/>
              <w:ind w:left="3" w:right="-15"/>
              <w:jc w:val="center"/>
              <w:rPr>
                <w:sz w:val="20"/>
              </w:rPr>
            </w:pPr>
            <w:hyperlink r:id="rId8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left w:val="dott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15"/>
              <w:rPr>
                <w:sz w:val="20"/>
              </w:rPr>
            </w:pPr>
            <w:hyperlink r:id="rId89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7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555"/>
        </w:trPr>
        <w:tc>
          <w:tcPr>
            <w:tcW w:w="5712" w:type="dxa"/>
            <w:gridSpan w:val="2"/>
          </w:tcPr>
          <w:p w:rsidR="00EC24E5" w:rsidRDefault="008A15D3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5" w:type="dxa"/>
          </w:tcPr>
          <w:p w:rsidR="00EC24E5" w:rsidRDefault="008A15D3">
            <w:pPr>
              <w:pStyle w:val="TableParagraph"/>
              <w:spacing w:before="14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8" w:type="dxa"/>
            <w:gridSpan w:val="7"/>
            <w:tcBorders>
              <w:top w:val="dashSmallGap" w:sz="2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65"/>
        </w:trPr>
        <w:tc>
          <w:tcPr>
            <w:tcW w:w="13725" w:type="dxa"/>
            <w:gridSpan w:val="10"/>
          </w:tcPr>
          <w:p w:rsidR="00EC24E5" w:rsidRDefault="008A15D3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EC24E5">
        <w:trPr>
          <w:trHeight w:val="365"/>
        </w:trPr>
        <w:tc>
          <w:tcPr>
            <w:tcW w:w="13725" w:type="dxa"/>
            <w:gridSpan w:val="10"/>
            <w:tcBorders>
              <w:bottom w:val="dashSmallGap" w:sz="2" w:space="0" w:color="FE0000"/>
            </w:tcBorders>
          </w:tcPr>
          <w:p w:rsidR="00EC24E5" w:rsidRDefault="008A15D3">
            <w:pPr>
              <w:pStyle w:val="TableParagraph"/>
              <w:spacing w:before="4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EC24E5">
        <w:trPr>
          <w:trHeight w:val="303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3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6" w:line="227" w:lineRule="exact"/>
              <w:ind w:left="3" w:right="-15"/>
              <w:jc w:val="center"/>
              <w:rPr>
                <w:sz w:val="20"/>
              </w:rPr>
            </w:pPr>
            <w:hyperlink r:id="rId9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15"/>
              <w:rPr>
                <w:sz w:val="20"/>
              </w:rPr>
            </w:pPr>
            <w:hyperlink r:id="rId91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7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555"/>
        </w:trPr>
        <w:tc>
          <w:tcPr>
            <w:tcW w:w="5712" w:type="dxa"/>
            <w:gridSpan w:val="2"/>
          </w:tcPr>
          <w:p w:rsidR="00EC24E5" w:rsidRDefault="008A15D3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5" w:type="dxa"/>
          </w:tcPr>
          <w:p w:rsidR="00EC24E5" w:rsidRDefault="008A15D3">
            <w:pPr>
              <w:pStyle w:val="TableParagraph"/>
              <w:spacing w:before="138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8" w:type="dxa"/>
            <w:gridSpan w:val="7"/>
            <w:tcBorders>
              <w:top w:val="dashSmallGap" w:sz="2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66"/>
        </w:trPr>
        <w:tc>
          <w:tcPr>
            <w:tcW w:w="13725" w:type="dxa"/>
            <w:gridSpan w:val="10"/>
            <w:tcBorders>
              <w:bottom w:val="dashSmallGap" w:sz="2" w:space="0" w:color="FE0000"/>
            </w:tcBorders>
          </w:tcPr>
          <w:p w:rsidR="00EC24E5" w:rsidRDefault="008A15D3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EC24E5">
        <w:trPr>
          <w:trHeight w:val="303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89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"Гимнастика")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6" w:line="227" w:lineRule="exact"/>
              <w:ind w:left="3" w:right="-15"/>
              <w:jc w:val="center"/>
              <w:rPr>
                <w:sz w:val="20"/>
              </w:rPr>
            </w:pPr>
            <w:hyperlink r:id="rId9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15"/>
              <w:rPr>
                <w:sz w:val="20"/>
              </w:rPr>
            </w:pPr>
            <w:hyperlink r:id="rId93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2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589"/>
        <w:gridCol w:w="1565"/>
        <w:gridCol w:w="1843"/>
        <w:gridCol w:w="1911"/>
        <w:gridCol w:w="242"/>
        <w:gridCol w:w="1003"/>
        <w:gridCol w:w="180"/>
        <w:gridCol w:w="391"/>
        <w:gridCol w:w="878"/>
      </w:tblGrid>
      <w:tr w:rsidR="00EC24E5">
        <w:trPr>
          <w:trHeight w:val="305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"Легкая </w:t>
            </w:r>
            <w:r>
              <w:rPr>
                <w:spacing w:val="-2"/>
                <w:sz w:val="24"/>
              </w:rPr>
              <w:t>атлетика")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9" w:line="226" w:lineRule="exact"/>
              <w:ind w:left="3" w:right="-15"/>
              <w:jc w:val="center"/>
              <w:rPr>
                <w:sz w:val="20"/>
              </w:rPr>
            </w:pPr>
            <w:hyperlink r:id="rId9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3" w:right="-15"/>
              <w:rPr>
                <w:sz w:val="20"/>
              </w:rPr>
            </w:pPr>
            <w:hyperlink r:id="rId95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"Зимние виды спорта")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3" w:right="-15"/>
              <w:jc w:val="center"/>
              <w:rPr>
                <w:sz w:val="20"/>
              </w:rPr>
            </w:pPr>
            <w:hyperlink r:id="rId9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top w:val="dashSmallGap" w:sz="2" w:space="0" w:color="FE0000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ed" w:sz="6" w:space="0" w:color="FE0000"/>
              <w:bottom w:val="double" w:sz="6" w:space="0" w:color="FE0000"/>
              <w:right w:val="dott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15"/>
              <w:rPr>
                <w:sz w:val="20"/>
              </w:rPr>
            </w:pPr>
            <w:hyperlink r:id="rId97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ott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6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89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"Плавание")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3" w:right="-15"/>
              <w:jc w:val="center"/>
              <w:rPr>
                <w:sz w:val="20"/>
              </w:rPr>
            </w:pPr>
            <w:hyperlink r:id="rId9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top w:val="dashSmallGap" w:sz="2" w:space="0" w:color="FE0000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8" w:lineRule="exact"/>
              <w:ind w:left="3" w:right="-15"/>
              <w:rPr>
                <w:sz w:val="20"/>
              </w:rPr>
            </w:pPr>
            <w:hyperlink r:id="rId99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3" w:right="-15"/>
              <w:jc w:val="center"/>
              <w:rPr>
                <w:sz w:val="20"/>
              </w:rPr>
            </w:pPr>
            <w:hyperlink r:id="rId10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top w:val="dashSmallGap" w:sz="2" w:space="0" w:color="FE0000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15"/>
              <w:rPr>
                <w:sz w:val="20"/>
              </w:rPr>
            </w:pPr>
            <w:hyperlink r:id="rId101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30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3" w:right="-15"/>
              <w:jc w:val="center"/>
              <w:rPr>
                <w:sz w:val="20"/>
              </w:rPr>
            </w:pPr>
            <w:hyperlink r:id="rId10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1449" w:type="dxa"/>
            <w:gridSpan w:val="3"/>
            <w:tcBorders>
              <w:top w:val="dashSmallGap" w:sz="2" w:space="0" w:color="FE0000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3" w:right="-15"/>
              <w:rPr>
                <w:sz w:val="20"/>
              </w:rPr>
            </w:pPr>
            <w:hyperlink r:id="rId103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87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3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26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647"/>
        </w:trPr>
        <w:tc>
          <w:tcPr>
            <w:tcW w:w="1123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89" w:type="dxa"/>
            <w:vMerge w:val="restart"/>
          </w:tcPr>
          <w:p w:rsidR="00EC24E5" w:rsidRDefault="008A15D3">
            <w:pPr>
              <w:pStyle w:val="TableParagraph"/>
              <w:spacing w:before="17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2452" w:type="dxa"/>
            <w:gridSpan w:val="4"/>
            <w:tcBorders>
              <w:top w:val="dashSmallGap" w:sz="2" w:space="0" w:color="FE0000"/>
              <w:left w:val="nil"/>
              <w:bottom w:val="nil"/>
            </w:tcBorders>
          </w:tcPr>
          <w:p w:rsidR="00EC24E5" w:rsidRDefault="008A15D3">
            <w:pPr>
              <w:pStyle w:val="TableParagraph"/>
              <w:spacing w:before="9" w:line="298" w:lineRule="exact"/>
              <w:ind w:left="10" w:right="880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60704" behindDoc="1" locked="0" layoutInCell="1" allowOverlap="1">
                      <wp:simplePos x="0" y="0"/>
                      <wp:positionH relativeFrom="column">
                        <wp:posOffset>-4571</wp:posOffset>
                      </wp:positionH>
                      <wp:positionV relativeFrom="paragraph">
                        <wp:posOffset>31877</wp:posOffset>
                      </wp:positionV>
                      <wp:extent cx="1009650" cy="3543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354330"/>
                                <a:chOff x="0" y="0"/>
                                <a:chExt cx="1009650" cy="3543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1" y="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9144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292735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301752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374904" y="4572"/>
                                  <a:ext cx="2197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71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1971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1971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594359" y="4572"/>
                                  <a:ext cx="43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7031" y="4572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1" y="9093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1" y="82550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41604" y="9093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41604" y="82550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9144" y="160273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292735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01752" y="160273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74904" y="160273"/>
                                  <a:ext cx="2197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71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1971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1971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594359" y="160273"/>
                                  <a:ext cx="43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7031" y="160273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1" y="189229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9144" y="19380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292735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01752" y="19380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74904" y="19380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292735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67512" y="19380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40918" y="19380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87222" y="19380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960374" y="193802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999997" y="193802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1" y="198373"/>
                                  <a:ext cx="127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004570" y="198373"/>
                                  <a:ext cx="127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144" y="34925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292735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01752" y="34925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74904" y="34925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292735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67512" y="34925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740918" y="34925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887222" y="34925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960374" y="349250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999997" y="349250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359985pt;margin-top:2.510015pt;width:79.5pt;height:27.9pt;mso-position-horizontal-relative:column;mso-position-vertical-relative:paragraph;z-index:-25355776" id="docshapegroup1" coordorigin="-7,50" coordsize="1590,558">
                      <v:shape style="position:absolute;left:0;top:50;width:2;height:15" id="docshape2" coordorigin="0,50" coordsize="0,15" path="m0,65l0,50m0,65l0,50e" filled="false" stroked="true" strokeweight=".71997pt" strokecolor="#fe0000">
                        <v:path arrowok="t"/>
                        <v:stroke dashstyle="shortdot"/>
                      </v:shape>
                      <v:shape style="position:absolute;left:7;top:57;width:461;height:2" id="docshape3" coordorigin="7,57" coordsize="461,0" path="m7,57l122,57m122,57l238,57m238,57l353,57m353,57l468,57e" filled="false" stroked="true" strokeweight=".72pt" strokecolor="#fe0000">
                        <v:path arrowok="t"/>
                        <v:stroke dashstyle="shortdash"/>
                      </v:shape>
                      <v:line style="position:absolute" from="468,57" to="583,57" stroked="true" strokeweight=".72pt" strokecolor="#fe0000">
                        <v:stroke dashstyle="shortdash"/>
                      </v:line>
                      <v:shape style="position:absolute;left:583;top:57;width:346;height:2" id="docshape4" coordorigin="583,57" coordsize="346,0" path="m583,57l698,57m698,57l814,57m814,57l929,57e" filled="false" stroked="true" strokeweight=".72pt" strokecolor="#fe0000">
                        <v:path arrowok="t"/>
                        <v:stroke dashstyle="shortdash"/>
                      </v:shape>
                      <v:line style="position:absolute" from="929,57" to="996,57" stroked="true" strokeweight=".72pt" strokecolor="#fe0000">
                        <v:stroke dashstyle="shortdash"/>
                      </v:line>
                      <v:shape style="position:absolute;left:996;top:57;width:15;height:2" id="docshape5" coordorigin="996,57" coordsize="15,0" path="m996,57l1010,57m996,57l1010,57e" filled="false" stroked="true" strokeweight=".72pt" strokecolor="#fe0000">
                        <v:path arrowok="t"/>
                        <v:stroke dashstyle="shortdot"/>
                      </v:shape>
                      <v:line style="position:absolute" from="0,180" to="0,65" stroked="true" strokeweight=".71997pt" strokecolor="#fe0000">
                        <v:stroke dashstyle="shortdash"/>
                      </v:line>
                      <v:line style="position:absolute" from="0,295" to="0,180" stroked="true" strokeweight=".71997pt" strokecolor="#fe0000">
                        <v:stroke dashstyle="shortdash"/>
                      </v:line>
                      <v:line style="position:absolute" from="1003,180" to="1003,65" stroked="true" strokeweight=".72003pt" strokecolor="#fe0000">
                        <v:stroke dashstyle="shortdash"/>
                      </v:line>
                      <v:line style="position:absolute" from="1003,295" to="1003,180" stroked="true" strokeweight=".72003pt" strokecolor="#fe0000">
                        <v:stroke dashstyle="shortdash"/>
                      </v:line>
                      <v:shape style="position:absolute;left:7;top:302;width:461;height:2" id="docshape6" coordorigin="7,303" coordsize="461,0" path="m7,303l122,303m122,303l238,303m238,303l353,303m353,303l468,303e" filled="false" stroked="true" strokeweight=".72pt" strokecolor="#fe0000">
                        <v:path arrowok="t"/>
                        <v:stroke dashstyle="shortdash"/>
                      </v:shape>
                      <v:line style="position:absolute" from="468,303" to="583,303" stroked="true" strokeweight=".72pt" strokecolor="#fe0000">
                        <v:stroke dashstyle="shortdash"/>
                      </v:line>
                      <v:shape style="position:absolute;left:583;top:302;width:346;height:2" id="docshape7" coordorigin="583,303" coordsize="346,0" path="m583,303l698,303m698,303l814,303m814,303l929,303e" filled="false" stroked="true" strokeweight=".72pt" strokecolor="#fe0000">
                        <v:path arrowok="t"/>
                        <v:stroke dashstyle="shortdash"/>
                      </v:shape>
                      <v:line style="position:absolute" from="929,303" to="996,303" stroked="true" strokeweight=".72pt" strokecolor="#fe0000">
                        <v:stroke dashstyle="shortdash"/>
                      </v:line>
                      <v:shape style="position:absolute;left:996;top:302;width:15;height:2" id="docshape8" coordorigin="996,303" coordsize="15,0" path="m996,303l1010,303m996,303l1010,303e" filled="false" stroked="true" strokeweight=".72pt" strokecolor="#fe0000">
                        <v:path arrowok="t"/>
                        <v:stroke dashstyle="solid"/>
                      </v:shape>
                      <v:shape style="position:absolute;left:0;top:348;width:2;height:15" id="docshape9" coordorigin="0,348" coordsize="0,15" path="m0,363l0,348m0,363l0,348e" filled="false" stroked="true" strokeweight=".71997pt" strokecolor="#fe0000">
                        <v:path arrowok="t"/>
                        <v:stroke dashstyle="solid"/>
                      </v:shape>
                      <v:shape style="position:absolute;left:7;top:355;width:461;height:2" id="docshape10" coordorigin="7,355" coordsize="461,0" path="m7,355l122,355m122,355l238,355m238,355l353,355m353,355l468,355e" filled="false" stroked="true" strokeweight=".72pt" strokecolor="#fe0000">
                        <v:path arrowok="t"/>
                        <v:stroke dashstyle="shortdash"/>
                      </v:shape>
                      <v:line style="position:absolute" from="468,355" to="583,355" stroked="true" strokeweight=".72pt" strokecolor="#fe0000">
                        <v:stroke dashstyle="shortdash"/>
                      </v:line>
                      <v:shape style="position:absolute;left:583;top:355;width:461;height:2" id="docshape11" coordorigin="583,355" coordsize="461,0" path="m583,355l698,355m698,355l814,355m814,355l929,355m929,355l1044,355e" filled="false" stroked="true" strokeweight=".72pt" strokecolor="#fe0000">
                        <v:path arrowok="t"/>
                        <v:stroke dashstyle="shortdash"/>
                      </v:shape>
                      <v:line style="position:absolute" from="1044,355" to="1160,355" stroked="true" strokeweight=".72pt" strokecolor="#fe0000">
                        <v:stroke dashstyle="shortdash"/>
                      </v:line>
                      <v:shape style="position:absolute;left:1159;top:355;width:231;height:2" id="docshape12" coordorigin="1160,355" coordsize="231,0" path="m1160,355l1275,355m1275,355l1390,355e" filled="false" stroked="true" strokeweight=".72pt" strokecolor="#fe0000">
                        <v:path arrowok="t"/>
                        <v:stroke dashstyle="shortdash"/>
                      </v:shape>
                      <v:line style="position:absolute" from="1390,355" to="1505,355" stroked="true" strokeweight=".72pt" strokecolor="#fe0000">
                        <v:stroke dashstyle="shortdash"/>
                      </v:line>
                      <v:line style="position:absolute" from="1505,355" to="1568,355" stroked="true" strokeweight=".72pt" strokecolor="#fe0000">
                        <v:stroke dashstyle="shortdash"/>
                      </v:line>
                      <v:shape style="position:absolute;left:1567;top:355;width:15;height:2" id="docshape13" coordorigin="1568,355" coordsize="15,0" path="m1568,355l1582,355m1568,355l1582,355e" filled="false" stroked="true" strokeweight=".72pt" strokecolor="#fe0000">
                        <v:path arrowok="t"/>
                        <v:stroke dashstyle="solid"/>
                      </v:shape>
                      <v:shape style="position:absolute;left:0;top:362;width:2;height:231" id="docshape14" coordorigin="0,363" coordsize="0,231" path="m0,478l0,363m0,593l0,478e" filled="false" stroked="true" strokeweight=".71997pt" strokecolor="#fe0000">
                        <v:path arrowok="t"/>
                        <v:stroke dashstyle="dash"/>
                      </v:shape>
                      <v:shape style="position:absolute;left:1574;top:362;width:2;height:231" id="docshape15" coordorigin="1575,363" coordsize="0,231" path="m1575,478l1575,363m1575,593l1575,478e" filled="false" stroked="true" strokeweight=".72003pt" strokecolor="#fe0000">
                        <v:path arrowok="t"/>
                        <v:stroke dashstyle="dash"/>
                      </v:shape>
                      <v:shape style="position:absolute;left:7;top:600;width:461;height:2" id="docshape16" coordorigin="7,600" coordsize="461,0" path="m7,600l122,600m122,600l238,600m238,600l353,600m353,600l468,600e" filled="false" stroked="true" strokeweight=".72pt" strokecolor="#fe0000">
                        <v:path arrowok="t"/>
                        <v:stroke dashstyle="shortdash"/>
                      </v:shape>
                      <v:line style="position:absolute" from="468,600" to="583,600" stroked="true" strokeweight=".72pt" strokecolor="#fe0000">
                        <v:stroke dashstyle="shortdash"/>
                      </v:line>
                      <v:shape style="position:absolute;left:583;top:600;width:461;height:2" id="docshape17" coordorigin="583,600" coordsize="461,0" path="m583,600l698,600m698,600l814,600m814,600l929,600m929,600l1044,600e" filled="false" stroked="true" strokeweight=".72pt" strokecolor="#fe0000">
                        <v:path arrowok="t"/>
                        <v:stroke dashstyle="shortdash"/>
                      </v:shape>
                      <v:line style="position:absolute" from="1044,600" to="1160,600" stroked="true" strokeweight=".72pt" strokecolor="#fe0000">
                        <v:stroke dashstyle="shortdash"/>
                      </v:line>
                      <v:shape style="position:absolute;left:1159;top:600;width:231;height:2" id="docshape18" coordorigin="1160,600" coordsize="231,0" path="m1160,600l1275,600m1275,600l1390,600e" filled="false" stroked="true" strokeweight=".72pt" strokecolor="#fe0000">
                        <v:path arrowok="t"/>
                        <v:stroke dashstyle="shortdash"/>
                      </v:shape>
                      <v:line style="position:absolute" from="1390,600" to="1505,600" stroked="true" strokeweight=".72pt" strokecolor="#fe0000">
                        <v:stroke dashstyle="shortdash"/>
                      </v:line>
                      <v:line style="position:absolute" from="1505,600" to="1568,600" stroked="true" strokeweight=".72pt" strokecolor="#fe0000">
                        <v:stroke dashstyle="shortdash"/>
                      </v:line>
                      <v:shape style="position:absolute;left:1567;top:600;width:15;height:2" id="docshape19" coordorigin="1568,600" coordsize="15,0" path="m1568,600l1582,600m1568,600l1582,600e" filled="false" stroked="true" strokeweight=".72pt" strokecolor="#fe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hyperlink r:id="rId104">
              <w:r>
                <w:rPr>
                  <w:spacing w:val="-2"/>
                  <w:sz w:val="20"/>
                </w:rPr>
                <w:t>www.edu.ru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105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</w:tr>
      <w:tr w:rsidR="00EC24E5">
        <w:trPr>
          <w:trHeight w:val="282"/>
        </w:trPr>
        <w:tc>
          <w:tcPr>
            <w:tcW w:w="112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sz="6" w:space="0" w:color="FE0000"/>
              <w:left w:val="nil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5" w:lineRule="exact"/>
              <w:ind w:left="10" w:right="-15"/>
              <w:rPr>
                <w:sz w:val="20"/>
              </w:rPr>
            </w:pPr>
            <w:r>
              <w:rPr>
                <w:spacing w:val="-2"/>
                <w:sz w:val="20"/>
                <w:u w:val="dotted" w:color="FE0000"/>
              </w:rPr>
              <w:t>https://uchi.ru</w:t>
            </w:r>
            <w:r>
              <w:rPr>
                <w:spacing w:val="-2"/>
                <w:sz w:val="20"/>
              </w:rPr>
              <w:t>/</w:t>
            </w:r>
          </w:p>
        </w:tc>
        <w:tc>
          <w:tcPr>
            <w:tcW w:w="126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64"/>
        </w:trPr>
        <w:tc>
          <w:tcPr>
            <w:tcW w:w="112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4589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565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694" w:type="dxa"/>
            <w:gridSpan w:val="5"/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1000"/>
        </w:trPr>
        <w:tc>
          <w:tcPr>
            <w:tcW w:w="1123" w:type="dxa"/>
            <w:tcBorders>
              <w:bottom w:val="single" w:sz="4" w:space="0" w:color="000000"/>
            </w:tcBorders>
          </w:tcPr>
          <w:p w:rsidR="00EC24E5" w:rsidRDefault="00EC24E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2.8</w:t>
            </w:r>
          </w:p>
        </w:tc>
        <w:tc>
          <w:tcPr>
            <w:tcW w:w="4589" w:type="dxa"/>
            <w:tcBorders>
              <w:bottom w:val="single" w:sz="4" w:space="0" w:color="000000"/>
            </w:tcBorders>
          </w:tcPr>
          <w:p w:rsidR="00EC24E5" w:rsidRDefault="008A15D3">
            <w:pPr>
              <w:pStyle w:val="TableParagraph"/>
              <w:spacing w:before="13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 выполнению нормативных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комплекса ГТО (модуль "Спорт")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2694" w:type="dxa"/>
            <w:gridSpan w:val="5"/>
            <w:tcBorders>
              <w:bottom w:val="single" w:sz="4" w:space="0" w:color="00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559"/>
        </w:trPr>
        <w:tc>
          <w:tcPr>
            <w:tcW w:w="5712" w:type="dxa"/>
            <w:gridSpan w:val="2"/>
            <w:tcBorders>
              <w:top w:val="single" w:sz="4" w:space="0" w:color="000000"/>
            </w:tcBorders>
          </w:tcPr>
          <w:p w:rsidR="00EC24E5" w:rsidRDefault="008A15D3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C24E5" w:rsidRDefault="008A15D3">
            <w:pPr>
              <w:pStyle w:val="TableParagraph"/>
              <w:spacing w:before="141"/>
              <w:ind w:right="5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6448" w:type="dxa"/>
            <w:gridSpan w:val="7"/>
            <w:tcBorders>
              <w:top w:val="single" w:sz="4" w:space="0" w:color="00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553"/>
        </w:trPr>
        <w:tc>
          <w:tcPr>
            <w:tcW w:w="5712" w:type="dxa"/>
            <w:gridSpan w:val="2"/>
          </w:tcPr>
          <w:p w:rsidR="00EC24E5" w:rsidRDefault="008A15D3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5" w:type="dxa"/>
          </w:tcPr>
          <w:p w:rsidR="00EC24E5" w:rsidRDefault="008A15D3">
            <w:pPr>
              <w:pStyle w:val="TableParagraph"/>
              <w:spacing w:before="138"/>
              <w:ind w:right="5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EC24E5" w:rsidRDefault="008A15D3">
            <w:pPr>
              <w:pStyle w:val="TableParagraph"/>
              <w:spacing w:before="138"/>
              <w:ind w:left="18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C24E5" w:rsidRDefault="008A15D3">
            <w:pPr>
              <w:pStyle w:val="TableParagraph"/>
              <w:spacing w:before="138"/>
              <w:ind w:left="19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4" w:type="dxa"/>
            <w:gridSpan w:val="5"/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8A15D3">
      <w:pPr>
        <w:spacing w:before="64" w:line="278" w:lineRule="auto"/>
        <w:ind w:left="1151" w:right="9384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030"/>
        <w:gridCol w:w="1438"/>
        <w:gridCol w:w="1843"/>
        <w:gridCol w:w="1911"/>
        <w:gridCol w:w="1351"/>
        <w:gridCol w:w="240"/>
        <w:gridCol w:w="1004"/>
        <w:gridCol w:w="180"/>
        <w:gridCol w:w="391"/>
        <w:gridCol w:w="408"/>
      </w:tblGrid>
      <w:tr w:rsidR="00EC24E5">
        <w:trPr>
          <w:trHeight w:val="364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030" w:type="dxa"/>
            <w:vMerge w:val="restart"/>
          </w:tcPr>
          <w:p w:rsidR="00EC24E5" w:rsidRDefault="00EC24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192" w:type="dxa"/>
            <w:gridSpan w:val="3"/>
          </w:tcPr>
          <w:p w:rsidR="00EC24E5" w:rsidRDefault="008A15D3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C24E5" w:rsidRDefault="008A15D3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3" w:type="dxa"/>
            <w:gridSpan w:val="5"/>
            <w:vMerge w:val="restart"/>
            <w:tcBorders>
              <w:bottom w:val="dashed" w:sz="2" w:space="0" w:color="FE0000"/>
            </w:tcBorders>
          </w:tcPr>
          <w:p w:rsidR="00EC24E5" w:rsidRDefault="008A15D3">
            <w:pPr>
              <w:pStyle w:val="TableParagraph"/>
              <w:spacing w:before="43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EC24E5">
        <w:trPr>
          <w:trHeight w:val="1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:rsidR="00EC24E5" w:rsidRDefault="00EC24E5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right="5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EC24E5" w:rsidRDefault="008A15D3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EC24E5" w:rsidRDefault="008A15D3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5"/>
            <w:vMerge/>
            <w:tcBorders>
              <w:top w:val="nil"/>
              <w:bottom w:val="dashed" w:sz="2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</w:tr>
      <w:tr w:rsidR="00EC24E5">
        <w:trPr>
          <w:trHeight w:val="348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0" w:type="dxa"/>
            <w:vMerge w:val="restart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/>
              <w:ind w:left="2" w:right="-15"/>
              <w:jc w:val="center"/>
              <w:rPr>
                <w:sz w:val="20"/>
              </w:rPr>
            </w:pPr>
            <w:hyperlink r:id="rId106">
              <w:r>
                <w:rPr>
                  <w:spacing w:val="-2"/>
                  <w:sz w:val="20"/>
                  <w:u w:val="dotted" w:color="FE0000"/>
                </w:rPr>
                <w:t>www.edu.r</w:t>
              </w:r>
              <w:r>
                <w:rPr>
                  <w:spacing w:val="-2"/>
                  <w:sz w:val="20"/>
                </w:rPr>
                <w:t>u</w:t>
              </w:r>
            </w:hyperlink>
          </w:p>
        </w:tc>
        <w:tc>
          <w:tcPr>
            <w:tcW w:w="97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gridSpan w:val="3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2" w:right="-15"/>
              <w:rPr>
                <w:sz w:val="20"/>
              </w:rPr>
            </w:pPr>
            <w:hyperlink r:id="rId107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 человека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8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0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5" w:line="230" w:lineRule="exact"/>
              <w:ind w:left="2" w:right="-15"/>
              <w:jc w:val="center"/>
              <w:rPr>
                <w:sz w:val="20"/>
              </w:rPr>
            </w:pPr>
            <w:hyperlink r:id="rId10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5" w:line="228" w:lineRule="exact"/>
              <w:ind w:left="2"/>
              <w:rPr>
                <w:sz w:val="20"/>
              </w:rPr>
            </w:pPr>
            <w:hyperlink r:id="rId10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" w:line="228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4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47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30" w:type="dxa"/>
            <w:vMerge w:val="restart"/>
          </w:tcPr>
          <w:p w:rsidR="00EC24E5" w:rsidRDefault="00EC24E5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0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0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5"/>
              <w:ind w:left="2" w:right="-15"/>
              <w:jc w:val="center"/>
              <w:rPr>
                <w:sz w:val="20"/>
              </w:rPr>
            </w:pPr>
            <w:hyperlink r:id="rId110">
              <w:r>
                <w:rPr>
                  <w:spacing w:val="-2"/>
                  <w:sz w:val="20"/>
                  <w:u w:val="dotted" w:color="FE0000"/>
                </w:rPr>
                <w:t>www.edu.r</w:t>
              </w:r>
              <w:r>
                <w:rPr>
                  <w:spacing w:val="-2"/>
                  <w:sz w:val="20"/>
                </w:rPr>
                <w:t>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gridSpan w:val="3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3" w:lineRule="exact"/>
              <w:ind w:left="2" w:right="-15"/>
              <w:rPr>
                <w:sz w:val="20"/>
              </w:rPr>
            </w:pPr>
            <w:hyperlink r:id="rId111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3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30" w:type="dxa"/>
            <w:vMerge w:val="restart"/>
          </w:tcPr>
          <w:p w:rsidR="00EC24E5" w:rsidRDefault="00EC24E5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8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0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4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5" w:line="228" w:lineRule="exact"/>
              <w:ind w:left="2" w:right="-15"/>
              <w:jc w:val="center"/>
              <w:rPr>
                <w:sz w:val="20"/>
              </w:rPr>
            </w:pPr>
            <w:hyperlink r:id="rId11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4" w:line="230" w:lineRule="exact"/>
              <w:ind w:left="2"/>
              <w:rPr>
                <w:sz w:val="20"/>
              </w:rPr>
            </w:pPr>
            <w:hyperlink r:id="rId11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4" w:line="230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физическим </w:t>
            </w:r>
            <w:r>
              <w:rPr>
                <w:spacing w:val="-2"/>
                <w:sz w:val="24"/>
              </w:rPr>
              <w:t>развитием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8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0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4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5" w:line="230" w:lineRule="exact"/>
              <w:ind w:left="2" w:right="-15"/>
              <w:jc w:val="center"/>
              <w:rPr>
                <w:sz w:val="20"/>
              </w:rPr>
            </w:pPr>
            <w:hyperlink r:id="rId11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5" w:line="228" w:lineRule="exact"/>
              <w:ind w:left="2"/>
              <w:rPr>
                <w:sz w:val="20"/>
              </w:rPr>
            </w:pPr>
            <w:hyperlink r:id="rId115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" w:line="228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4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946"/>
        </w:trPr>
        <w:tc>
          <w:tcPr>
            <w:tcW w:w="1248" w:type="dxa"/>
          </w:tcPr>
          <w:p w:rsidR="00EC24E5" w:rsidRDefault="00EC24E5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30" w:type="dxa"/>
          </w:tcPr>
          <w:p w:rsidR="00EC24E5" w:rsidRDefault="008A15D3">
            <w:pPr>
              <w:pStyle w:val="TableParagraph"/>
              <w:spacing w:before="17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самостоятельных занятий</w:t>
            </w:r>
          </w:p>
        </w:tc>
        <w:tc>
          <w:tcPr>
            <w:tcW w:w="1438" w:type="dxa"/>
          </w:tcPr>
          <w:p w:rsidR="00EC24E5" w:rsidRDefault="00EC24E5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right="5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right="79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40" w:type="dxa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4" w:type="dxa"/>
            <w:gridSpan w:val="2"/>
            <w:tcBorders>
              <w:top w:val="dashSmallGap" w:sz="2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58" w:line="309" w:lineRule="auto"/>
              <w:ind w:left="10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61728" behindDoc="1" locked="0" layoutInCell="1" allowOverlap="1">
                      <wp:simplePos x="0" y="0"/>
                      <wp:positionH relativeFrom="column">
                        <wp:posOffset>-4571</wp:posOffset>
                      </wp:positionH>
                      <wp:positionV relativeFrom="paragraph">
                        <wp:posOffset>30123</wp:posOffset>
                      </wp:positionV>
                      <wp:extent cx="1009650" cy="27178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271780"/>
                                <a:chOff x="0" y="0"/>
                                <a:chExt cx="1009650" cy="27178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4533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9067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9144" y="4533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067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55447" y="4533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067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228854" y="4533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067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521462" y="4533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067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594613" y="4533"/>
                                  <a:ext cx="43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</a:path>
                                  </a:pathLst>
                                </a:custGeom>
                                <a:ln w="9067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7286" y="4533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9067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1" y="9067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1" y="82296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41857" y="9067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41857" y="82296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9144" y="160324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55447" y="160324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228854" y="160324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521462" y="160324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594613" y="160324"/>
                                  <a:ext cx="43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41857" y="155752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9144" y="19385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55447" y="19385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228854" y="19385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521462" y="19385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594613" y="193852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960374" y="193852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004569" y="198424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359985pt;margin-top:2.371941pt;width:79.5pt;height:21.4pt;mso-position-horizontal-relative:column;mso-position-vertical-relative:paragraph;z-index:-25354752" id="docshapegroup20" coordorigin="-7,47" coordsize="1590,428">
                      <v:shape style="position:absolute;left:-8;top:54;width:15;height:2" id="docshape21" coordorigin="-7,55" coordsize="15,0" path="m-7,55l7,55m-7,55l7,55e" filled="false" stroked="true" strokeweight=".714pt" strokecolor="#fe0000">
                        <v:path arrowok="t"/>
                        <v:stroke dashstyle="solid"/>
                      </v:shape>
                      <v:shape style="position:absolute;left:7;top:54;width:231;height:2" id="docshape22" coordorigin="7,55" coordsize="231,0" path="m7,55l122,55m122,55l238,55e" filled="false" stroked="true" strokeweight=".714pt" strokecolor="#fe0000">
                        <v:path arrowok="t"/>
                        <v:stroke dashstyle="shortdash"/>
                      </v:shape>
                      <v:line style="position:absolute" from="238,55" to="353,55" stroked="true" strokeweight=".714pt" strokecolor="#fe0000">
                        <v:stroke dashstyle="shortdash"/>
                      </v:line>
                      <v:shape style="position:absolute;left:353;top:54;width:461;height:2" id="docshape23" coordorigin="353,55" coordsize="461,0" path="m353,55l468,55m468,55l584,55m584,55l699,55m699,55l814,55e" filled="false" stroked="true" strokeweight=".714pt" strokecolor="#fe0000">
                        <v:path arrowok="t"/>
                        <v:stroke dashstyle="shortdash"/>
                      </v:shape>
                      <v:line style="position:absolute" from="814,55" to="929,55" stroked="true" strokeweight=".714pt" strokecolor="#fe0000">
                        <v:stroke dashstyle="shortdash"/>
                      </v:line>
                      <v:line style="position:absolute" from="929,55" to="996,55" stroked="true" strokeweight=".714pt" strokecolor="#fe0000">
                        <v:stroke dashstyle="dash"/>
                      </v:line>
                      <v:shape style="position:absolute;left:996;top:54;width:15;height:2" id="docshape24" coordorigin="996,55" coordsize="15,0" path="m996,55l1011,55m996,55l1011,55e" filled="false" stroked="true" strokeweight=".714pt" strokecolor="#fe0000">
                        <v:path arrowok="t"/>
                        <v:stroke dashstyle="solid"/>
                      </v:shape>
                      <v:line style="position:absolute" from="0,177" to="0,62" stroked="true" strokeweight=".71997pt" strokecolor="#fe0000">
                        <v:stroke dashstyle="dash"/>
                      </v:line>
                      <v:line style="position:absolute" from="0,293" to="0,177" stroked="true" strokeweight=".71997pt" strokecolor="#fe0000">
                        <v:stroke dashstyle="dash"/>
                      </v:line>
                      <v:line style="position:absolute" from="1004,177" to="1004,62" stroked="true" strokeweight=".71997pt" strokecolor="#fe0000">
                        <v:stroke dashstyle="dash"/>
                      </v:line>
                      <v:line style="position:absolute" from="1004,293" to="1004,177" stroked="true" strokeweight=".71997pt" strokecolor="#fe0000">
                        <v:stroke dashstyle="dash"/>
                      </v:line>
                      <v:shape style="position:absolute;left:7;top:299;width:231;height:2" id="docshape25" coordorigin="7,300" coordsize="231,0" path="m7,300l122,300m122,300l238,300e" filled="false" stroked="true" strokeweight=".72pt" strokecolor="#fe0000">
                        <v:path arrowok="t"/>
                        <v:stroke dashstyle="shortdash"/>
                      </v:shape>
                      <v:line style="position:absolute" from="238,300" to="353,300" stroked="true" strokeweight=".72pt" strokecolor="#fe0000">
                        <v:stroke dashstyle="shortdash"/>
                      </v:line>
                      <v:shape style="position:absolute;left:353;top:299;width:461;height:2" id="docshape26" coordorigin="353,300" coordsize="461,0" path="m353,300l468,300m468,300l584,300m584,300l699,300m699,300l814,300e" filled="false" stroked="true" strokeweight=".72pt" strokecolor="#fe0000">
                        <v:path arrowok="t"/>
                        <v:stroke dashstyle="shortdash"/>
                      </v:shape>
                      <v:line style="position:absolute" from="814,300" to="929,300" stroked="true" strokeweight=".72pt" strokecolor="#fe0000">
                        <v:stroke dashstyle="shortdash"/>
                      </v:line>
                      <v:line style="position:absolute" from="929,300" to="996,300" stroked="true" strokeweight=".72pt" strokecolor="#fe0000">
                        <v:stroke dashstyle="dash"/>
                      </v:line>
                      <v:shape style="position:absolute;left:1003;top:292;width:2;height:15" id="docshape27" coordorigin="1004,293" coordsize="0,15" path="m1004,307l1004,293m1004,307l1004,293e" filled="false" stroked="true" strokeweight=".71997pt" strokecolor="#fe0000">
                        <v:path arrowok="t"/>
                        <v:stroke dashstyle="solid"/>
                      </v:shape>
                      <v:shape style="position:absolute;left:7;top:352;width:231;height:2" id="docshape28" coordorigin="7,353" coordsize="231,0" path="m7,353l122,353m122,353l238,353e" filled="false" stroked="true" strokeweight=".72pt" strokecolor="#fe0000">
                        <v:path arrowok="t"/>
                        <v:stroke dashstyle="shortdash"/>
                      </v:shape>
                      <v:line style="position:absolute" from="238,353" to="353,353" stroked="true" strokeweight=".72pt" strokecolor="#fe0000">
                        <v:stroke dashstyle="shortdash"/>
                      </v:line>
                      <v:shape style="position:absolute;left:353;top:352;width:461;height:2" id="docshape29" coordorigin="353,353" coordsize="461,0" path="m353,353l468,353m468,353l584,353m584,353l699,353m699,353l814,353e" filled="false" stroked="true" strokeweight=".72pt" strokecolor="#fe0000">
                        <v:path arrowok="t"/>
                        <v:stroke dashstyle="shortdash"/>
                      </v:shape>
                      <v:line style="position:absolute" from="814,353" to="929,353" stroked="true" strokeweight=".72pt" strokecolor="#fe0000">
                        <v:stroke dashstyle="shortdash"/>
                      </v:line>
                      <v:shape style="position:absolute;left:929;top:352;width:576;height:2" id="docshape30" coordorigin="929,353" coordsize="576,0" path="m929,353l1044,353m1044,353l1160,353m1160,353l1275,353m1275,353l1390,353m1390,353l1505,353e" filled="false" stroked="true" strokeweight=".72pt" strokecolor="#fe0000">
                        <v:path arrowok="t"/>
                        <v:stroke dashstyle="shortdash"/>
                      </v:shape>
                      <v:line style="position:absolute" from="1505,353" to="1568,353" stroked="true" strokeweight=".72pt" strokecolor="#fe0000">
                        <v:stroke dashstyle="shortdot"/>
                      </v:line>
                      <v:line style="position:absolute" from="1575,475" to="1575,360" stroked="true" strokeweight=".71997pt" strokecolor="#fe0000">
                        <v:stroke dashstyle="shortdash"/>
                      </v:line>
                      <w10:wrap type="none"/>
                    </v:group>
                  </w:pict>
                </mc:Fallback>
              </mc:AlternateContent>
            </w:r>
            <w:hyperlink r:id="rId116">
              <w:r>
                <w:rPr>
                  <w:spacing w:val="-2"/>
                  <w:sz w:val="20"/>
                </w:rPr>
                <w:t>www.edu.ru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117">
              <w:r>
                <w:rPr>
                  <w:spacing w:val="-2"/>
                  <w:sz w:val="20"/>
                  <w:u w:val="dotted" w:color="FE0000"/>
                </w:rPr>
                <w:t>www.school.e</w:t>
              </w:r>
            </w:hyperlink>
          </w:p>
          <w:p w:rsidR="00EC24E5" w:rsidRDefault="008A15D3">
            <w:pPr>
              <w:pStyle w:val="TableParagraph"/>
              <w:spacing w:line="20" w:lineRule="exact"/>
              <w:ind w:left="2" w:right="-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32155" cy="9525"/>
                      <wp:effectExtent l="9525" t="0" r="1270" b="0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2155" cy="9525"/>
                                <a:chOff x="0" y="0"/>
                                <a:chExt cx="732155" cy="952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46304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219709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512318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585469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57.65pt;height:.75pt;mso-position-horizontal-relative:char;mso-position-vertical-relative:line" id="docshapegroup31" coordorigin="0,0" coordsize="1153,15">
                      <v:shape style="position:absolute;left:0;top:7;width:231;height:2" id="docshape32" coordorigin="0,7" coordsize="231,0" path="m0,7l115,7m115,7l230,7e" filled="false" stroked="true" strokeweight=".72pt" strokecolor="#fe0000">
                        <v:path arrowok="t"/>
                        <v:stroke dashstyle="shortdash"/>
                      </v:shape>
                      <v:line style="position:absolute" from="230,7" to="346,7" stroked="true" strokeweight=".72pt" strokecolor="#fe0000">
                        <v:stroke dashstyle="shortdash"/>
                      </v:line>
                      <v:shape style="position:absolute;left:346;top:7;width:461;height:2" id="docshape33" coordorigin="346,7" coordsize="461,0" path="m346,7l461,7m461,7l576,7m576,7l692,7m692,7l807,7e" filled="false" stroked="true" strokeweight=".72pt" strokecolor="#fe0000">
                        <v:path arrowok="t"/>
                        <v:stroke dashstyle="shortdash"/>
                      </v:shape>
                      <v:line style="position:absolute" from="807,7" to="922,7" stroked="true" strokeweight=".72pt" strokecolor="#fe0000">
                        <v:stroke dashstyle="shortdash"/>
                      </v:line>
                      <v:shape style="position:absolute;left:922;top:7;width:231;height:2" id="docshape34" coordorigin="922,7" coordsize="231,0" path="m922,7l1037,7m1037,7l1152,7e" filled="false" stroked="true" strokeweight=".72pt" strokecolor="#fe0000">
                        <v:path arrowok="t"/>
                        <v:stroke dashstyle="shortdash"/>
                      </v:shape>
                    </v:group>
                  </w:pict>
                </mc:Fallback>
              </mc:AlternateContent>
            </w:r>
          </w:p>
          <w:p w:rsidR="00EC24E5" w:rsidRDefault="008A15D3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62752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149046</wp:posOffset>
                      </wp:positionV>
                      <wp:extent cx="732155" cy="952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2155" cy="9525"/>
                                <a:chOff x="0" y="0"/>
                                <a:chExt cx="732155" cy="952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146304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219709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512318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585469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360015pt;margin-top:11.735935pt;width:57.65pt;height:.75pt;mso-position-horizontal-relative:column;mso-position-vertical-relative:paragraph;z-index:-25353728" id="docshapegroup35" coordorigin="7,235" coordsize="1153,15">
                      <v:shape style="position:absolute;left:7;top:241;width:231;height:2" id="docshape36" coordorigin="7,242" coordsize="231,0" path="m7,242l122,242m122,242l238,242e" filled="false" stroked="true" strokeweight=".72pt" strokecolor="#fe0000">
                        <v:path arrowok="t"/>
                        <v:stroke dashstyle="shortdash"/>
                      </v:shape>
                      <v:line style="position:absolute" from="238,242" to="353,242" stroked="true" strokeweight=".72pt" strokecolor="#fe0000">
                        <v:stroke dashstyle="shortdash"/>
                      </v:line>
                      <v:shape style="position:absolute;left:353;top:241;width:461;height:2" id="docshape37" coordorigin="353,242" coordsize="461,0" path="m353,242l468,242m468,242l584,242m584,242l699,242m699,242l814,242e" filled="false" stroked="true" strokeweight=".72pt" strokecolor="#fe0000">
                        <v:path arrowok="t"/>
                        <v:stroke dashstyle="shortdash"/>
                      </v:shape>
                      <v:line style="position:absolute" from="814,242" to="929,242" stroked="true" strokeweight=".72pt" strokecolor="#fe0000">
                        <v:stroke dashstyle="shortdash"/>
                      </v:line>
                      <v:shape style="position:absolute;left:929;top:241;width:231;height:2" id="docshape38" coordorigin="929,242" coordsize="231,0" path="m929,242l1044,242m1044,242l1160,242e" filled="false" stroked="true" strokeweight=".72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left w:val="nil"/>
            </w:tcBorders>
          </w:tcPr>
          <w:p w:rsidR="00EC24E5" w:rsidRDefault="00EC24E5">
            <w:pPr>
              <w:pStyle w:val="TableParagraph"/>
              <w:spacing w:before="126"/>
              <w:rPr>
                <w:b/>
                <w:sz w:val="20"/>
              </w:rPr>
            </w:pPr>
          </w:p>
          <w:p w:rsidR="00EC24E5" w:rsidRDefault="008A15D3">
            <w:pPr>
              <w:pStyle w:val="TableParagraph"/>
              <w:ind w:left="-33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62240" behindDoc="1" locked="0" layoutInCell="1" allowOverlap="1">
                      <wp:simplePos x="0" y="0"/>
                      <wp:positionH relativeFrom="column">
                        <wp:posOffset>204216</wp:posOffset>
                      </wp:positionH>
                      <wp:positionV relativeFrom="paragraph">
                        <wp:posOffset>149046</wp:posOffset>
                      </wp:positionV>
                      <wp:extent cx="48895" cy="952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9525"/>
                                <a:chOff x="0" y="0"/>
                                <a:chExt cx="48895" cy="952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4572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4195" y="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6.080015pt;margin-top:11.735935pt;width:3.85pt;height:.75pt;mso-position-horizontal-relative:column;mso-position-vertical-relative:paragraph;z-index:-25354240" id="docshapegroup39" coordorigin="322,235" coordsize="77,15">
                      <v:line style="position:absolute" from="322,242" to="384,242" stroked="true" strokeweight=".72pt" strokecolor="#fe0000">
                        <v:stroke dashstyle="shortdot"/>
                      </v:line>
                      <v:shape style="position:absolute;left:391;top:234;width:2;height:15" id="docshape40" coordorigin="391,235" coordsize="0,15" path="m391,249l391,235m391,249l391,235e" filled="false" stroked="true" strokeweight=".71997pt" strokecolor="#fe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  <w:u w:val="dotted" w:color="FE0000"/>
              </w:rPr>
              <w:t>du.ru</w:t>
            </w: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30" w:type="dxa"/>
            <w:vMerge w:val="restart"/>
          </w:tcPr>
          <w:p w:rsidR="00EC24E5" w:rsidRDefault="00EC24E5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88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0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5" w:line="230" w:lineRule="exact"/>
              <w:ind w:left="2" w:right="-15"/>
              <w:jc w:val="center"/>
              <w:rPr>
                <w:sz w:val="20"/>
              </w:rPr>
            </w:pPr>
            <w:hyperlink r:id="rId11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5" w:line="228" w:lineRule="exact"/>
              <w:ind w:left="2"/>
              <w:rPr>
                <w:sz w:val="20"/>
              </w:rPr>
            </w:pPr>
            <w:hyperlink r:id="rId11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" w:line="228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4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63"/>
        </w:trPr>
        <w:tc>
          <w:tcPr>
            <w:tcW w:w="1248" w:type="dxa"/>
          </w:tcPr>
          <w:p w:rsidR="00EC24E5" w:rsidRDefault="008A15D3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30" w:type="dxa"/>
          </w:tcPr>
          <w:p w:rsidR="00EC24E5" w:rsidRDefault="008A15D3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438" w:type="dxa"/>
          </w:tcPr>
          <w:p w:rsidR="00EC24E5" w:rsidRDefault="008A15D3">
            <w:pPr>
              <w:pStyle w:val="TableParagraph"/>
              <w:spacing w:before="39"/>
              <w:ind w:right="5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8A15D3">
            <w:pPr>
              <w:pStyle w:val="TableParagraph"/>
              <w:spacing w:before="53"/>
              <w:ind w:right="79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40" w:type="dxa"/>
            <w:tcBorders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4" w:type="dxa"/>
            <w:tcBorders>
              <w:top w:val="dashSmallGap" w:sz="2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5"/>
              <w:ind w:left="2" w:right="-15"/>
              <w:jc w:val="center"/>
              <w:rPr>
                <w:sz w:val="20"/>
              </w:rPr>
            </w:pPr>
            <w:hyperlink r:id="rId12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top w:val="dashSmallGap" w:sz="2" w:space="0" w:color="FE0000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030"/>
        <w:gridCol w:w="1438"/>
        <w:gridCol w:w="1843"/>
        <w:gridCol w:w="1911"/>
        <w:gridCol w:w="1351"/>
        <w:gridCol w:w="240"/>
        <w:gridCol w:w="1004"/>
        <w:gridCol w:w="180"/>
        <w:gridCol w:w="391"/>
        <w:gridCol w:w="408"/>
      </w:tblGrid>
      <w:tr w:rsidR="00EC24E5">
        <w:trPr>
          <w:trHeight w:val="644"/>
        </w:trPr>
        <w:tc>
          <w:tcPr>
            <w:tcW w:w="1248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30" w:type="dxa"/>
          </w:tcPr>
          <w:p w:rsidR="00EC24E5" w:rsidRDefault="008A15D3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438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gridSpan w:val="5"/>
            <w:tcBorders>
              <w:bottom w:val="dashed" w:sz="2" w:space="0" w:color="FE0000"/>
            </w:tcBorders>
          </w:tcPr>
          <w:p w:rsidR="00EC24E5" w:rsidRDefault="008A15D3">
            <w:pPr>
              <w:pStyle w:val="TableParagraph"/>
              <w:spacing w:before="8" w:line="298" w:lineRule="exact"/>
              <w:ind w:left="247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63776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31495</wp:posOffset>
                      </wp:positionV>
                      <wp:extent cx="1009650" cy="35369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353695"/>
                                <a:chOff x="0" y="0"/>
                                <a:chExt cx="1009650" cy="35369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4444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9144" y="4444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155447" y="4444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228854" y="4444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521462" y="4444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594613" y="4444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960374" y="4444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999997" y="4444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4571" y="8839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571" y="82296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004569" y="8839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1004569" y="82296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9144" y="1600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155447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228854" y="16002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521462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594613" y="160020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960374" y="160020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999997" y="160020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9144" y="193548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55447" y="193548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228854" y="193548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521462" y="193548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594613" y="193548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571" y="198120"/>
                                  <a:ext cx="7518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751840"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751840" h="146685">
                                      <a:moveTo>
                                        <a:pt x="751586" y="73151"/>
                                      </a:moveTo>
                                      <a:lnTo>
                                        <a:pt x="751586" y="0"/>
                                      </a:lnTo>
                                    </a:path>
                                    <a:path w="751840" h="146685">
                                      <a:moveTo>
                                        <a:pt x="751586" y="146303"/>
                                      </a:moveTo>
                                      <a:lnTo>
                                        <a:pt x="751586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9144" y="348996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55447" y="348996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228854" y="348996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521462" y="348996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594613" y="348996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2.479993pt;width:79.5pt;height:27.85pt;mso-position-horizontal-relative:column;mso-position-vertical-relative:paragraph;z-index:-25352704" id="docshapegroup41" coordorigin="233,50" coordsize="1590,557">
                      <v:shape style="position:absolute;left:232;top:56;width:15;height:2" id="docshape42" coordorigin="233,57" coordsize="15,0" path="m233,57l247,57m233,57l247,57e" filled="false" stroked="true" strokeweight=".7pt" strokecolor="#fe0000">
                        <v:path arrowok="t"/>
                        <v:stroke dashstyle="solid"/>
                      </v:shape>
                      <v:shape style="position:absolute;left:247;top:56;width:231;height:2" id="docshape43" coordorigin="247,57" coordsize="231,0" path="m247,57l362,57m362,57l478,57e" filled="false" stroked="true" strokeweight=".7pt" strokecolor="#fe0000">
                        <v:path arrowok="t"/>
                        <v:stroke dashstyle="shortdash"/>
                      </v:shape>
                      <v:line style="position:absolute" from="478,57" to="593,57" stroked="true" strokeweight=".7pt" strokecolor="#fe0000">
                        <v:stroke dashstyle="shortdash"/>
                      </v:line>
                      <v:shape style="position:absolute;left:593;top:56;width:461;height:2" id="docshape44" coordorigin="593,57" coordsize="461,0" path="m593,57l708,57m708,57l824,57m824,57l939,57m939,57l1054,57e" filled="false" stroked="true" strokeweight=".7pt" strokecolor="#fe0000">
                        <v:path arrowok="t"/>
                        <v:stroke dashstyle="shortdash"/>
                      </v:shape>
                      <v:line style="position:absolute" from="1054,57" to="1169,57" stroked="true" strokeweight=".7pt" strokecolor="#fe0000">
                        <v:stroke dashstyle="shortdash"/>
                      </v:line>
                      <v:shape style="position:absolute;left:1169;top:56;width:576;height:2" id="docshape45" coordorigin="1169,57" coordsize="576,0" path="m1169,57l1284,57m1284,57l1400,57m1400,57l1515,57m1515,57l1630,57m1630,57l1745,57e" filled="false" stroked="true" strokeweight=".7pt" strokecolor="#fe0000">
                        <v:path arrowok="t"/>
                        <v:stroke dashstyle="shortdash"/>
                      </v:shape>
                      <v:line style="position:absolute" from="1745,57" to="1808,57" stroked="true" strokeweight=".7pt" strokecolor="#fe0000">
                        <v:stroke dashstyle="shortdot"/>
                      </v:line>
                      <v:shape style="position:absolute;left:1807;top:56;width:15;height:2" id="docshape46" coordorigin="1808,57" coordsize="15,0" path="m1808,57l1822,57m1808,57l1822,57e" filled="false" stroked="true" strokeweight=".7pt" strokecolor="#fe0000">
                        <v:path arrowok="t"/>
                        <v:stroke dashstyle="solid"/>
                      </v:shape>
                      <v:line style="position:absolute" from="240,179" to="240,64" stroked="true" strokeweight=".71997pt" strokecolor="#fe0000">
                        <v:stroke dashstyle="dash"/>
                      </v:line>
                      <v:line style="position:absolute" from="240,294" to="240,179" stroked="true" strokeweight=".71997pt" strokecolor="#fe0000">
                        <v:stroke dashstyle="dash"/>
                      </v:line>
                      <v:line style="position:absolute" from="1815,179" to="1815,64" stroked="true" strokeweight=".71997pt" strokecolor="#fe0000">
                        <v:stroke dashstyle="dash"/>
                      </v:line>
                      <v:line style="position:absolute" from="1815,294" to="1815,179" stroked="true" strokeweight=".71997pt" strokecolor="#fe0000">
                        <v:stroke dashstyle="dash"/>
                      </v:line>
                      <v:shape style="position:absolute;left:247;top:301;width:231;height:2" id="docshape47" coordorigin="247,302" coordsize="231,0" path="m247,302l362,302m362,302l478,30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302" to="593,302" stroked="true" strokeweight=".71997pt" strokecolor="#fe0000">
                        <v:stroke dashstyle="shortdash"/>
                      </v:line>
                      <v:shape style="position:absolute;left:593;top:301;width:461;height:2" id="docshape48" coordorigin="593,302" coordsize="461,0" path="m593,302l708,302m708,302l824,302m824,302l939,302m939,302l1054,30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302" to="1169,302" stroked="true" strokeweight=".71997pt" strokecolor="#fe0000">
                        <v:stroke dashstyle="shortdash"/>
                      </v:line>
                      <v:shape style="position:absolute;left:1169;top:301;width:576;height:2" id="docshape49" coordorigin="1169,302" coordsize="576,0" path="m1169,302l1284,302m1284,302l1400,302m1400,302l1515,302m1515,302l1630,302m1630,302l1745,30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745,302" to="1808,302" stroked="true" strokeweight=".71997pt" strokecolor="#fe0000">
                        <v:stroke dashstyle="shortdot"/>
                      </v:line>
                      <v:shape style="position:absolute;left:1807;top:301;width:15;height:2" id="docshape50" coordorigin="1808,302" coordsize="15,0" path="m1808,302l1822,302m1808,302l1822,302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354;width:231;height:2" id="docshape51" coordorigin="247,354" coordsize="231,0" path="m247,354l362,354m362,354l478,354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354" to="593,354" stroked="true" strokeweight=".71997pt" strokecolor="#fe0000">
                        <v:stroke dashstyle="shortdash"/>
                      </v:line>
                      <v:shape style="position:absolute;left:593;top:354;width:461;height:2" id="docshape52" coordorigin="593,354" coordsize="461,0" path="m593,354l708,354m708,354l824,354m824,354l939,354m939,354l1054,354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354" to="1169,354" stroked="true" strokeweight=".71997pt" strokecolor="#fe0000">
                        <v:stroke dashstyle="shortdash"/>
                      </v:line>
                      <v:shape style="position:absolute;left:1169;top:354;width:231;height:2" id="docshape53" coordorigin="1169,354" coordsize="231,0" path="m1169,354l1284,354m1284,354l1400,354e" filled="false" stroked="true" strokeweight=".71997pt" strokecolor="#fe0000">
                        <v:path arrowok="t"/>
                        <v:stroke dashstyle="shortdash"/>
                      </v:shape>
                      <v:shape style="position:absolute;left:240;top:361;width:1184;height:231" id="docshape54" coordorigin="240,362" coordsize="1184,231" path="m240,477l240,362m240,592l240,477m1424,477l1424,362m1424,592l1424,477e" filled="false" stroked="true" strokeweight=".71997pt" strokecolor="#fe0000">
                        <v:path arrowok="t"/>
                        <v:stroke dashstyle="dash"/>
                      </v:shape>
                      <v:shape style="position:absolute;left:247;top:599;width:231;height:2" id="docshape55" coordorigin="247,599" coordsize="231,0" path="m247,599l362,599m362,599l478,599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599" to="593,599" stroked="true" strokeweight=".71997pt" strokecolor="#fe0000">
                        <v:stroke dashstyle="shortdash"/>
                      </v:line>
                      <v:shape style="position:absolute;left:593;top:599;width:461;height:2" id="docshape56" coordorigin="593,599" coordsize="461,0" path="m593,599l708,599m708,599l824,599m824,599l939,599m939,599l1054,599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599" to="1169,599" stroked="true" strokeweight=".71997pt" strokecolor="#fe0000">
                        <v:stroke dashstyle="shortdash"/>
                      </v:line>
                      <v:shape style="position:absolute;left:1169;top:599;width:231;height:2" id="docshape57" coordorigin="1169,599" coordsize="231,0" path="m1169,599l1284,599m1284,599l1400,599e" filled="false" stroked="true" strokeweight=".71997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hyperlink r:id="rId121">
              <w:r>
                <w:rPr>
                  <w:spacing w:val="-2"/>
                  <w:sz w:val="20"/>
                </w:rPr>
                <w:t>www.school.edu.ru</w:t>
              </w:r>
            </w:hyperlink>
            <w:r>
              <w:rPr>
                <w:spacing w:val="-2"/>
                <w:sz w:val="20"/>
              </w:rPr>
              <w:t xml:space="preserve"> https://uchi.ru/</w:t>
            </w:r>
          </w:p>
        </w:tc>
      </w:tr>
      <w:tr w:rsidR="00EC24E5">
        <w:trPr>
          <w:trHeight w:val="30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3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зарядки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2" w:right="-15"/>
              <w:jc w:val="center"/>
              <w:rPr>
                <w:sz w:val="20"/>
              </w:rPr>
            </w:pPr>
            <w:hyperlink r:id="rId12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/>
              <w:rPr>
                <w:sz w:val="20"/>
              </w:rPr>
            </w:pPr>
            <w:hyperlink r:id="rId12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4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режиме учебной деятельности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2" w:right="-15"/>
              <w:jc w:val="center"/>
              <w:rPr>
                <w:sz w:val="20"/>
              </w:rPr>
            </w:pPr>
            <w:hyperlink r:id="rId12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2"/>
              <w:rPr>
                <w:sz w:val="20"/>
              </w:rPr>
            </w:pPr>
            <w:hyperlink r:id="rId125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47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режиме учебной деятельности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/>
              <w:ind w:left="2" w:right="-15"/>
              <w:jc w:val="center"/>
              <w:rPr>
                <w:sz w:val="20"/>
              </w:rPr>
            </w:pPr>
            <w:hyperlink r:id="rId126">
              <w:r>
                <w:rPr>
                  <w:spacing w:val="-2"/>
                  <w:sz w:val="20"/>
                  <w:u w:val="dotted" w:color="FE0000"/>
                </w:rPr>
                <w:t>www.edu.r</w:t>
              </w:r>
              <w:r>
                <w:rPr>
                  <w:spacing w:val="-2"/>
                  <w:sz w:val="20"/>
                </w:rPr>
                <w:t>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gridSpan w:val="3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2" w:right="-15"/>
              <w:rPr>
                <w:sz w:val="20"/>
              </w:rPr>
            </w:pPr>
            <w:hyperlink r:id="rId127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9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945"/>
        </w:trPr>
        <w:tc>
          <w:tcPr>
            <w:tcW w:w="1248" w:type="dxa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30" w:type="dxa"/>
          </w:tcPr>
          <w:p w:rsidR="00EC24E5" w:rsidRDefault="008A15D3">
            <w:pPr>
              <w:pStyle w:val="TableParagraph"/>
              <w:spacing w:before="179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атлетика.</w:t>
            </w:r>
          </w:p>
          <w:p w:rsidR="00EC24E5" w:rsidRDefault="008A15D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438" w:type="dxa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right="5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right="79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ashed" w:sz="2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EC24E5">
            <w:pPr>
              <w:pStyle w:val="TableParagraph"/>
              <w:spacing w:before="3"/>
              <w:rPr>
                <w:b/>
                <w:sz w:val="4"/>
              </w:rPr>
            </w:pPr>
          </w:p>
          <w:p w:rsidR="00EC24E5" w:rsidRDefault="008A15D3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85470" cy="9525"/>
                      <wp:effectExtent l="9525" t="0" r="0" b="0"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5470" cy="9525"/>
                                <a:chOff x="0" y="0"/>
                                <a:chExt cx="585470" cy="952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146304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219709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512318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6.1pt;height:.75pt;mso-position-horizontal-relative:char;mso-position-vertical-relative:line" id="docshapegroup58" coordorigin="0,0" coordsize="922,15">
                      <v:shape style="position:absolute;left:0;top:7;width:231;height:2" id="docshape59" coordorigin="0,7" coordsize="231,0" path="m0,7l115,7m115,7l230,7e" filled="false" stroked="true" strokeweight=".72pt" strokecolor="#fe0000">
                        <v:path arrowok="t"/>
                        <v:stroke dashstyle="shortdash"/>
                      </v:shape>
                      <v:line style="position:absolute" from="230,7" to="346,7" stroked="true" strokeweight=".72pt" strokecolor="#fe0000">
                        <v:stroke dashstyle="shortdash"/>
                      </v:line>
                      <v:shape style="position:absolute;left:346;top:7;width:461;height:2" id="docshape60" coordorigin="346,7" coordsize="461,0" path="m346,7l461,7m461,7l576,7m576,7l692,7m692,7l807,7e" filled="false" stroked="true" strokeweight=".72pt" strokecolor="#fe0000">
                        <v:path arrowok="t"/>
                        <v:stroke dashstyle="shortdash"/>
                      </v:shape>
                      <v:line style="position:absolute" from="807,7" to="922,7" stroked="true" strokeweight=".72pt" strokecolor="#fe0000">
                        <v:stroke dashstyle="shortdash"/>
                      </v:line>
                    </v:group>
                  </w:pict>
                </mc:Fallback>
              </mc:AlternateContent>
            </w:r>
          </w:p>
          <w:p w:rsidR="00EC24E5" w:rsidRDefault="008A15D3">
            <w:pPr>
              <w:pStyle w:val="TableParagraph"/>
              <w:spacing w:line="309" w:lineRule="auto"/>
              <w:ind w:left="10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64288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75894</wp:posOffset>
                      </wp:positionV>
                      <wp:extent cx="1000125" cy="306705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0125" cy="306705"/>
                                <a:chOff x="0" y="0"/>
                                <a:chExt cx="1000125" cy="30670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632713" y="0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77724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146304" y="77724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219709" y="77724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512318" y="77724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585469" y="77724"/>
                                  <a:ext cx="43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28141" y="77724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11125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146304" y="11125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219709" y="11125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512318" y="11125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585469" y="111252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951230" y="111252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995425" y="106679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995425" y="115823"/>
                                  <a:ext cx="127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146685">
                                      <a:moveTo>
                                        <a:pt x="0" y="146304"/>
                                      </a:moveTo>
                                      <a:lnTo>
                                        <a:pt x="0" y="73152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26670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146304" y="26670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219709" y="26670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512318" y="26670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585469" y="266700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951230" y="266700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995425" y="262127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30175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146304" y="30175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219709" y="30175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512318" y="30175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585469" y="30175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360015pt;margin-top:5.975935pt;width:78.75pt;height:24.15pt;mso-position-horizontal-relative:column;mso-position-vertical-relative:paragraph;z-index:-25352192" id="docshapegroup61" coordorigin="7,120" coordsize="1575,483">
                      <v:line style="position:absolute" from="1004,235" to="1004,120" stroked="true" strokeweight=".71997pt" strokecolor="#fe0000">
                        <v:stroke dashstyle="shortdash"/>
                      </v:line>
                      <v:shape style="position:absolute;left:7;top:241;width:231;height:2" id="docshape62" coordorigin="7,242" coordsize="231,0" path="m7,242l122,242m122,242l238,24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238,242" to="353,242" stroked="true" strokeweight=".71997pt" strokecolor="#fe0000">
                        <v:stroke dashstyle="shortdash"/>
                      </v:line>
                      <v:shape style="position:absolute;left:353;top:241;width:461;height:2" id="docshape63" coordorigin="353,242" coordsize="461,0" path="m353,242l468,242m468,242l584,242m584,242l699,242m699,242l814,24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814,242" to="929,242" stroked="true" strokeweight=".71997pt" strokecolor="#fe0000">
                        <v:stroke dashstyle="shortdash"/>
                      </v:line>
                      <v:line style="position:absolute" from="929,242" to="996,242" stroked="true" strokeweight=".71997pt" strokecolor="#fe0000">
                        <v:stroke dashstyle="dash"/>
                      </v:line>
                      <v:shape style="position:absolute;left:996;top:241;width:15;height:2" id="docshape64" coordorigin="996,242" coordsize="15,0" path="m996,242l1011,242m996,242l1011,242e" filled="false" stroked="true" strokeweight=".71997pt" strokecolor="#fe0000">
                        <v:path arrowok="t"/>
                        <v:stroke dashstyle="solid"/>
                      </v:shape>
                      <v:shape style="position:absolute;left:7;top:294;width:231;height:2" id="docshape65" coordorigin="7,295" coordsize="231,0" path="m7,295l122,295m122,295l238,295e" filled="false" stroked="true" strokeweight=".72pt" strokecolor="#fe0000">
                        <v:path arrowok="t"/>
                        <v:stroke dashstyle="shortdash"/>
                      </v:shape>
                      <v:line style="position:absolute" from="238,295" to="353,295" stroked="true" strokeweight=".72pt" strokecolor="#fe0000">
                        <v:stroke dashstyle="shortdash"/>
                      </v:line>
                      <v:shape style="position:absolute;left:353;top:294;width:461;height:2" id="docshape66" coordorigin="353,295" coordsize="461,0" path="m353,295l468,295m468,295l584,295m584,295l699,295m699,295l814,295e" filled="false" stroked="true" strokeweight=".72pt" strokecolor="#fe0000">
                        <v:path arrowok="t"/>
                        <v:stroke dashstyle="shortdash"/>
                      </v:shape>
                      <v:line style="position:absolute" from="814,295" to="929,295" stroked="true" strokeweight=".72pt" strokecolor="#fe0000">
                        <v:stroke dashstyle="shortdash"/>
                      </v:line>
                      <v:shape style="position:absolute;left:929;top:294;width:576;height:2" id="docshape67" coordorigin="929,295" coordsize="576,0" path="m929,295l1044,295m1044,295l1160,295m1160,295l1275,295m1275,295l1390,295m1390,295l1505,295e" filled="false" stroked="true" strokeweight=".72pt" strokecolor="#fe0000">
                        <v:path arrowok="t"/>
                        <v:stroke dashstyle="shortdash"/>
                      </v:shape>
                      <v:line style="position:absolute" from="1505,295" to="1568,295" stroked="true" strokeweight=".72pt" strokecolor="#fe0000">
                        <v:stroke dashstyle="shortdot"/>
                      </v:line>
                      <v:shape style="position:absolute;left:1574;top:287;width:2;height:15" id="docshape68" coordorigin="1575,288" coordsize="0,15" path="m1575,302l1575,288m1575,302l1575,288e" filled="false" stroked="true" strokeweight=".71997pt" strokecolor="#fe0000">
                        <v:path arrowok="t"/>
                        <v:stroke dashstyle="solid"/>
                      </v:shape>
                      <v:shape style="position:absolute;left:1574;top:301;width:2;height:231" id="docshape69" coordorigin="1575,302" coordsize="0,231" path="m1575,417l1575,302m1575,532l1575,417e" filled="false" stroked="true" strokeweight=".71997pt" strokecolor="#fe0000">
                        <v:path arrowok="t"/>
                        <v:stroke dashstyle="dash"/>
                      </v:shape>
                      <v:shape style="position:absolute;left:7;top:539;width:231;height:2" id="docshape70" coordorigin="7,540" coordsize="231,0" path="m7,540l122,540m122,540l238,540e" filled="false" stroked="true" strokeweight=".72pt" strokecolor="#fe0000">
                        <v:path arrowok="t"/>
                        <v:stroke dashstyle="shortdash"/>
                      </v:shape>
                      <v:line style="position:absolute" from="238,540" to="353,540" stroked="true" strokeweight=".72pt" strokecolor="#fe0000">
                        <v:stroke dashstyle="shortdash"/>
                      </v:line>
                      <v:shape style="position:absolute;left:353;top:539;width:461;height:2" id="docshape71" coordorigin="353,540" coordsize="461,0" path="m353,540l468,540m468,540l584,540m584,540l699,540m699,540l814,540e" filled="false" stroked="true" strokeweight=".72pt" strokecolor="#fe0000">
                        <v:path arrowok="t"/>
                        <v:stroke dashstyle="shortdash"/>
                      </v:shape>
                      <v:line style="position:absolute" from="814,540" to="929,540" stroked="true" strokeweight=".72pt" strokecolor="#fe0000">
                        <v:stroke dashstyle="shortdash"/>
                      </v:line>
                      <v:shape style="position:absolute;left:929;top:539;width:576;height:2" id="docshape72" coordorigin="929,540" coordsize="576,0" path="m929,540l1044,540m1044,540l1160,540m1160,540l1275,540m1275,540l1390,540m1390,540l1505,540e" filled="false" stroked="true" strokeweight=".72pt" strokecolor="#fe0000">
                        <v:path arrowok="t"/>
                        <v:stroke dashstyle="shortdash"/>
                      </v:shape>
                      <v:line style="position:absolute" from="1505,540" to="1568,540" stroked="true" strokeweight=".72pt" strokecolor="#fe0000">
                        <v:stroke dashstyle="shortdot"/>
                      </v:line>
                      <v:shape style="position:absolute;left:1574;top:532;width:2;height:15" id="docshape73" coordorigin="1575,532" coordsize="0,15" path="m1575,547l1575,532m1575,547l1575,532e" filled="false" stroked="true" strokeweight=".71997pt" strokecolor="#fe0000">
                        <v:path arrowok="t"/>
                        <v:stroke dashstyle="solid"/>
                      </v:shape>
                      <v:shape style="position:absolute;left:7;top:594;width:231;height:2" id="docshape74" coordorigin="7,595" coordsize="231,0" path="m7,595l122,595m122,595l238,595e" filled="false" stroked="true" strokeweight=".72pt" strokecolor="#fe0000">
                        <v:path arrowok="t"/>
                        <v:stroke dashstyle="shortdash"/>
                      </v:shape>
                      <v:line style="position:absolute" from="238,595" to="353,595" stroked="true" strokeweight=".72pt" strokecolor="#fe0000">
                        <v:stroke dashstyle="shortdash"/>
                      </v:line>
                      <v:shape style="position:absolute;left:353;top:594;width:461;height:2" id="docshape75" coordorigin="353,595" coordsize="461,0" path="m353,595l468,595m468,595l584,595m584,595l699,595m699,595l814,595e" filled="false" stroked="true" strokeweight=".72pt" strokecolor="#fe0000">
                        <v:path arrowok="t"/>
                        <v:stroke dashstyle="shortdash"/>
                      </v:shape>
                      <v:line style="position:absolute" from="814,595" to="929,595" stroked="true" strokeweight=".72pt" strokecolor="#fe0000">
                        <v:stroke dashstyle="shortdash"/>
                      </v:line>
                      <v:shape style="position:absolute;left:929;top:594;width:231;height:2" id="docshape76" coordorigin="929,595" coordsize="231,0" path="m929,595l1044,595m1044,595l1160,595e" filled="false" stroked="true" strokeweight=".72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hyperlink r:id="rId128">
              <w:r>
                <w:rPr>
                  <w:spacing w:val="-2"/>
                  <w:sz w:val="20"/>
                </w:rPr>
                <w:t>www.edu.ru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129">
              <w:r>
                <w:rPr>
                  <w:spacing w:val="-2"/>
                  <w:sz w:val="20"/>
                </w:rPr>
                <w:t>www.school.e</w:t>
              </w:r>
            </w:hyperlink>
          </w:p>
          <w:p w:rsidR="00EC24E5" w:rsidRDefault="008A15D3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64800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149046</wp:posOffset>
                      </wp:positionV>
                      <wp:extent cx="732155" cy="9525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2155" cy="9525"/>
                                <a:chOff x="0" y="0"/>
                                <a:chExt cx="732155" cy="952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146304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219709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512318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585469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360015pt;margin-top:11.73593pt;width:57.65pt;height:.75pt;mso-position-horizontal-relative:column;mso-position-vertical-relative:paragraph;z-index:-25351680" id="docshapegroup77" coordorigin="7,235" coordsize="1153,15">
                      <v:shape style="position:absolute;left:7;top:241;width:231;height:2" id="docshape78" coordorigin="7,242" coordsize="231,0" path="m7,242l122,242m122,242l238,242e" filled="false" stroked="true" strokeweight=".72pt" strokecolor="#fe0000">
                        <v:path arrowok="t"/>
                        <v:stroke dashstyle="shortdash"/>
                      </v:shape>
                      <v:line style="position:absolute" from="238,242" to="353,242" stroked="true" strokeweight=".72pt" strokecolor="#fe0000">
                        <v:stroke dashstyle="shortdash"/>
                      </v:line>
                      <v:shape style="position:absolute;left:353;top:241;width:461;height:2" id="docshape79" coordorigin="353,242" coordsize="461,0" path="m353,242l468,242m468,242l584,242m584,242l699,242m699,242l814,242e" filled="false" stroked="true" strokeweight=".72pt" strokecolor="#fe0000">
                        <v:path arrowok="t"/>
                        <v:stroke dashstyle="shortdash"/>
                      </v:shape>
                      <v:line style="position:absolute" from="814,242" to="929,242" stroked="true" strokeweight=".72pt" strokecolor="#fe0000">
                        <v:stroke dashstyle="shortdash"/>
                      </v:line>
                      <v:shape style="position:absolute;left:929;top:241;width:231;height:2" id="docshape80" coordorigin="929,242" coordsize="231,0" path="m929,242l1044,242m1044,242l1160,242e" filled="false" stroked="true" strokeweight=".72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left w:val="nil"/>
            </w:tcBorders>
          </w:tcPr>
          <w:p w:rsidR="00EC24E5" w:rsidRDefault="00EC24E5">
            <w:pPr>
              <w:pStyle w:val="TableParagraph"/>
              <w:spacing w:before="128"/>
              <w:rPr>
                <w:b/>
                <w:sz w:val="20"/>
              </w:rPr>
            </w:pPr>
          </w:p>
          <w:p w:rsidR="00EC24E5" w:rsidRDefault="008A15D3">
            <w:pPr>
              <w:pStyle w:val="TableParagraph"/>
              <w:ind w:left="-33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30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2" w:right="-15"/>
              <w:jc w:val="center"/>
              <w:rPr>
                <w:sz w:val="20"/>
              </w:rPr>
            </w:pPr>
            <w:hyperlink r:id="rId13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2"/>
              <w:rPr>
                <w:sz w:val="20"/>
              </w:rPr>
            </w:pPr>
            <w:hyperlink r:id="rId131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3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дистанции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2" w:right="-15"/>
              <w:jc w:val="center"/>
              <w:rPr>
                <w:sz w:val="20"/>
              </w:rPr>
            </w:pPr>
            <w:hyperlink r:id="rId13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/>
              <w:rPr>
                <w:sz w:val="20"/>
              </w:rPr>
            </w:pPr>
            <w:hyperlink r:id="rId13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3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3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дистанции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6" w:lineRule="exact"/>
              <w:ind w:left="2" w:right="-15"/>
              <w:jc w:val="center"/>
              <w:rPr>
                <w:sz w:val="20"/>
              </w:rPr>
            </w:pPr>
            <w:hyperlink r:id="rId13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/>
              <w:rPr>
                <w:sz w:val="20"/>
              </w:rPr>
            </w:pPr>
            <w:hyperlink r:id="rId135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5" w:line="276" w:lineRule="auto"/>
              <w:ind w:left="232" w:right="319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разбега способом «согнув ноги»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4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94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2" w:right="-15"/>
              <w:jc w:val="center"/>
              <w:rPr>
                <w:sz w:val="20"/>
              </w:rPr>
            </w:pPr>
            <w:hyperlink r:id="rId13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2"/>
              <w:rPr>
                <w:sz w:val="20"/>
              </w:rPr>
            </w:pPr>
            <w:hyperlink r:id="rId137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4" w:line="278" w:lineRule="auto"/>
              <w:ind w:left="232" w:right="319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разбега способом «согнув ноги»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2" w:right="-15"/>
              <w:jc w:val="center"/>
              <w:rPr>
                <w:sz w:val="20"/>
              </w:rPr>
            </w:pPr>
            <w:hyperlink r:id="rId13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/>
              <w:rPr>
                <w:sz w:val="20"/>
              </w:rPr>
            </w:pPr>
            <w:hyperlink r:id="rId13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63"/>
        </w:trPr>
        <w:tc>
          <w:tcPr>
            <w:tcW w:w="1248" w:type="dxa"/>
          </w:tcPr>
          <w:p w:rsidR="00EC24E5" w:rsidRDefault="008A15D3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30" w:type="dxa"/>
          </w:tcPr>
          <w:p w:rsidR="00EC24E5" w:rsidRDefault="008A15D3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мяча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438" w:type="dxa"/>
          </w:tcPr>
          <w:p w:rsidR="00EC24E5" w:rsidRDefault="008A15D3">
            <w:pPr>
              <w:pStyle w:val="TableParagraph"/>
              <w:spacing w:before="42"/>
              <w:ind w:right="5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8A15D3">
            <w:pPr>
              <w:pStyle w:val="TableParagraph"/>
              <w:spacing w:before="56"/>
              <w:ind w:right="79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7"/>
              <w:ind w:left="2" w:right="-15"/>
              <w:jc w:val="center"/>
              <w:rPr>
                <w:sz w:val="20"/>
              </w:rPr>
            </w:pPr>
            <w:hyperlink r:id="rId14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top w:val="dashSmallGap" w:sz="2" w:space="0" w:color="FE0000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</w:tbl>
    <w:p w:rsidR="00EC24E5" w:rsidRDefault="00EC24E5">
      <w:pPr>
        <w:rPr>
          <w:sz w:val="20"/>
        </w:r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030"/>
        <w:gridCol w:w="1438"/>
        <w:gridCol w:w="1843"/>
        <w:gridCol w:w="1911"/>
        <w:gridCol w:w="1351"/>
        <w:gridCol w:w="240"/>
        <w:gridCol w:w="1004"/>
        <w:gridCol w:w="180"/>
        <w:gridCol w:w="391"/>
        <w:gridCol w:w="408"/>
      </w:tblGrid>
      <w:tr w:rsidR="00EC24E5">
        <w:trPr>
          <w:trHeight w:val="644"/>
        </w:trPr>
        <w:tc>
          <w:tcPr>
            <w:tcW w:w="1248" w:type="dxa"/>
          </w:tcPr>
          <w:p w:rsidR="00EC24E5" w:rsidRDefault="00EC24E5">
            <w:pPr>
              <w:pStyle w:val="TableParagraph"/>
            </w:pPr>
          </w:p>
        </w:tc>
        <w:tc>
          <w:tcPr>
            <w:tcW w:w="4030" w:type="dxa"/>
          </w:tcPr>
          <w:p w:rsidR="00EC24E5" w:rsidRDefault="008A15D3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неподвижную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мишень</w:t>
            </w:r>
          </w:p>
        </w:tc>
        <w:tc>
          <w:tcPr>
            <w:tcW w:w="1438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223" w:type="dxa"/>
            <w:gridSpan w:val="5"/>
            <w:tcBorders>
              <w:bottom w:val="dashed" w:sz="2" w:space="0" w:color="FE0000"/>
            </w:tcBorders>
          </w:tcPr>
          <w:p w:rsidR="00EC24E5" w:rsidRDefault="008A15D3">
            <w:pPr>
              <w:pStyle w:val="TableParagraph"/>
              <w:spacing w:before="8" w:line="298" w:lineRule="exact"/>
              <w:ind w:left="247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65312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31495</wp:posOffset>
                      </wp:positionV>
                      <wp:extent cx="1009650" cy="353695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353695"/>
                                <a:chOff x="0" y="0"/>
                                <a:chExt cx="1009650" cy="35369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4444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9144" y="4444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155447" y="4444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228854" y="4444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521462" y="4444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594613" y="4444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960374" y="4444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999997" y="4444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4571" y="8839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4571" y="82296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1004569" y="8839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1004569" y="82296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9144" y="1600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155447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228854" y="16002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521462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594613" y="160020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960374" y="160020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999997" y="160020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9144" y="193548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155447" y="193548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228854" y="193548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521462" y="193548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594613" y="193548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4571" y="198120"/>
                                  <a:ext cx="7518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751840"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751840" h="146685">
                                      <a:moveTo>
                                        <a:pt x="751586" y="73151"/>
                                      </a:moveTo>
                                      <a:lnTo>
                                        <a:pt x="751586" y="0"/>
                                      </a:lnTo>
                                    </a:path>
                                    <a:path w="751840" h="146685">
                                      <a:moveTo>
                                        <a:pt x="751586" y="146303"/>
                                      </a:moveTo>
                                      <a:lnTo>
                                        <a:pt x="751586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9144" y="348996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155447" y="348996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228854" y="348996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521462" y="348996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594613" y="348996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2.479993pt;width:79.5pt;height:27.85pt;mso-position-horizontal-relative:column;mso-position-vertical-relative:paragraph;z-index:-25351168" id="docshapegroup81" coordorigin="233,50" coordsize="1590,557">
                      <v:shape style="position:absolute;left:232;top:56;width:15;height:2" id="docshape82" coordorigin="233,57" coordsize="15,0" path="m233,57l247,57m233,57l247,57e" filled="false" stroked="true" strokeweight=".7pt" strokecolor="#fe0000">
                        <v:path arrowok="t"/>
                        <v:stroke dashstyle="solid"/>
                      </v:shape>
                      <v:shape style="position:absolute;left:247;top:56;width:231;height:2" id="docshape83" coordorigin="247,57" coordsize="231,0" path="m247,57l362,57m362,57l478,57e" filled="false" stroked="true" strokeweight=".7pt" strokecolor="#fe0000">
                        <v:path arrowok="t"/>
                        <v:stroke dashstyle="shortdash"/>
                      </v:shape>
                      <v:line style="position:absolute" from="478,57" to="593,57" stroked="true" strokeweight=".7pt" strokecolor="#fe0000">
                        <v:stroke dashstyle="shortdash"/>
                      </v:line>
                      <v:shape style="position:absolute;left:593;top:56;width:461;height:2" id="docshape84" coordorigin="593,57" coordsize="461,0" path="m593,57l708,57m708,57l824,57m824,57l939,57m939,57l1054,57e" filled="false" stroked="true" strokeweight=".7pt" strokecolor="#fe0000">
                        <v:path arrowok="t"/>
                        <v:stroke dashstyle="shortdash"/>
                      </v:shape>
                      <v:line style="position:absolute" from="1054,57" to="1169,57" stroked="true" strokeweight=".7pt" strokecolor="#fe0000">
                        <v:stroke dashstyle="shortdash"/>
                      </v:line>
                      <v:shape style="position:absolute;left:1169;top:56;width:576;height:2" id="docshape85" coordorigin="1169,57" coordsize="576,0" path="m1169,57l1284,57m1284,57l1400,57m1400,57l1515,57m1515,57l1630,57m1630,57l1745,57e" filled="false" stroked="true" strokeweight=".7pt" strokecolor="#fe0000">
                        <v:path arrowok="t"/>
                        <v:stroke dashstyle="shortdash"/>
                      </v:shape>
                      <v:line style="position:absolute" from="1745,57" to="1808,57" stroked="true" strokeweight=".7pt" strokecolor="#fe0000">
                        <v:stroke dashstyle="shortdot"/>
                      </v:line>
                      <v:shape style="position:absolute;left:1807;top:56;width:15;height:2" id="docshape86" coordorigin="1808,57" coordsize="15,0" path="m1808,57l1822,57m1808,57l1822,57e" filled="false" stroked="true" strokeweight=".7pt" strokecolor="#fe0000">
                        <v:path arrowok="t"/>
                        <v:stroke dashstyle="solid"/>
                      </v:shape>
                      <v:line style="position:absolute" from="240,179" to="240,64" stroked="true" strokeweight=".71997pt" strokecolor="#fe0000">
                        <v:stroke dashstyle="dash"/>
                      </v:line>
                      <v:line style="position:absolute" from="240,294" to="240,179" stroked="true" strokeweight=".71997pt" strokecolor="#fe0000">
                        <v:stroke dashstyle="dash"/>
                      </v:line>
                      <v:line style="position:absolute" from="1815,179" to="1815,64" stroked="true" strokeweight=".71997pt" strokecolor="#fe0000">
                        <v:stroke dashstyle="dash"/>
                      </v:line>
                      <v:line style="position:absolute" from="1815,294" to="1815,179" stroked="true" strokeweight=".71997pt" strokecolor="#fe0000">
                        <v:stroke dashstyle="dash"/>
                      </v:line>
                      <v:shape style="position:absolute;left:247;top:301;width:231;height:2" id="docshape87" coordorigin="247,302" coordsize="231,0" path="m247,302l362,302m362,302l478,30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302" to="593,302" stroked="true" strokeweight=".71997pt" strokecolor="#fe0000">
                        <v:stroke dashstyle="shortdash"/>
                      </v:line>
                      <v:shape style="position:absolute;left:593;top:301;width:461;height:2" id="docshape88" coordorigin="593,302" coordsize="461,0" path="m593,302l708,302m708,302l824,302m824,302l939,302m939,302l1054,30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302" to="1169,302" stroked="true" strokeweight=".71997pt" strokecolor="#fe0000">
                        <v:stroke dashstyle="shortdash"/>
                      </v:line>
                      <v:shape style="position:absolute;left:1169;top:301;width:576;height:2" id="docshape89" coordorigin="1169,302" coordsize="576,0" path="m1169,302l1284,302m1284,302l1400,302m1400,302l1515,302m1515,302l1630,302m1630,302l1745,30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745,302" to="1808,302" stroked="true" strokeweight=".71997pt" strokecolor="#fe0000">
                        <v:stroke dashstyle="shortdot"/>
                      </v:line>
                      <v:shape style="position:absolute;left:1807;top:301;width:15;height:2" id="docshape90" coordorigin="1808,302" coordsize="15,0" path="m1808,302l1822,302m1808,302l1822,302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354;width:231;height:2" id="docshape91" coordorigin="247,354" coordsize="231,0" path="m247,354l362,354m362,354l478,354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354" to="593,354" stroked="true" strokeweight=".71997pt" strokecolor="#fe0000">
                        <v:stroke dashstyle="shortdash"/>
                      </v:line>
                      <v:shape style="position:absolute;left:593;top:354;width:461;height:2" id="docshape92" coordorigin="593,354" coordsize="461,0" path="m593,354l708,354m708,354l824,354m824,354l939,354m939,354l1054,354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354" to="1169,354" stroked="true" strokeweight=".71997pt" strokecolor="#fe0000">
                        <v:stroke dashstyle="shortdash"/>
                      </v:line>
                      <v:shape style="position:absolute;left:1169;top:354;width:231;height:2" id="docshape93" coordorigin="1169,354" coordsize="231,0" path="m1169,354l1284,354m1284,354l1400,354e" filled="false" stroked="true" strokeweight=".71997pt" strokecolor="#fe0000">
                        <v:path arrowok="t"/>
                        <v:stroke dashstyle="shortdash"/>
                      </v:shape>
                      <v:shape style="position:absolute;left:240;top:361;width:1184;height:231" id="docshape94" coordorigin="240,362" coordsize="1184,231" path="m240,477l240,362m240,592l240,477m1424,477l1424,362m1424,592l1424,477e" filled="false" stroked="true" strokeweight=".71997pt" strokecolor="#fe0000">
                        <v:path arrowok="t"/>
                        <v:stroke dashstyle="dash"/>
                      </v:shape>
                      <v:shape style="position:absolute;left:247;top:599;width:231;height:2" id="docshape95" coordorigin="247,599" coordsize="231,0" path="m247,599l362,599m362,599l478,599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599" to="593,599" stroked="true" strokeweight=".71997pt" strokecolor="#fe0000">
                        <v:stroke dashstyle="shortdash"/>
                      </v:line>
                      <v:shape style="position:absolute;left:593;top:599;width:461;height:2" id="docshape96" coordorigin="593,599" coordsize="461,0" path="m593,599l708,599m708,599l824,599m824,599l939,599m939,599l1054,599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599" to="1169,599" stroked="true" strokeweight=".71997pt" strokecolor="#fe0000">
                        <v:stroke dashstyle="shortdash"/>
                      </v:line>
                      <v:shape style="position:absolute;left:1169;top:599;width:231;height:2" id="docshape97" coordorigin="1169,599" coordsize="231,0" path="m1169,599l1284,599m1284,599l1400,599e" filled="false" stroked="true" strokeweight=".71997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hyperlink r:id="rId141">
              <w:r>
                <w:rPr>
                  <w:spacing w:val="-2"/>
                  <w:sz w:val="20"/>
                </w:rPr>
                <w:t>www.school.edu.ru</w:t>
              </w:r>
            </w:hyperlink>
            <w:r>
              <w:rPr>
                <w:spacing w:val="-2"/>
                <w:sz w:val="20"/>
              </w:rPr>
              <w:t xml:space="preserve"> https://uchi.ru/</w:t>
            </w:r>
          </w:p>
        </w:tc>
      </w:tr>
      <w:tr w:rsidR="00EC24E5">
        <w:trPr>
          <w:trHeight w:val="30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3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0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2" w:right="-15"/>
              <w:jc w:val="center"/>
              <w:rPr>
                <w:sz w:val="20"/>
              </w:rPr>
            </w:pPr>
            <w:hyperlink r:id="rId14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/>
              <w:rPr>
                <w:sz w:val="20"/>
              </w:rPr>
            </w:pPr>
            <w:hyperlink r:id="rId14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73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4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 ТБ на уроках при 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  <w:p w:rsidR="00EC24E5" w:rsidRDefault="008A15D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травмах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119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0" w:type="dxa"/>
            <w:tcBorders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4" w:type="dxa"/>
            <w:gridSpan w:val="2"/>
            <w:tcBorders>
              <w:top w:val="dashSmallGap" w:sz="2" w:space="0" w:color="FE0000"/>
              <w:left w:val="nil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799" w:type="dxa"/>
            <w:gridSpan w:val="2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8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4" w:type="dxa"/>
            <w:tcBorders>
              <w:top w:val="dashSmallGap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5" w:lineRule="exact"/>
              <w:ind w:left="2" w:right="-15"/>
              <w:jc w:val="center"/>
              <w:rPr>
                <w:sz w:val="20"/>
              </w:rPr>
            </w:pPr>
            <w:hyperlink r:id="rId144">
              <w:r>
                <w:rPr>
                  <w:spacing w:val="-2"/>
                  <w:sz w:val="20"/>
                  <w:u w:val="dotted" w:color="FE0000"/>
                </w:rPr>
                <w:t>www.edu.r</w:t>
              </w:r>
              <w:r>
                <w:rPr>
                  <w:spacing w:val="-2"/>
                  <w:sz w:val="20"/>
                </w:rPr>
                <w:t>u</w:t>
              </w:r>
            </w:hyperlink>
          </w:p>
        </w:tc>
        <w:tc>
          <w:tcPr>
            <w:tcW w:w="979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gridSpan w:val="3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2" w:right="-15"/>
              <w:rPr>
                <w:sz w:val="20"/>
              </w:rPr>
            </w:pPr>
            <w:hyperlink r:id="rId145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15" w:lineRule="exact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1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7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EC24E5" w:rsidRDefault="008A15D3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30м. Эстафеты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119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23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2" w:right="-15"/>
              <w:jc w:val="center"/>
              <w:rPr>
                <w:sz w:val="20"/>
              </w:rPr>
            </w:pPr>
            <w:hyperlink r:id="rId14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/>
              <w:rPr>
                <w:sz w:val="20"/>
              </w:rPr>
            </w:pPr>
            <w:hyperlink r:id="rId147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1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7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1000м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119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23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8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4" w:type="dxa"/>
            <w:tcBorders>
              <w:top w:val="dashSmallGap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5" w:lineRule="exact"/>
              <w:ind w:left="2" w:right="-15"/>
              <w:jc w:val="center"/>
              <w:rPr>
                <w:sz w:val="20"/>
              </w:rPr>
            </w:pPr>
            <w:hyperlink r:id="rId148">
              <w:r>
                <w:rPr>
                  <w:spacing w:val="-2"/>
                  <w:sz w:val="20"/>
                  <w:u w:val="dotted" w:color="FE0000"/>
                </w:rPr>
                <w:t>www.edu.r</w:t>
              </w:r>
              <w:r>
                <w:rPr>
                  <w:spacing w:val="-2"/>
                  <w:sz w:val="20"/>
                </w:rPr>
                <w:t>u</w:t>
              </w:r>
            </w:hyperlink>
          </w:p>
        </w:tc>
        <w:tc>
          <w:tcPr>
            <w:tcW w:w="979" w:type="dxa"/>
            <w:gridSpan w:val="3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gridSpan w:val="3"/>
            <w:tcBorders>
              <w:top w:val="dashSmallGap" w:sz="6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2" w:right="-15"/>
              <w:rPr>
                <w:sz w:val="20"/>
              </w:rPr>
            </w:pPr>
            <w:hyperlink r:id="rId149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14" w:lineRule="exact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1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6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7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42" w:line="276" w:lineRule="auto"/>
              <w:ind w:left="232" w:right="319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Кросс</w:t>
            </w:r>
          </w:p>
          <w:p w:rsidR="00EC24E5" w:rsidRDefault="008A15D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120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23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  <w:tcBorders>
              <w:top w:val="dashSmallGap" w:sz="6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2" w:right="-15"/>
              <w:jc w:val="center"/>
              <w:rPr>
                <w:sz w:val="20"/>
              </w:rPr>
            </w:pPr>
            <w:hyperlink r:id="rId15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/>
              <w:rPr>
                <w:sz w:val="20"/>
              </w:rPr>
            </w:pPr>
            <w:hyperlink r:id="rId151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1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4" w:type="dxa"/>
            <w:gridSpan w:val="2"/>
            <w:tcBorders>
              <w:top w:val="dashSmallGap" w:sz="6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9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Гимнастика</w:t>
            </w:r>
          </w:p>
          <w:p w:rsidR="00EC24E5" w:rsidRDefault="008A15D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гибкости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0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2" w:right="-15"/>
              <w:jc w:val="center"/>
              <w:rPr>
                <w:sz w:val="20"/>
              </w:rPr>
            </w:pPr>
            <w:hyperlink r:id="rId15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2"/>
              <w:rPr>
                <w:sz w:val="20"/>
              </w:rPr>
            </w:pPr>
            <w:hyperlink r:id="rId15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3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25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координации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0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6" w:lineRule="exact"/>
              <w:ind w:left="2" w:right="-15"/>
              <w:jc w:val="center"/>
              <w:rPr>
                <w:sz w:val="20"/>
              </w:rPr>
            </w:pPr>
            <w:hyperlink r:id="rId15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/>
              <w:rPr>
                <w:sz w:val="20"/>
              </w:rPr>
            </w:pPr>
            <w:hyperlink r:id="rId155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26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</w:t>
            </w:r>
            <w:r>
              <w:rPr>
                <w:spacing w:val="-2"/>
                <w:sz w:val="24"/>
              </w:rPr>
              <w:t>телосложения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0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4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2" w:right="-15"/>
              <w:jc w:val="center"/>
              <w:rPr>
                <w:sz w:val="20"/>
              </w:rPr>
            </w:pPr>
            <w:hyperlink r:id="rId15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2"/>
              <w:rPr>
                <w:sz w:val="20"/>
              </w:rPr>
            </w:pPr>
            <w:hyperlink r:id="rId157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427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4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группировке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0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4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2" w:right="-15"/>
              <w:jc w:val="center"/>
              <w:rPr>
                <w:sz w:val="20"/>
              </w:rPr>
            </w:pPr>
            <w:hyperlink r:id="rId15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/>
              <w:rPr>
                <w:sz w:val="20"/>
              </w:rPr>
            </w:pPr>
            <w:hyperlink r:id="rId15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030"/>
        <w:gridCol w:w="1438"/>
        <w:gridCol w:w="1843"/>
        <w:gridCol w:w="1911"/>
        <w:gridCol w:w="1351"/>
        <w:gridCol w:w="240"/>
        <w:gridCol w:w="1004"/>
        <w:gridCol w:w="180"/>
        <w:gridCol w:w="391"/>
        <w:gridCol w:w="408"/>
      </w:tblGrid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2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28</w:t>
            </w:r>
          </w:p>
        </w:tc>
        <w:tc>
          <w:tcPr>
            <w:tcW w:w="4030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скрестно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2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9" w:line="226" w:lineRule="exact"/>
              <w:ind w:left="2" w:right="-15"/>
              <w:jc w:val="center"/>
              <w:rPr>
                <w:sz w:val="20"/>
              </w:rPr>
            </w:pPr>
            <w:hyperlink r:id="rId16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/>
              <w:rPr>
                <w:sz w:val="20"/>
              </w:rPr>
            </w:pPr>
            <w:hyperlink r:id="rId161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29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2" w:right="69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лопатках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2" w:right="-15"/>
              <w:jc w:val="center"/>
              <w:rPr>
                <w:sz w:val="20"/>
              </w:rPr>
            </w:pPr>
            <w:hyperlink r:id="rId16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2"/>
              <w:rPr>
                <w:sz w:val="20"/>
              </w:rPr>
            </w:pPr>
            <w:hyperlink r:id="rId16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30</w:t>
            </w:r>
          </w:p>
        </w:tc>
        <w:tc>
          <w:tcPr>
            <w:tcW w:w="403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прыжки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2" w:right="-15"/>
              <w:jc w:val="center"/>
              <w:rPr>
                <w:sz w:val="20"/>
              </w:rPr>
            </w:pPr>
            <w:hyperlink r:id="rId16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8" w:lineRule="exact"/>
              <w:ind w:left="2"/>
              <w:rPr>
                <w:sz w:val="20"/>
              </w:rPr>
            </w:pPr>
            <w:hyperlink r:id="rId165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8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31</w:t>
            </w:r>
          </w:p>
        </w:tc>
        <w:tc>
          <w:tcPr>
            <w:tcW w:w="403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прыжки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2" w:right="-15"/>
              <w:jc w:val="center"/>
              <w:rPr>
                <w:sz w:val="20"/>
              </w:rPr>
            </w:pPr>
            <w:hyperlink r:id="rId16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2"/>
              <w:rPr>
                <w:sz w:val="20"/>
              </w:rPr>
            </w:pPr>
            <w:hyperlink r:id="rId167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32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2" w:right="1355"/>
              <w:rPr>
                <w:sz w:val="24"/>
              </w:rPr>
            </w:pPr>
            <w:r>
              <w:rPr>
                <w:sz w:val="24"/>
              </w:rPr>
              <w:t>Упражнения на низком гимнастическом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2" w:right="-15"/>
              <w:jc w:val="center"/>
              <w:rPr>
                <w:sz w:val="20"/>
              </w:rPr>
            </w:pPr>
            <w:hyperlink r:id="rId16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2"/>
              <w:rPr>
                <w:sz w:val="20"/>
              </w:rPr>
            </w:pPr>
            <w:hyperlink r:id="rId16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33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4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гимнастической </w:t>
            </w:r>
            <w:r>
              <w:rPr>
                <w:spacing w:val="-2"/>
                <w:sz w:val="24"/>
              </w:rPr>
              <w:t>лестнице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2" w:right="-15"/>
              <w:jc w:val="center"/>
              <w:rPr>
                <w:sz w:val="20"/>
              </w:rPr>
            </w:pPr>
            <w:hyperlink r:id="rId17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/>
              <w:rPr>
                <w:sz w:val="20"/>
              </w:rPr>
            </w:pPr>
            <w:hyperlink r:id="rId171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34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гимнастической 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2" w:right="-15"/>
              <w:jc w:val="center"/>
              <w:rPr>
                <w:sz w:val="20"/>
              </w:rPr>
            </w:pPr>
            <w:hyperlink r:id="rId17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2"/>
              <w:rPr>
                <w:sz w:val="20"/>
              </w:rPr>
            </w:pPr>
            <w:hyperlink r:id="rId17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93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rPr>
                <w:b/>
              </w:rPr>
            </w:pPr>
          </w:p>
          <w:p w:rsidR="00EC24E5" w:rsidRDefault="00EC24E5">
            <w:pPr>
              <w:pStyle w:val="TableParagraph"/>
              <w:spacing w:before="184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35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EC24E5" w:rsidRDefault="008A15D3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 гимнастической скамье.</w:t>
            </w:r>
          </w:p>
          <w:p w:rsidR="00EC24E5" w:rsidRDefault="008A15D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EC24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rPr>
                <w:b/>
              </w:rPr>
            </w:pPr>
          </w:p>
          <w:p w:rsidR="00EC24E5" w:rsidRDefault="00EC24E5">
            <w:pPr>
              <w:pStyle w:val="TableParagraph"/>
              <w:spacing w:before="184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b/>
              </w:rPr>
            </w:pPr>
          </w:p>
          <w:p w:rsidR="00EC24E5" w:rsidRDefault="00EC24E5">
            <w:pPr>
              <w:pStyle w:val="TableParagraph"/>
              <w:spacing w:before="184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ashSmallGap" w:sz="2" w:space="0" w:color="FE0000"/>
              <w:left w:val="nil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gridSpan w:val="2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3" w:lineRule="exact"/>
              <w:ind w:left="2" w:right="-15"/>
              <w:jc w:val="center"/>
              <w:rPr>
                <w:sz w:val="20"/>
              </w:rPr>
            </w:pPr>
            <w:hyperlink r:id="rId17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2"/>
              <w:rPr>
                <w:sz w:val="20"/>
              </w:rPr>
            </w:pPr>
            <w:hyperlink r:id="rId175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14" w:lineRule="exact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1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38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7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119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36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4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спорта.</w:t>
            </w:r>
          </w:p>
          <w:p w:rsidR="00EC24E5" w:rsidRDefault="008A15D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лыжах</w:t>
            </w:r>
          </w:p>
          <w:p w:rsidR="00EC24E5" w:rsidRDefault="008A15D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попеременным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ходом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119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2" w:right="-15"/>
              <w:jc w:val="center"/>
              <w:rPr>
                <w:sz w:val="20"/>
              </w:rPr>
            </w:pPr>
            <w:hyperlink r:id="rId17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/>
              <w:rPr>
                <w:sz w:val="20"/>
              </w:rPr>
            </w:pPr>
            <w:hyperlink r:id="rId177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1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</w:tbl>
    <w:p w:rsidR="00EC24E5" w:rsidRDefault="00EC24E5">
      <w:pPr>
        <w:rPr>
          <w:sz w:val="2"/>
        </w:r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030"/>
        <w:gridCol w:w="1438"/>
        <w:gridCol w:w="1843"/>
        <w:gridCol w:w="1911"/>
        <w:gridCol w:w="1351"/>
        <w:gridCol w:w="240"/>
        <w:gridCol w:w="1004"/>
        <w:gridCol w:w="180"/>
        <w:gridCol w:w="391"/>
        <w:gridCol w:w="408"/>
      </w:tblGrid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2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37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лыжах</w:t>
            </w:r>
          </w:p>
          <w:p w:rsidR="00EC24E5" w:rsidRDefault="008A15D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попеременным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ходом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2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9" w:line="226" w:lineRule="exact"/>
              <w:ind w:left="2" w:right="-15"/>
              <w:jc w:val="center"/>
              <w:rPr>
                <w:sz w:val="20"/>
              </w:rPr>
            </w:pPr>
            <w:hyperlink r:id="rId17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/>
              <w:rPr>
                <w:sz w:val="20"/>
              </w:rPr>
            </w:pPr>
            <w:hyperlink r:id="rId17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38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 </w:t>
            </w:r>
            <w:r>
              <w:rPr>
                <w:spacing w:val="-2"/>
                <w:sz w:val="24"/>
              </w:rPr>
              <w:t>переступания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2" w:right="-15"/>
              <w:jc w:val="center"/>
              <w:rPr>
                <w:sz w:val="20"/>
              </w:rPr>
            </w:pPr>
            <w:hyperlink r:id="rId18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2"/>
              <w:rPr>
                <w:sz w:val="20"/>
              </w:rPr>
            </w:pPr>
            <w:hyperlink r:id="rId181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39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 </w:t>
            </w:r>
            <w:r>
              <w:rPr>
                <w:spacing w:val="-2"/>
                <w:sz w:val="24"/>
              </w:rPr>
              <w:t>переступания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2" w:right="-15"/>
              <w:jc w:val="center"/>
              <w:rPr>
                <w:sz w:val="20"/>
              </w:rPr>
            </w:pPr>
            <w:hyperlink r:id="rId18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8" w:lineRule="exact"/>
              <w:ind w:left="2"/>
              <w:rPr>
                <w:sz w:val="20"/>
              </w:rPr>
            </w:pPr>
            <w:hyperlink r:id="rId18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8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40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горку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лыжах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:rsidR="00EC24E5" w:rsidRDefault="008A15D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«лесенка»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2" w:right="-15"/>
              <w:jc w:val="center"/>
              <w:rPr>
                <w:sz w:val="20"/>
              </w:rPr>
            </w:pPr>
            <w:hyperlink r:id="rId18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2"/>
              <w:rPr>
                <w:sz w:val="20"/>
              </w:rPr>
            </w:pPr>
            <w:hyperlink r:id="rId185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41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:rsidR="00EC24E5" w:rsidRDefault="008A15D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«лесенка»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2" w:right="-15"/>
              <w:jc w:val="center"/>
              <w:rPr>
                <w:sz w:val="20"/>
              </w:rPr>
            </w:pPr>
            <w:hyperlink r:id="rId18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2"/>
              <w:rPr>
                <w:sz w:val="20"/>
              </w:rPr>
            </w:pPr>
            <w:hyperlink r:id="rId187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42</w:t>
            </w:r>
          </w:p>
        </w:tc>
        <w:tc>
          <w:tcPr>
            <w:tcW w:w="4030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2" w:right="-15"/>
              <w:jc w:val="center"/>
              <w:rPr>
                <w:sz w:val="20"/>
              </w:rPr>
            </w:pPr>
            <w:hyperlink r:id="rId18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/>
              <w:rPr>
                <w:sz w:val="20"/>
              </w:rPr>
            </w:pPr>
            <w:hyperlink r:id="rId18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43</w:t>
            </w:r>
          </w:p>
        </w:tc>
        <w:tc>
          <w:tcPr>
            <w:tcW w:w="403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2" w:right="-15"/>
              <w:jc w:val="center"/>
              <w:rPr>
                <w:sz w:val="20"/>
              </w:rPr>
            </w:pPr>
            <w:hyperlink r:id="rId19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2"/>
              <w:rPr>
                <w:sz w:val="20"/>
              </w:rPr>
            </w:pPr>
            <w:hyperlink r:id="rId191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7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119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44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небольших</w:t>
            </w:r>
            <w:proofErr w:type="gramEnd"/>
          </w:p>
          <w:p w:rsidR="00EC24E5" w:rsidRDefault="008A15D3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препятствий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пологого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119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4" w:type="dxa"/>
            <w:gridSpan w:val="2"/>
            <w:tcBorders>
              <w:top w:val="dashSmallGap" w:sz="2" w:space="0" w:color="FE0000"/>
              <w:left w:val="nil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799" w:type="dxa"/>
            <w:gridSpan w:val="2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2" w:right="-15"/>
              <w:jc w:val="center"/>
              <w:rPr>
                <w:sz w:val="20"/>
              </w:rPr>
            </w:pPr>
            <w:hyperlink r:id="rId19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2"/>
              <w:rPr>
                <w:sz w:val="20"/>
              </w:rPr>
            </w:pPr>
            <w:hyperlink r:id="rId19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7" w:line="214" w:lineRule="exact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1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6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73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119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45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небольших</w:t>
            </w:r>
            <w:proofErr w:type="gramEnd"/>
          </w:p>
          <w:p w:rsidR="00EC24E5" w:rsidRDefault="008A15D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препятствий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пологого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119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2" w:right="-15"/>
              <w:jc w:val="center"/>
              <w:rPr>
                <w:sz w:val="20"/>
              </w:rPr>
            </w:pPr>
            <w:hyperlink r:id="rId19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2"/>
              <w:rPr>
                <w:sz w:val="20"/>
              </w:rPr>
            </w:pPr>
            <w:hyperlink r:id="rId195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1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4" w:type="dxa"/>
            <w:gridSpan w:val="2"/>
            <w:tcBorders>
              <w:top w:val="dashSmallGap" w:sz="6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304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46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4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(сдача</w:t>
            </w:r>
            <w:proofErr w:type="gramEnd"/>
          </w:p>
          <w:p w:rsidR="00EC24E5" w:rsidRDefault="008A15D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2" w:right="-15"/>
              <w:jc w:val="center"/>
              <w:rPr>
                <w:sz w:val="20"/>
              </w:rPr>
            </w:pPr>
            <w:hyperlink r:id="rId19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2"/>
              <w:rPr>
                <w:sz w:val="20"/>
              </w:rPr>
            </w:pPr>
            <w:hyperlink r:id="rId197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</w:tbl>
    <w:p w:rsidR="00EC24E5" w:rsidRDefault="00EC24E5">
      <w:pPr>
        <w:rPr>
          <w:sz w:val="20"/>
        </w:r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030"/>
        <w:gridCol w:w="1438"/>
        <w:gridCol w:w="1843"/>
        <w:gridCol w:w="1911"/>
        <w:gridCol w:w="1351"/>
        <w:gridCol w:w="240"/>
        <w:gridCol w:w="1004"/>
        <w:gridCol w:w="180"/>
        <w:gridCol w:w="391"/>
        <w:gridCol w:w="408"/>
      </w:tblGrid>
      <w:tr w:rsidR="00EC24E5">
        <w:trPr>
          <w:trHeight w:val="682"/>
        </w:trPr>
        <w:tc>
          <w:tcPr>
            <w:tcW w:w="1248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30" w:type="dxa"/>
          </w:tcPr>
          <w:p w:rsidR="00EC24E5" w:rsidRDefault="008A15D3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испытаний (тестов) 3 ступени</w:t>
            </w:r>
          </w:p>
        </w:tc>
        <w:tc>
          <w:tcPr>
            <w:tcW w:w="1438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gridSpan w:val="5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34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rPr>
                <w:b/>
              </w:rPr>
            </w:pPr>
          </w:p>
          <w:p w:rsidR="00EC24E5" w:rsidRDefault="00EC24E5">
            <w:pPr>
              <w:pStyle w:val="TableParagraph"/>
              <w:spacing w:before="25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47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42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(сдача</w:t>
            </w:r>
            <w:proofErr w:type="gramEnd"/>
          </w:p>
          <w:p w:rsidR="00EC24E5" w:rsidRDefault="008A15D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техники выполнения испытаний</w:t>
            </w:r>
          </w:p>
          <w:p w:rsidR="00EC24E5" w:rsidRDefault="008A15D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rPr>
                <w:b/>
              </w:rPr>
            </w:pPr>
          </w:p>
          <w:p w:rsidR="00EC24E5" w:rsidRDefault="00EC24E5">
            <w:pPr>
              <w:pStyle w:val="TableParagraph"/>
              <w:spacing w:before="25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2" w:right="-15"/>
              <w:jc w:val="center"/>
              <w:rPr>
                <w:sz w:val="20"/>
              </w:rPr>
            </w:pPr>
            <w:hyperlink r:id="rId19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/>
              <w:rPr>
                <w:sz w:val="20"/>
              </w:rPr>
            </w:pPr>
            <w:hyperlink r:id="rId19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1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2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4"/>
              </w:rPr>
            </w:pPr>
          </w:p>
        </w:tc>
        <w:tc>
          <w:tcPr>
            <w:tcW w:w="1184" w:type="dxa"/>
            <w:gridSpan w:val="2"/>
            <w:tcBorders>
              <w:top w:val="dashSmallGap" w:sz="6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</w:tcBorders>
          </w:tcPr>
          <w:p w:rsidR="00EC24E5" w:rsidRDefault="00EC24E5">
            <w:pPr>
              <w:pStyle w:val="TableParagraph"/>
              <w:rPr>
                <w:sz w:val="14"/>
              </w:rPr>
            </w:pPr>
          </w:p>
        </w:tc>
      </w:tr>
      <w:tr w:rsidR="00EC24E5">
        <w:trPr>
          <w:trHeight w:val="30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4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48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9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Баскетбол.</w:t>
            </w:r>
          </w:p>
          <w:p w:rsidR="00EC24E5" w:rsidRDefault="008A15D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4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2" w:right="-15"/>
              <w:jc w:val="center"/>
              <w:rPr>
                <w:sz w:val="20"/>
              </w:rPr>
            </w:pPr>
            <w:hyperlink r:id="rId20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7" w:line="227" w:lineRule="exact"/>
              <w:ind w:left="2"/>
              <w:rPr>
                <w:sz w:val="20"/>
              </w:rPr>
            </w:pPr>
            <w:hyperlink r:id="rId201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7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3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49</w:t>
            </w:r>
          </w:p>
        </w:tc>
        <w:tc>
          <w:tcPr>
            <w:tcW w:w="403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6" w:lineRule="exact"/>
              <w:ind w:left="2" w:right="-15"/>
              <w:jc w:val="center"/>
              <w:rPr>
                <w:sz w:val="20"/>
              </w:rPr>
            </w:pPr>
            <w:hyperlink r:id="rId20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/>
              <w:rPr>
                <w:sz w:val="20"/>
              </w:rPr>
            </w:pPr>
            <w:hyperlink r:id="rId20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50</w:t>
            </w:r>
          </w:p>
        </w:tc>
        <w:tc>
          <w:tcPr>
            <w:tcW w:w="403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месте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2" w:right="-15"/>
              <w:jc w:val="center"/>
              <w:rPr>
                <w:sz w:val="20"/>
              </w:rPr>
            </w:pPr>
            <w:hyperlink r:id="rId20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2"/>
              <w:rPr>
                <w:sz w:val="20"/>
              </w:rPr>
            </w:pPr>
            <w:hyperlink r:id="rId205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51</w:t>
            </w:r>
          </w:p>
        </w:tc>
        <w:tc>
          <w:tcPr>
            <w:tcW w:w="4030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движении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2" w:right="-15"/>
              <w:jc w:val="center"/>
              <w:rPr>
                <w:sz w:val="20"/>
              </w:rPr>
            </w:pPr>
            <w:hyperlink r:id="rId20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/>
              <w:rPr>
                <w:sz w:val="20"/>
              </w:rPr>
            </w:pPr>
            <w:hyperlink r:id="rId207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7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119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52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4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Бросок баскетбольного мяча в корзину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C24E5" w:rsidRDefault="008A15D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119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4" w:type="dxa"/>
            <w:gridSpan w:val="2"/>
            <w:tcBorders>
              <w:top w:val="dashSmallGap" w:sz="2" w:space="0" w:color="FE0000"/>
              <w:left w:val="nil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799" w:type="dxa"/>
            <w:gridSpan w:val="2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2" w:right="-15"/>
              <w:jc w:val="center"/>
              <w:rPr>
                <w:sz w:val="20"/>
              </w:rPr>
            </w:pPr>
            <w:hyperlink r:id="rId20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/>
              <w:rPr>
                <w:sz w:val="20"/>
              </w:rPr>
            </w:pPr>
            <w:hyperlink r:id="rId20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1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4" w:type="dxa"/>
            <w:gridSpan w:val="2"/>
            <w:tcBorders>
              <w:top w:val="dashSmallGap" w:sz="6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4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53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Волейбол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.</w:t>
            </w:r>
            <w:proofErr w:type="gramEnd"/>
          </w:p>
          <w:p w:rsidR="00EC24E5" w:rsidRDefault="008A15D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4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2" w:right="-15"/>
              <w:jc w:val="center"/>
              <w:rPr>
                <w:sz w:val="20"/>
              </w:rPr>
            </w:pPr>
            <w:hyperlink r:id="rId21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2" w:right="-72"/>
              <w:rPr>
                <w:sz w:val="20"/>
              </w:rPr>
            </w:pPr>
            <w:hyperlink r:id="rId211">
              <w:r>
                <w:rPr>
                  <w:spacing w:val="-2"/>
                  <w:sz w:val="20"/>
                </w:rPr>
                <w:t>www.school.ed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69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3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54</w:t>
            </w:r>
          </w:p>
        </w:tc>
        <w:tc>
          <w:tcPr>
            <w:tcW w:w="403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6" w:lineRule="exact"/>
              <w:ind w:left="2" w:right="-15"/>
              <w:jc w:val="center"/>
              <w:rPr>
                <w:sz w:val="20"/>
              </w:rPr>
            </w:pPr>
            <w:hyperlink r:id="rId21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 w:right="-72"/>
              <w:rPr>
                <w:sz w:val="20"/>
              </w:rPr>
            </w:pPr>
            <w:hyperlink r:id="rId213">
              <w:r>
                <w:rPr>
                  <w:spacing w:val="-2"/>
                  <w:sz w:val="20"/>
                </w:rPr>
                <w:t>www.school.ed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69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4"/>
        </w:trPr>
        <w:tc>
          <w:tcPr>
            <w:tcW w:w="1248" w:type="dxa"/>
            <w:vMerge w:val="restart"/>
          </w:tcPr>
          <w:p w:rsidR="00EC24E5" w:rsidRDefault="008A15D3">
            <w:pPr>
              <w:pStyle w:val="TableParagraph"/>
              <w:spacing w:before="195"/>
              <w:ind w:left="100"/>
            </w:pPr>
            <w:r>
              <w:rPr>
                <w:spacing w:val="-5"/>
              </w:rPr>
              <w:t>55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мяча </w:t>
            </w:r>
            <w:r>
              <w:rPr>
                <w:spacing w:val="-2"/>
                <w:sz w:val="24"/>
              </w:rPr>
              <w:t>снизу</w:t>
            </w:r>
          </w:p>
        </w:tc>
        <w:tc>
          <w:tcPr>
            <w:tcW w:w="1438" w:type="dxa"/>
            <w:vMerge w:val="restart"/>
          </w:tcPr>
          <w:p w:rsidR="00EC24E5" w:rsidRDefault="008A15D3">
            <w:pPr>
              <w:pStyle w:val="TableParagraph"/>
              <w:spacing w:before="183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8A15D3">
            <w:pPr>
              <w:pStyle w:val="TableParagraph"/>
              <w:spacing w:before="195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vMerge w:val="restart"/>
            <w:tcBorders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2" w:right="-15"/>
              <w:jc w:val="center"/>
              <w:rPr>
                <w:sz w:val="20"/>
              </w:rPr>
            </w:pPr>
            <w:hyperlink r:id="rId21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hyperlink r:id="rId215">
              <w:r>
                <w:rPr>
                  <w:spacing w:val="-2"/>
                  <w:sz w:val="20"/>
                  <w:u w:val="dotted" w:color="FE0000"/>
                </w:rPr>
                <w:t>www.school.edu.ru</w:t>
              </w:r>
            </w:hyperlink>
          </w:p>
        </w:tc>
        <w:tc>
          <w:tcPr>
            <w:tcW w:w="408" w:type="dxa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</w:tbl>
    <w:p w:rsidR="00EC24E5" w:rsidRDefault="00EC24E5">
      <w:pPr>
        <w:rPr>
          <w:sz w:val="20"/>
        </w:r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030"/>
        <w:gridCol w:w="1438"/>
        <w:gridCol w:w="1843"/>
        <w:gridCol w:w="1911"/>
        <w:gridCol w:w="1351"/>
        <w:gridCol w:w="240"/>
        <w:gridCol w:w="1004"/>
        <w:gridCol w:w="180"/>
        <w:gridCol w:w="391"/>
        <w:gridCol w:w="408"/>
      </w:tblGrid>
      <w:tr w:rsidR="00EC24E5">
        <w:trPr>
          <w:trHeight w:val="346"/>
        </w:trPr>
        <w:tc>
          <w:tcPr>
            <w:tcW w:w="1248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3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gridSpan w:val="5"/>
            <w:tcBorders>
              <w:bottom w:val="dashed" w:sz="2" w:space="0" w:color="FE0000"/>
            </w:tcBorders>
          </w:tcPr>
          <w:p w:rsidR="00EC24E5" w:rsidRDefault="008A15D3">
            <w:pPr>
              <w:pStyle w:val="TableParagraph"/>
              <w:spacing w:before="59"/>
              <w:ind w:left="247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65824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31063</wp:posOffset>
                      </wp:positionV>
                      <wp:extent cx="760730" cy="165100"/>
                      <wp:effectExtent l="0" t="0" r="0" b="0"/>
                      <wp:wrapNone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0730" cy="165100"/>
                                <a:chOff x="0" y="0"/>
                                <a:chExt cx="760730" cy="16510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4444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9144" y="4444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155447" y="4444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228854" y="4444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521462" y="4444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594613" y="4444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751586" y="4444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4571" y="8839"/>
                                  <a:ext cx="75184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751840" h="73660">
                                      <a:moveTo>
                                        <a:pt x="751586" y="73456"/>
                                      </a:moveTo>
                                      <a:lnTo>
                                        <a:pt x="75158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756157" y="82296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9144" y="1600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155447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228854" y="16002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521462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594613" y="1600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2.445930pt;width:59.9pt;height:13pt;mso-position-horizontal-relative:column;mso-position-vertical-relative:paragraph;z-index:-25350656" id="docshapegroup98" coordorigin="233,49" coordsize="1198,260">
                      <v:shape style="position:absolute;left:232;top:55;width:15;height:2" id="docshape99" coordorigin="233,56" coordsize="15,0" path="m233,56l247,56m233,56l247,56e" filled="false" stroked="true" strokeweight=".7pt" strokecolor="#fe0000">
                        <v:path arrowok="t"/>
                        <v:stroke dashstyle="solid"/>
                      </v:shape>
                      <v:shape style="position:absolute;left:247;top:55;width:231;height:2" id="docshape100" coordorigin="247,56" coordsize="231,0" path="m247,56l362,56m362,56l478,56e" filled="false" stroked="true" strokeweight=".7pt" strokecolor="#fe0000">
                        <v:path arrowok="t"/>
                        <v:stroke dashstyle="shortdash"/>
                      </v:shape>
                      <v:line style="position:absolute" from="478,56" to="593,56" stroked="true" strokeweight=".7pt" strokecolor="#fe0000">
                        <v:stroke dashstyle="shortdash"/>
                      </v:line>
                      <v:shape style="position:absolute;left:593;top:55;width:461;height:2" id="docshape101" coordorigin="593,56" coordsize="461,0" path="m593,56l708,56m708,56l824,56m824,56l939,56m939,56l1054,56e" filled="false" stroked="true" strokeweight=".7pt" strokecolor="#fe0000">
                        <v:path arrowok="t"/>
                        <v:stroke dashstyle="shortdash"/>
                      </v:shape>
                      <v:line style="position:absolute" from="1054,56" to="1169,56" stroked="true" strokeweight=".7pt" strokecolor="#fe0000">
                        <v:stroke dashstyle="shortdash"/>
                      </v:line>
                      <v:shape style="position:absolute;left:1169;top:55;width:231;height:2" id="docshape102" coordorigin="1169,56" coordsize="231,0" path="m1169,56l1284,56m1284,56l1400,56e" filled="false" stroked="true" strokeweight=".7pt" strokecolor="#fe0000">
                        <v:path arrowok="t"/>
                        <v:stroke dashstyle="shortdash"/>
                      </v:shape>
                      <v:shape style="position:absolute;left:1416;top:55;width:15;height:2" id="docshape103" coordorigin="1416,56" coordsize="15,0" path="m1416,56l1431,56m1416,56l1431,56e" filled="false" stroked="true" strokeweight=".7pt" strokecolor="#fe0000">
                        <v:path arrowok="t"/>
                        <v:stroke dashstyle="solid"/>
                      </v:shape>
                      <v:shape style="position:absolute;left:240;top:62;width:1184;height:116" id="docshape104" coordorigin="240,63" coordsize="1184,116" path="m240,179l240,63m1424,179l1424,63e" filled="false" stroked="true" strokeweight=".71997pt" strokecolor="#fe0000">
                        <v:path arrowok="t"/>
                        <v:stroke dashstyle="dash"/>
                      </v:shape>
                      <v:line style="position:absolute" from="1424,294" to="1424,179" stroked="true" strokeweight=".71997pt" strokecolor="#fe0000">
                        <v:stroke dashstyle="dash"/>
                      </v:line>
                      <v:shape style="position:absolute;left:247;top:300;width:231;height:2" id="docshape105" coordorigin="247,301" coordsize="231,0" path="m247,301l362,301m362,301l478,301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301" to="593,301" stroked="true" strokeweight=".71997pt" strokecolor="#fe0000">
                        <v:stroke dashstyle="shortdash"/>
                      </v:line>
                      <v:shape style="position:absolute;left:593;top:300;width:461;height:2" id="docshape106" coordorigin="593,301" coordsize="461,0" path="m593,301l708,301m708,301l824,301m824,301l939,301m939,301l1054,301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301" to="1169,301" stroked="true" strokeweight=".71997pt" strokecolor="#fe0000">
                        <v:stroke dashstyle="shortdash"/>
                      </v:line>
                      <v:shape style="position:absolute;left:1169;top:300;width:231;height:2" id="docshape107" coordorigin="1169,301" coordsize="231,0" path="m1169,301l1284,301m1284,301l1400,301e" filled="false" stroked="true" strokeweight=".71997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https://uchi.ru/</w:t>
            </w:r>
          </w:p>
        </w:tc>
      </w:tr>
      <w:tr w:rsidR="00EC24E5">
        <w:trPr>
          <w:trHeight w:val="347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56</w:t>
            </w:r>
          </w:p>
        </w:tc>
        <w:tc>
          <w:tcPr>
            <w:tcW w:w="403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мяча </w:t>
            </w:r>
            <w:r>
              <w:rPr>
                <w:spacing w:val="-2"/>
                <w:sz w:val="24"/>
              </w:rPr>
              <w:t>сверху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/>
              <w:ind w:left="2" w:right="-15"/>
              <w:jc w:val="center"/>
              <w:rPr>
                <w:sz w:val="20"/>
              </w:rPr>
            </w:pPr>
            <w:hyperlink r:id="rId216">
              <w:r>
                <w:rPr>
                  <w:spacing w:val="-2"/>
                  <w:sz w:val="20"/>
                  <w:u w:val="dotted" w:color="FE0000"/>
                </w:rPr>
                <w:t>www.edu.r</w:t>
              </w:r>
              <w:r>
                <w:rPr>
                  <w:spacing w:val="-2"/>
                  <w:sz w:val="20"/>
                </w:rPr>
                <w:t>u</w:t>
              </w:r>
            </w:hyperlink>
          </w:p>
        </w:tc>
        <w:tc>
          <w:tcPr>
            <w:tcW w:w="979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gridSpan w:val="3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2" w:right="-15"/>
              <w:rPr>
                <w:sz w:val="20"/>
              </w:rPr>
            </w:pPr>
            <w:hyperlink r:id="rId217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4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57</w:t>
            </w:r>
          </w:p>
        </w:tc>
        <w:tc>
          <w:tcPr>
            <w:tcW w:w="403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2" w:right="-15"/>
              <w:jc w:val="center"/>
              <w:rPr>
                <w:sz w:val="20"/>
              </w:rPr>
            </w:pPr>
            <w:hyperlink r:id="rId21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2"/>
              <w:rPr>
                <w:sz w:val="20"/>
              </w:rPr>
            </w:pPr>
            <w:hyperlink r:id="rId21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4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58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2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стороной </w:t>
            </w:r>
            <w:r>
              <w:rPr>
                <w:spacing w:val="-4"/>
                <w:sz w:val="24"/>
              </w:rPr>
              <w:t>стопы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6" w:lineRule="exact"/>
              <w:ind w:left="2" w:right="-15"/>
              <w:jc w:val="center"/>
              <w:rPr>
                <w:sz w:val="20"/>
              </w:rPr>
            </w:pPr>
            <w:hyperlink r:id="rId22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/>
              <w:rPr>
                <w:sz w:val="20"/>
              </w:rPr>
            </w:pPr>
            <w:hyperlink r:id="rId221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59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 внутренней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стопы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2" w:right="-15"/>
              <w:jc w:val="center"/>
              <w:rPr>
                <w:sz w:val="20"/>
              </w:rPr>
            </w:pPr>
            <w:hyperlink r:id="rId22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2"/>
              <w:rPr>
                <w:sz w:val="20"/>
              </w:rPr>
            </w:pPr>
            <w:hyperlink r:id="rId22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60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«по </w:t>
            </w:r>
            <w:proofErr w:type="gramStart"/>
            <w:r>
              <w:rPr>
                <w:spacing w:val="-2"/>
                <w:sz w:val="24"/>
              </w:rPr>
              <w:t>прямой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3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2" w:right="-15"/>
              <w:jc w:val="center"/>
              <w:rPr>
                <w:sz w:val="20"/>
              </w:rPr>
            </w:pPr>
            <w:hyperlink r:id="rId22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/>
              <w:rPr>
                <w:sz w:val="20"/>
              </w:rPr>
            </w:pPr>
            <w:hyperlink r:id="rId225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61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«по </w:t>
            </w:r>
            <w:r>
              <w:rPr>
                <w:spacing w:val="-2"/>
                <w:sz w:val="24"/>
              </w:rPr>
              <w:t>кругу»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91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2" w:right="-15"/>
              <w:jc w:val="center"/>
              <w:rPr>
                <w:sz w:val="20"/>
              </w:rPr>
            </w:pPr>
            <w:hyperlink r:id="rId22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1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2"/>
              <w:rPr>
                <w:sz w:val="20"/>
              </w:rPr>
            </w:pPr>
            <w:hyperlink r:id="rId227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9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7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119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62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4"/>
                <w:sz w:val="24"/>
              </w:rPr>
              <w:t xml:space="preserve"> мяча</w:t>
            </w:r>
          </w:p>
          <w:p w:rsidR="00EC24E5" w:rsidRDefault="008A15D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«змейкой»</w:t>
            </w:r>
          </w:p>
          <w:p w:rsidR="00EC24E5" w:rsidRDefault="008A15D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ориентиров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119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4" w:type="dxa"/>
            <w:gridSpan w:val="2"/>
            <w:tcBorders>
              <w:top w:val="dashSmallGap" w:sz="2" w:space="0" w:color="FE0000"/>
              <w:left w:val="nil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799" w:type="dxa"/>
            <w:gridSpan w:val="2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2" w:right="-15"/>
              <w:jc w:val="center"/>
              <w:rPr>
                <w:sz w:val="20"/>
              </w:rPr>
            </w:pPr>
            <w:hyperlink r:id="rId22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/>
              <w:rPr>
                <w:sz w:val="20"/>
              </w:rPr>
            </w:pPr>
            <w:hyperlink r:id="rId22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1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34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rPr>
                <w:b/>
              </w:rPr>
            </w:pPr>
          </w:p>
          <w:p w:rsidR="00EC24E5" w:rsidRDefault="00EC24E5">
            <w:pPr>
              <w:pStyle w:val="TableParagraph"/>
              <w:spacing w:before="28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63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50"/>
              <w:ind w:left="23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ГТО</w:t>
            </w:r>
          </w:p>
          <w:p w:rsidR="00EC24E5" w:rsidRDefault="008A15D3">
            <w:pPr>
              <w:pStyle w:val="TableParagraph"/>
              <w:spacing w:before="7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30м. Эстафеты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rPr>
                <w:b/>
              </w:rPr>
            </w:pPr>
          </w:p>
          <w:p w:rsidR="00EC24E5" w:rsidRDefault="00EC24E5">
            <w:pPr>
              <w:pStyle w:val="TableParagraph"/>
              <w:spacing w:before="28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4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3" w:lineRule="exact"/>
              <w:ind w:left="2" w:right="-15"/>
              <w:jc w:val="center"/>
              <w:rPr>
                <w:sz w:val="20"/>
              </w:rPr>
            </w:pPr>
            <w:hyperlink r:id="rId23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2"/>
              <w:rPr>
                <w:sz w:val="20"/>
              </w:rPr>
            </w:pPr>
            <w:hyperlink r:id="rId231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14" w:lineRule="exact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1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2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7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119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64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EC24E5" w:rsidRDefault="008A15D3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1000м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119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  <w:spacing w:before="119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2" w:right="-15"/>
              <w:jc w:val="center"/>
              <w:rPr>
                <w:sz w:val="20"/>
              </w:rPr>
            </w:pPr>
            <w:hyperlink r:id="rId23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/>
              <w:rPr>
                <w:sz w:val="20"/>
              </w:rPr>
            </w:pPr>
            <w:hyperlink r:id="rId23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1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</w:tbl>
    <w:p w:rsidR="00EC24E5" w:rsidRDefault="00EC24E5">
      <w:pPr>
        <w:rPr>
          <w:sz w:val="2"/>
        </w:r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030"/>
        <w:gridCol w:w="1438"/>
        <w:gridCol w:w="1843"/>
        <w:gridCol w:w="1911"/>
        <w:gridCol w:w="1351"/>
        <w:gridCol w:w="240"/>
        <w:gridCol w:w="1004"/>
        <w:gridCol w:w="180"/>
        <w:gridCol w:w="391"/>
        <w:gridCol w:w="408"/>
      </w:tblGrid>
      <w:tr w:rsidR="00EC24E5">
        <w:trPr>
          <w:trHeight w:val="7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121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65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10" w:line="310" w:lineRule="atLeast"/>
              <w:ind w:left="232" w:right="319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Кросс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121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23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  <w:tcBorders>
              <w:top w:val="dashSmallGap" w:sz="6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2" w:right="-15"/>
              <w:jc w:val="center"/>
              <w:rPr>
                <w:sz w:val="20"/>
              </w:rPr>
            </w:pPr>
            <w:hyperlink r:id="rId23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2"/>
              <w:rPr>
                <w:sz w:val="20"/>
              </w:rPr>
            </w:pPr>
            <w:hyperlink r:id="rId235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14" w:lineRule="exact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1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6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7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119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66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4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C24E5" w:rsidRDefault="008A15D3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 xml:space="preserve">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км.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spacing w:before="119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23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2" w:right="-15"/>
              <w:jc w:val="center"/>
              <w:rPr>
                <w:sz w:val="20"/>
              </w:rPr>
            </w:pPr>
            <w:hyperlink r:id="rId23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2"/>
              <w:rPr>
                <w:sz w:val="20"/>
              </w:rPr>
            </w:pPr>
            <w:hyperlink r:id="rId237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1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552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EC24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</w:t>
            </w:r>
          </w:p>
          <w:p w:rsidR="00EC24E5" w:rsidRDefault="008A15D3">
            <w:pPr>
              <w:pStyle w:val="TableParagraph"/>
              <w:spacing w:line="276" w:lineRule="auto"/>
              <w:ind w:left="232" w:right="109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 перекладине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Сгибание и разгибание рук в упоре лежа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C24E5" w:rsidRDefault="008A15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полу.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C24E5" w:rsidRDefault="008A15D3">
            <w:pPr>
              <w:pStyle w:val="TableParagraph"/>
              <w:spacing w:before="41" w:line="276" w:lineRule="auto"/>
              <w:ind w:left="189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Резервный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rPr>
                <w:b/>
              </w:rPr>
            </w:pPr>
          </w:p>
          <w:p w:rsidR="00EC24E5" w:rsidRDefault="00EC24E5">
            <w:pPr>
              <w:pStyle w:val="TableParagraph"/>
              <w:rPr>
                <w:b/>
              </w:rPr>
            </w:pPr>
          </w:p>
          <w:p w:rsidR="00EC24E5" w:rsidRDefault="00EC24E5">
            <w:pPr>
              <w:pStyle w:val="TableParagraph"/>
              <w:spacing w:before="92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23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2" w:right="-15"/>
              <w:jc w:val="center"/>
              <w:rPr>
                <w:sz w:val="20"/>
              </w:rPr>
            </w:pPr>
            <w:hyperlink r:id="rId23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2"/>
              <w:rPr>
                <w:sz w:val="20"/>
              </w:rPr>
            </w:pPr>
            <w:hyperlink r:id="rId23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1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539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93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EC24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30" w:type="dxa"/>
            <w:vMerge w:val="restart"/>
          </w:tcPr>
          <w:p w:rsidR="00EC24E5" w:rsidRDefault="008A15D3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EC24E5" w:rsidRDefault="008A15D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 гимнастической скамье.</w:t>
            </w:r>
          </w:p>
          <w:p w:rsidR="00EC24E5" w:rsidRDefault="008A15D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438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C24E5" w:rsidRDefault="008A15D3">
            <w:pPr>
              <w:pStyle w:val="TableParagraph"/>
              <w:spacing w:before="41" w:line="276" w:lineRule="auto"/>
              <w:ind w:left="189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Резервный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843" w:type="dxa"/>
            <w:vMerge w:val="restart"/>
          </w:tcPr>
          <w:p w:rsidR="00EC24E5" w:rsidRDefault="00EC24E5">
            <w:pPr>
              <w:pStyle w:val="TableParagraph"/>
              <w:rPr>
                <w:b/>
              </w:rPr>
            </w:pPr>
          </w:p>
          <w:p w:rsidR="00EC24E5" w:rsidRDefault="00EC24E5">
            <w:pPr>
              <w:pStyle w:val="TableParagraph"/>
              <w:spacing w:before="186"/>
              <w:rPr>
                <w:b/>
              </w:rPr>
            </w:pPr>
          </w:p>
          <w:p w:rsidR="00EC24E5" w:rsidRDefault="008A15D3">
            <w:pPr>
              <w:pStyle w:val="TableParagraph"/>
              <w:ind w:left="13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1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23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  <w:tcBorders>
              <w:top w:val="dashSmallGap" w:sz="6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2" w:right="-15"/>
              <w:jc w:val="center"/>
              <w:rPr>
                <w:sz w:val="20"/>
              </w:rPr>
            </w:pPr>
            <w:hyperlink r:id="rId24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9" w:type="dxa"/>
            <w:gridSpan w:val="3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4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2"/>
              <w:rPr>
                <w:sz w:val="20"/>
              </w:rPr>
            </w:pPr>
            <w:hyperlink r:id="rId241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1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3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8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1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38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680"/>
        </w:trPr>
        <w:tc>
          <w:tcPr>
            <w:tcW w:w="5278" w:type="dxa"/>
            <w:gridSpan w:val="2"/>
          </w:tcPr>
          <w:p w:rsidR="00EC24E5" w:rsidRDefault="008A15D3">
            <w:pPr>
              <w:pStyle w:val="TableParagraph"/>
              <w:spacing w:before="10" w:line="320" w:lineRule="exact"/>
              <w:ind w:left="235" w:right="12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38" w:type="dxa"/>
          </w:tcPr>
          <w:p w:rsidR="00EC24E5" w:rsidRDefault="008A15D3">
            <w:pPr>
              <w:pStyle w:val="TableParagraph"/>
              <w:spacing w:before="203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EC24E5" w:rsidRDefault="008A15D3">
            <w:pPr>
              <w:pStyle w:val="TableParagraph"/>
              <w:spacing w:before="203"/>
              <w:ind w:left="18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C24E5" w:rsidRDefault="008A15D3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74" w:type="dxa"/>
            <w:gridSpan w:val="6"/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8A15D3">
      <w:pPr>
        <w:spacing w:before="64" w:after="53"/>
        <w:ind w:left="1151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429"/>
        <w:gridCol w:w="1040"/>
        <w:gridCol w:w="1844"/>
        <w:gridCol w:w="1912"/>
        <w:gridCol w:w="1352"/>
        <w:gridCol w:w="241"/>
        <w:gridCol w:w="1005"/>
        <w:gridCol w:w="181"/>
        <w:gridCol w:w="392"/>
        <w:gridCol w:w="409"/>
      </w:tblGrid>
      <w:tr w:rsidR="00EC24E5">
        <w:trPr>
          <w:trHeight w:val="364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429" w:type="dxa"/>
            <w:vMerge w:val="restart"/>
          </w:tcPr>
          <w:p w:rsidR="00EC24E5" w:rsidRDefault="00EC24E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96" w:type="dxa"/>
            <w:gridSpan w:val="3"/>
          </w:tcPr>
          <w:p w:rsidR="00EC24E5" w:rsidRDefault="008A15D3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C24E5" w:rsidRDefault="008A15D3">
            <w:pPr>
              <w:pStyle w:val="TableParagraph"/>
              <w:spacing w:before="4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8" w:type="dxa"/>
            <w:gridSpan w:val="5"/>
            <w:vMerge w:val="restart"/>
            <w:tcBorders>
              <w:bottom w:val="dashed" w:sz="2" w:space="0" w:color="FE0000"/>
            </w:tcBorders>
          </w:tcPr>
          <w:p w:rsidR="00EC24E5" w:rsidRDefault="008A15D3">
            <w:pPr>
              <w:pStyle w:val="TableParagraph"/>
              <w:spacing w:before="46" w:line="276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EC24E5">
        <w:trPr>
          <w:trHeight w:val="1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 w:rsidR="00EC24E5" w:rsidRDefault="00EC24E5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EC24E5" w:rsidRDefault="008A15D3">
            <w:pPr>
              <w:pStyle w:val="TableParagraph"/>
              <w:spacing w:before="178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EC24E5" w:rsidRDefault="008A15D3">
            <w:pPr>
              <w:pStyle w:val="TableParagraph"/>
              <w:spacing w:before="178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gridSpan w:val="5"/>
            <w:vMerge/>
            <w:tcBorders>
              <w:top w:val="nil"/>
              <w:bottom w:val="dashed" w:sz="2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</w:tr>
      <w:tr w:rsidR="00EC24E5">
        <w:trPr>
          <w:trHeight w:val="304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9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-3" w:right="3"/>
              <w:jc w:val="center"/>
              <w:rPr>
                <w:sz w:val="20"/>
              </w:rPr>
            </w:pPr>
            <w:hyperlink r:id="rId24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"/>
              <w:rPr>
                <w:sz w:val="20"/>
              </w:rPr>
            </w:pPr>
            <w:hyperlink r:id="rId24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4" w:line="278" w:lineRule="auto"/>
              <w:ind w:left="235" w:right="237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Олимпийских </w:t>
            </w:r>
            <w:r>
              <w:rPr>
                <w:spacing w:val="-4"/>
                <w:sz w:val="24"/>
              </w:rPr>
              <w:t>игр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-3" w:right="3"/>
              <w:jc w:val="center"/>
              <w:rPr>
                <w:sz w:val="20"/>
              </w:rPr>
            </w:pPr>
            <w:hyperlink r:id="rId24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3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245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игр </w:t>
            </w:r>
            <w:r>
              <w:rPr>
                <w:spacing w:val="-2"/>
                <w:sz w:val="24"/>
              </w:rPr>
              <w:t>современности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-3" w:right="3"/>
              <w:jc w:val="center"/>
              <w:rPr>
                <w:sz w:val="20"/>
              </w:rPr>
            </w:pPr>
            <w:hyperlink r:id="rId24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3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"/>
              <w:rPr>
                <w:sz w:val="20"/>
              </w:rPr>
            </w:pPr>
            <w:hyperlink r:id="rId247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-3" w:right="3"/>
              <w:jc w:val="center"/>
              <w:rPr>
                <w:sz w:val="20"/>
              </w:rPr>
            </w:pPr>
            <w:hyperlink r:id="rId24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3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24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3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29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6" w:lineRule="exact"/>
              <w:ind w:left="-3" w:right="3"/>
              <w:jc w:val="center"/>
              <w:rPr>
                <w:sz w:val="20"/>
              </w:rPr>
            </w:pPr>
            <w:hyperlink r:id="rId25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3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251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4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нагрузки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vMerge w:val="restart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-3" w:right="3"/>
              <w:jc w:val="center"/>
              <w:rPr>
                <w:sz w:val="20"/>
              </w:rPr>
            </w:pPr>
            <w:hyperlink r:id="rId25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3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"/>
              <w:rPr>
                <w:sz w:val="20"/>
              </w:rPr>
            </w:pPr>
            <w:hyperlink r:id="rId25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945"/>
        </w:trPr>
        <w:tc>
          <w:tcPr>
            <w:tcW w:w="1248" w:type="dxa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29" w:type="dxa"/>
          </w:tcPr>
          <w:p w:rsidR="00EC24E5" w:rsidRDefault="008A15D3">
            <w:pPr>
              <w:pStyle w:val="TableParagraph"/>
              <w:spacing w:before="17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 физической подготовкой</w:t>
            </w:r>
          </w:p>
        </w:tc>
        <w:tc>
          <w:tcPr>
            <w:tcW w:w="1040" w:type="dxa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dashSmallGap" w:sz="2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0" w:line="309" w:lineRule="auto"/>
              <w:ind w:left="5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66848" behindDoc="1" locked="0" layoutInCell="1" allowOverlap="1">
                      <wp:simplePos x="0" y="0"/>
                      <wp:positionH relativeFrom="column">
                        <wp:posOffset>-4571</wp:posOffset>
                      </wp:positionH>
                      <wp:positionV relativeFrom="paragraph">
                        <wp:posOffset>31698</wp:posOffset>
                      </wp:positionV>
                      <wp:extent cx="1000125" cy="198120"/>
                      <wp:effectExtent l="0" t="0" r="0" b="0"/>
                      <wp:wrapNone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0125" cy="198120"/>
                                <a:chOff x="0" y="0"/>
                                <a:chExt cx="1000125" cy="198120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4571" y="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9144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155447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228854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521462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594613" y="4572"/>
                                  <a:ext cx="43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641857" y="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4571" y="9144"/>
                                  <a:ext cx="6375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7540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637540" h="146685">
                                      <a:moveTo>
                                        <a:pt x="0" y="146304"/>
                                      </a:moveTo>
                                      <a:lnTo>
                                        <a:pt x="0" y="73152"/>
                                      </a:lnTo>
                                    </a:path>
                                    <a:path w="637540" h="146685">
                                      <a:moveTo>
                                        <a:pt x="637286" y="73151"/>
                                      </a:moveTo>
                                      <a:lnTo>
                                        <a:pt x="637286" y="0"/>
                                      </a:lnTo>
                                    </a:path>
                                    <a:path w="637540" h="146685">
                                      <a:moveTo>
                                        <a:pt x="637286" y="146304"/>
                                      </a:moveTo>
                                      <a:lnTo>
                                        <a:pt x="637286" y="73152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9144" y="1600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155447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228854" y="16002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521462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594613" y="160020"/>
                                  <a:ext cx="43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641857" y="155447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9144" y="193547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155447" y="1935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228854" y="193547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521462" y="1935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594613" y="193547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960374" y="193547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359985pt;margin-top:2.495942pt;width:78.75pt;height:15.6pt;mso-position-horizontal-relative:column;mso-position-vertical-relative:paragraph;z-index:-25349632" id="docshapegroup108" coordorigin="-7,50" coordsize="1575,312">
                      <v:shape style="position:absolute;left:0;top:49;width:2;height:15" id="docshape109" coordorigin="0,50" coordsize="0,15" path="m0,64l0,50m0,64l0,50e" filled="false" stroked="true" strokeweight=".71997pt" strokecolor="#fe0000">
                        <v:path arrowok="t"/>
                        <v:stroke dashstyle="solid"/>
                      </v:shape>
                      <v:shape style="position:absolute;left:7;top:57;width:231;height:2" id="docshape110" coordorigin="7,57" coordsize="231,0" path="m7,57l122,57m122,57l238,57e" filled="false" stroked="true" strokeweight=".72pt" strokecolor="#fe0000">
                        <v:path arrowok="t"/>
                        <v:stroke dashstyle="shortdash"/>
                      </v:shape>
                      <v:line style="position:absolute" from="238,57" to="353,57" stroked="true" strokeweight=".72pt" strokecolor="#fe0000">
                        <v:stroke dashstyle="shortdash"/>
                      </v:line>
                      <v:shape style="position:absolute;left:353;top:57;width:461;height:2" id="docshape111" coordorigin="353,57" coordsize="461,0" path="m353,57l468,57m468,57l584,57m584,57l699,57m699,57l814,57e" filled="false" stroked="true" strokeweight=".72pt" strokecolor="#fe0000">
                        <v:path arrowok="t"/>
                        <v:stroke dashstyle="shortdash"/>
                      </v:shape>
                      <v:line style="position:absolute" from="814,57" to="929,57" stroked="true" strokeweight=".72pt" strokecolor="#fe0000">
                        <v:stroke dashstyle="shortdash"/>
                      </v:line>
                      <v:line style="position:absolute" from="929,57" to="996,57" stroked="true" strokeweight=".72pt" strokecolor="#fe0000">
                        <v:stroke dashstyle="dash"/>
                      </v:line>
                      <v:shape style="position:absolute;left:1003;top:49;width:2;height:15" id="docshape112" coordorigin="1004,50" coordsize="0,15" path="m1004,64l1004,50m1004,64l1004,50e" filled="false" stroked="true" strokeweight=".71997pt" strokecolor="#fe0000">
                        <v:path arrowok="t"/>
                        <v:stroke dashstyle="solid"/>
                      </v:shape>
                      <v:shape style="position:absolute;left:0;top:64;width:1004;height:231" id="docshape113" coordorigin="0,64" coordsize="1004,231" path="m0,180l0,64m0,295l0,180m1004,180l1004,64m1004,295l1004,180e" filled="false" stroked="true" strokeweight=".71997pt" strokecolor="#fe0000">
                        <v:path arrowok="t"/>
                        <v:stroke dashstyle="dash"/>
                      </v:shape>
                      <v:shape style="position:absolute;left:7;top:301;width:231;height:2" id="docshape114" coordorigin="7,302" coordsize="231,0" path="m7,302l122,302m122,302l238,302e" filled="false" stroked="true" strokeweight=".72pt" strokecolor="#fe0000">
                        <v:path arrowok="t"/>
                        <v:stroke dashstyle="shortdash"/>
                      </v:shape>
                      <v:line style="position:absolute" from="238,302" to="353,302" stroked="true" strokeweight=".72pt" strokecolor="#fe0000">
                        <v:stroke dashstyle="shortdash"/>
                      </v:line>
                      <v:shape style="position:absolute;left:353;top:301;width:461;height:2" id="docshape115" coordorigin="353,302" coordsize="461,0" path="m353,302l468,302m468,302l584,302m584,302l699,302m699,302l814,302e" filled="false" stroked="true" strokeweight=".72pt" strokecolor="#fe0000">
                        <v:path arrowok="t"/>
                        <v:stroke dashstyle="shortdash"/>
                      </v:shape>
                      <v:line style="position:absolute" from="814,302" to="929,302" stroked="true" strokeweight=".72pt" strokecolor="#fe0000">
                        <v:stroke dashstyle="shortdash"/>
                      </v:line>
                      <v:line style="position:absolute" from="929,302" to="996,302" stroked="true" strokeweight=".72pt" strokecolor="#fe0000">
                        <v:stroke dashstyle="dash"/>
                      </v:line>
                      <v:shape style="position:absolute;left:1003;top:294;width:2;height:15" id="docshape116" coordorigin="1004,295" coordsize="0,15" path="m1004,309l1004,295m1004,309l1004,295e" filled="false" stroked="true" strokeweight=".71997pt" strokecolor="#fe0000">
                        <v:path arrowok="t"/>
                        <v:stroke dashstyle="solid"/>
                      </v:shape>
                      <v:shape style="position:absolute;left:7;top:354;width:231;height:2" id="docshape117" coordorigin="7,355" coordsize="231,0" path="m7,355l122,355m122,355l238,355e" filled="false" stroked="true" strokeweight=".72pt" strokecolor="#fe0000">
                        <v:path arrowok="t"/>
                        <v:stroke dashstyle="shortdash"/>
                      </v:shape>
                      <v:line style="position:absolute" from="238,355" to="353,355" stroked="true" strokeweight=".72pt" strokecolor="#fe0000">
                        <v:stroke dashstyle="shortdash"/>
                      </v:line>
                      <v:shape style="position:absolute;left:353;top:354;width:461;height:2" id="docshape118" coordorigin="353,355" coordsize="461,0" path="m353,355l468,355m468,355l584,355m584,355l699,355m699,355l814,355e" filled="false" stroked="true" strokeweight=".72pt" strokecolor="#fe0000">
                        <v:path arrowok="t"/>
                        <v:stroke dashstyle="shortdash"/>
                      </v:shape>
                      <v:line style="position:absolute" from="814,355" to="929,355" stroked="true" strokeweight=".72pt" strokecolor="#fe0000">
                        <v:stroke dashstyle="shortdash"/>
                      </v:line>
                      <v:shape style="position:absolute;left:929;top:354;width:576;height:2" id="docshape119" coordorigin="929,355" coordsize="576,0" path="m929,355l1044,355m1044,355l1160,355m1160,355l1275,355m1275,355l1390,355m1390,355l1505,355e" filled="false" stroked="true" strokeweight=".72pt" strokecolor="#fe0000">
                        <v:path arrowok="t"/>
                        <v:stroke dashstyle="shortdash"/>
                      </v:shape>
                      <v:line style="position:absolute" from="1505,355" to="1568,355" stroked="true" strokeweight=".72pt" strokecolor="#fe0000">
                        <v:stroke dashstyle="shortdot"/>
                      </v:line>
                      <w10:wrap type="none"/>
                    </v:group>
                  </w:pict>
                </mc:Fallback>
              </mc:AlternateContent>
            </w:r>
            <w:hyperlink r:id="rId254">
              <w:r>
                <w:rPr>
                  <w:spacing w:val="-2"/>
                  <w:sz w:val="20"/>
                </w:rPr>
                <w:t>www.edu.ru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255">
              <w:r>
                <w:rPr>
                  <w:spacing w:val="-2"/>
                  <w:sz w:val="20"/>
                  <w:u w:val="dotted" w:color="FE0000"/>
                </w:rPr>
                <w:t>www.school.e</w:t>
              </w:r>
            </w:hyperlink>
          </w:p>
          <w:p w:rsidR="00EC24E5" w:rsidRDefault="008A15D3">
            <w:pPr>
              <w:pStyle w:val="TableParagraph"/>
              <w:spacing w:line="20" w:lineRule="exact"/>
              <w:ind w:left="-3" w:right="-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32155" cy="9525"/>
                      <wp:effectExtent l="9525" t="0" r="1270" b="0"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2155" cy="9525"/>
                                <a:chOff x="0" y="0"/>
                                <a:chExt cx="732155" cy="9525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0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146304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219709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512318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585469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57.65pt;height:.75pt;mso-position-horizontal-relative:char;mso-position-vertical-relative:line" id="docshapegroup120" coordorigin="0,0" coordsize="1153,15">
                      <v:shape style="position:absolute;left:0;top:7;width:231;height:2" id="docshape121" coordorigin="0,7" coordsize="231,0" path="m0,7l115,7m115,7l230,7e" filled="false" stroked="true" strokeweight=".72pt" strokecolor="#fe0000">
                        <v:path arrowok="t"/>
                        <v:stroke dashstyle="shortdash"/>
                      </v:shape>
                      <v:line style="position:absolute" from="230,7" to="346,7" stroked="true" strokeweight=".72pt" strokecolor="#fe0000">
                        <v:stroke dashstyle="shortdash"/>
                      </v:line>
                      <v:shape style="position:absolute;left:346;top:7;width:461;height:2" id="docshape122" coordorigin="346,7" coordsize="461,0" path="m346,7l461,7m461,7l576,7m576,7l692,7m692,7l807,7e" filled="false" stroked="true" strokeweight=".72pt" strokecolor="#fe0000">
                        <v:path arrowok="t"/>
                        <v:stroke dashstyle="shortdash"/>
                      </v:shape>
                      <v:line style="position:absolute" from="807,7" to="922,7" stroked="true" strokeweight=".72pt" strokecolor="#fe0000">
                        <v:stroke dashstyle="shortdash"/>
                      </v:line>
                      <v:shape style="position:absolute;left:922;top:7;width:231;height:2" id="docshape123" coordorigin="922,7" coordsize="231,0" path="m922,7l1037,7m1037,7l1152,7e" filled="false" stroked="true" strokeweight=".72pt" strokecolor="#fe0000">
                        <v:path arrowok="t"/>
                        <v:stroke dashstyle="shortdash"/>
                      </v:shape>
                    </v:group>
                  </w:pict>
                </mc:Fallback>
              </mc:AlternateContent>
            </w:r>
          </w:p>
          <w:p w:rsidR="00EC24E5" w:rsidRDefault="008A15D3">
            <w:pPr>
              <w:pStyle w:val="TableParagraph"/>
              <w:ind w:left="5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67872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149046</wp:posOffset>
                      </wp:positionV>
                      <wp:extent cx="732155" cy="9525"/>
                      <wp:effectExtent l="0" t="0" r="0" b="0"/>
                      <wp:wrapNone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2155" cy="9525"/>
                                <a:chOff x="0" y="0"/>
                                <a:chExt cx="732155" cy="9525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146304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219709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512318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585469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360015pt;margin-top:11.735937pt;width:57.65pt;height:.75pt;mso-position-horizontal-relative:column;mso-position-vertical-relative:paragraph;z-index:-25348608" id="docshapegroup124" coordorigin="7,235" coordsize="1153,15">
                      <v:shape style="position:absolute;left:7;top:241;width:231;height:2" id="docshape125" coordorigin="7,242" coordsize="231,0" path="m7,242l122,242m122,242l238,242e" filled="false" stroked="true" strokeweight=".72pt" strokecolor="#fe0000">
                        <v:path arrowok="t"/>
                        <v:stroke dashstyle="shortdash"/>
                      </v:shape>
                      <v:line style="position:absolute" from="238,242" to="353,242" stroked="true" strokeweight=".72pt" strokecolor="#fe0000">
                        <v:stroke dashstyle="shortdash"/>
                      </v:line>
                      <v:shape style="position:absolute;left:353;top:241;width:461;height:2" id="docshape126" coordorigin="353,242" coordsize="461,0" path="m353,242l468,242m468,242l584,242m584,242l699,242m699,242l814,242e" filled="false" stroked="true" strokeweight=".72pt" strokecolor="#fe0000">
                        <v:path arrowok="t"/>
                        <v:stroke dashstyle="shortdash"/>
                      </v:shape>
                      <v:line style="position:absolute" from="814,242" to="929,242" stroked="true" strokeweight=".72pt" strokecolor="#fe0000">
                        <v:stroke dashstyle="shortdash"/>
                      </v:line>
                      <v:shape style="position:absolute;left:929;top:241;width:231;height:2" id="docshape127" coordorigin="929,242" coordsize="231,0" path="m929,242l1044,242m1044,242l1160,242e" filled="false" stroked="true" strokeweight=".72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left w:val="nil"/>
            </w:tcBorders>
          </w:tcPr>
          <w:p w:rsidR="00EC24E5" w:rsidRDefault="00EC24E5">
            <w:pPr>
              <w:pStyle w:val="TableParagraph"/>
              <w:spacing w:before="128"/>
              <w:rPr>
                <w:b/>
                <w:sz w:val="20"/>
              </w:rPr>
            </w:pPr>
          </w:p>
          <w:p w:rsidR="00EC24E5" w:rsidRDefault="008A15D3">
            <w:pPr>
              <w:pStyle w:val="TableParagraph"/>
              <w:ind w:left="-40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67360" behindDoc="1" locked="0" layoutInCell="1" allowOverlap="1">
                      <wp:simplePos x="0" y="0"/>
                      <wp:positionH relativeFrom="column">
                        <wp:posOffset>204216</wp:posOffset>
                      </wp:positionH>
                      <wp:positionV relativeFrom="paragraph">
                        <wp:posOffset>149046</wp:posOffset>
                      </wp:positionV>
                      <wp:extent cx="48895" cy="9525"/>
                      <wp:effectExtent l="0" t="0" r="0" b="0"/>
                      <wp:wrapNone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9525"/>
                                <a:chOff x="0" y="0"/>
                                <a:chExt cx="48895" cy="9525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0" y="4572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44195" y="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6.080015pt;margin-top:11.735937pt;width:3.85pt;height:.75pt;mso-position-horizontal-relative:column;mso-position-vertical-relative:paragraph;z-index:-25349120" id="docshapegroup128" coordorigin="322,235" coordsize="77,15">
                      <v:line style="position:absolute" from="322,242" to="384,242" stroked="true" strokeweight=".72pt" strokecolor="#fe0000">
                        <v:stroke dashstyle="shortdot"/>
                      </v:line>
                      <v:shape style="position:absolute;left:391;top:234;width:2;height:15" id="docshape129" coordorigin="391,235" coordsize="0,15" path="m391,249l391,235m391,249l391,235e" filled="false" stroked="true" strokeweight=".71997pt" strokecolor="#fe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  <w:u w:val="dotted" w:color="FE0000"/>
              </w:rPr>
              <w:t>du.ru</w:t>
            </w:r>
          </w:p>
        </w:tc>
      </w:tr>
      <w:tr w:rsidR="00EC24E5">
        <w:trPr>
          <w:trHeight w:val="304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Закаливающие процедуры с помощью воздушных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ванн,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-3" w:right="3"/>
              <w:jc w:val="center"/>
              <w:rPr>
                <w:sz w:val="20"/>
              </w:rPr>
            </w:pPr>
            <w:hyperlink r:id="rId25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"/>
              <w:rPr>
                <w:sz w:val="20"/>
              </w:rPr>
            </w:pPr>
            <w:hyperlink r:id="rId257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429"/>
        <w:gridCol w:w="1040"/>
        <w:gridCol w:w="1844"/>
        <w:gridCol w:w="1912"/>
        <w:gridCol w:w="1352"/>
        <w:gridCol w:w="241"/>
        <w:gridCol w:w="1005"/>
        <w:gridCol w:w="181"/>
        <w:gridCol w:w="392"/>
        <w:gridCol w:w="409"/>
      </w:tblGrid>
      <w:tr w:rsidR="00EC24E5">
        <w:trPr>
          <w:trHeight w:val="363"/>
        </w:trPr>
        <w:tc>
          <w:tcPr>
            <w:tcW w:w="1248" w:type="dxa"/>
          </w:tcPr>
          <w:p w:rsidR="00EC24E5" w:rsidRDefault="00EC24E5">
            <w:pPr>
              <w:pStyle w:val="TableParagraph"/>
            </w:pPr>
          </w:p>
        </w:tc>
        <w:tc>
          <w:tcPr>
            <w:tcW w:w="4429" w:type="dxa"/>
          </w:tcPr>
          <w:p w:rsidR="00EC24E5" w:rsidRDefault="008A15D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водоёмах</w:t>
            </w:r>
          </w:p>
        </w:tc>
        <w:tc>
          <w:tcPr>
            <w:tcW w:w="1040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228" w:type="dxa"/>
            <w:gridSpan w:val="5"/>
            <w:tcBorders>
              <w:bottom w:val="dashed" w:sz="2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коррекции </w:t>
            </w:r>
            <w:r>
              <w:rPr>
                <w:spacing w:val="-2"/>
                <w:sz w:val="24"/>
              </w:rPr>
              <w:t>телосложения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-3" w:right="3"/>
              <w:jc w:val="center"/>
              <w:rPr>
                <w:sz w:val="20"/>
              </w:rPr>
            </w:pPr>
            <w:hyperlink r:id="rId25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25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7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4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атлетика.</w:t>
            </w:r>
          </w:p>
          <w:p w:rsidR="00EC24E5" w:rsidRDefault="008A15D3">
            <w:pPr>
              <w:pStyle w:val="TableParagraph"/>
              <w:spacing w:before="4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последующим ускорением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  <w:spacing w:before="113"/>
              <w:rPr>
                <w:b/>
              </w:rPr>
            </w:pPr>
          </w:p>
          <w:p w:rsidR="00EC24E5" w:rsidRDefault="008A15D3">
            <w:pPr>
              <w:pStyle w:val="TableParagraph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6" w:type="dxa"/>
            <w:gridSpan w:val="2"/>
            <w:tcBorders>
              <w:top w:val="dashSmallGap" w:sz="2" w:space="0" w:color="FE0000"/>
              <w:left w:val="nil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-3" w:right="3"/>
              <w:jc w:val="center"/>
              <w:rPr>
                <w:sz w:val="20"/>
              </w:rPr>
            </w:pPr>
            <w:hyperlink r:id="rId26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261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2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6" w:type="dxa"/>
            <w:gridSpan w:val="2"/>
            <w:tcBorders>
              <w:top w:val="dashSmallGap" w:sz="6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последующим ускорением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-3" w:right="3"/>
              <w:jc w:val="center"/>
              <w:rPr>
                <w:sz w:val="20"/>
              </w:rPr>
            </w:pPr>
            <w:hyperlink r:id="rId26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3"/>
              <w:rPr>
                <w:sz w:val="20"/>
              </w:rPr>
            </w:pPr>
            <w:hyperlink r:id="rId26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3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29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6" w:lineRule="exact"/>
              <w:ind w:left="-3" w:right="3"/>
              <w:jc w:val="center"/>
              <w:rPr>
                <w:sz w:val="20"/>
              </w:rPr>
            </w:pPr>
            <w:hyperlink r:id="rId26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3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 w:val="restart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265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29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-3" w:right="3"/>
              <w:jc w:val="center"/>
              <w:rPr>
                <w:sz w:val="20"/>
              </w:rPr>
            </w:pPr>
            <w:hyperlink r:id="rId26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3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"/>
              <w:rPr>
                <w:sz w:val="20"/>
              </w:rPr>
            </w:pPr>
            <w:hyperlink r:id="rId267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7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29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Гладкий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-3" w:right="3"/>
              <w:jc w:val="center"/>
              <w:rPr>
                <w:sz w:val="20"/>
              </w:rPr>
            </w:pPr>
            <w:hyperlink r:id="rId26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3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26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29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Гладкий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-3" w:right="3"/>
              <w:jc w:val="center"/>
              <w:rPr>
                <w:sz w:val="20"/>
              </w:rPr>
            </w:pPr>
            <w:hyperlink r:id="rId27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3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"/>
              <w:rPr>
                <w:sz w:val="20"/>
              </w:rPr>
            </w:pPr>
            <w:hyperlink r:id="rId271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7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4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высоту с разбега способом</w:t>
            </w:r>
          </w:p>
          <w:p w:rsidR="00EC24E5" w:rsidRDefault="008A15D3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6" w:type="dxa"/>
            <w:gridSpan w:val="2"/>
            <w:tcBorders>
              <w:top w:val="dashSmallGap" w:sz="2" w:space="0" w:color="FE0000"/>
              <w:left w:val="nil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-3" w:right="3"/>
              <w:jc w:val="center"/>
              <w:rPr>
                <w:sz w:val="20"/>
              </w:rPr>
            </w:pPr>
            <w:hyperlink r:id="rId27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27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2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6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74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42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высоту с разбега способом</w:t>
            </w:r>
          </w:p>
          <w:p w:rsidR="00EC24E5" w:rsidRDefault="008A15D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2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  <w:tcBorders>
              <w:top w:val="dashSmallGap" w:sz="6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-3" w:right="3"/>
              <w:jc w:val="center"/>
              <w:rPr>
                <w:sz w:val="20"/>
              </w:rPr>
            </w:pPr>
            <w:hyperlink r:id="rId27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"/>
              <w:rPr>
                <w:sz w:val="20"/>
              </w:rPr>
            </w:pPr>
            <w:hyperlink r:id="rId275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1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2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6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6" w:type="dxa"/>
            <w:gridSpan w:val="2"/>
            <w:tcBorders>
              <w:top w:val="dashSmallGap" w:sz="6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363"/>
        </w:trPr>
        <w:tc>
          <w:tcPr>
            <w:tcW w:w="1248" w:type="dxa"/>
          </w:tcPr>
          <w:p w:rsidR="00EC24E5" w:rsidRDefault="008A15D3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29" w:type="dxa"/>
          </w:tcPr>
          <w:p w:rsidR="00EC24E5" w:rsidRDefault="008A15D3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Прыжковые 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1040" w:type="dxa"/>
          </w:tcPr>
          <w:p w:rsidR="00EC24E5" w:rsidRDefault="008A15D3">
            <w:pPr>
              <w:pStyle w:val="TableParagraph"/>
              <w:spacing w:before="42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7"/>
              <w:ind w:left="-3" w:right="3"/>
              <w:jc w:val="center"/>
              <w:rPr>
                <w:sz w:val="20"/>
              </w:rPr>
            </w:pPr>
            <w:hyperlink r:id="rId27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429"/>
        <w:gridCol w:w="1040"/>
        <w:gridCol w:w="1844"/>
        <w:gridCol w:w="1912"/>
        <w:gridCol w:w="1352"/>
        <w:gridCol w:w="241"/>
        <w:gridCol w:w="1005"/>
        <w:gridCol w:w="181"/>
        <w:gridCol w:w="392"/>
        <w:gridCol w:w="409"/>
      </w:tblGrid>
      <w:tr w:rsidR="00EC24E5">
        <w:trPr>
          <w:trHeight w:val="644"/>
        </w:trPr>
        <w:tc>
          <w:tcPr>
            <w:tcW w:w="1248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429" w:type="dxa"/>
          </w:tcPr>
          <w:p w:rsidR="00EC24E5" w:rsidRDefault="008A15D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высоту</w:t>
            </w:r>
          </w:p>
        </w:tc>
        <w:tc>
          <w:tcPr>
            <w:tcW w:w="104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  <w:gridSpan w:val="5"/>
            <w:tcBorders>
              <w:bottom w:val="dashed" w:sz="2" w:space="0" w:color="FE0000"/>
            </w:tcBorders>
          </w:tcPr>
          <w:p w:rsidR="00EC24E5" w:rsidRDefault="008A15D3">
            <w:pPr>
              <w:pStyle w:val="TableParagraph"/>
              <w:spacing w:before="8" w:line="298" w:lineRule="exact"/>
              <w:ind w:left="243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68896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31495</wp:posOffset>
                      </wp:positionV>
                      <wp:extent cx="1009650" cy="353695"/>
                      <wp:effectExtent l="0" t="0" r="0" b="0"/>
                      <wp:wrapNone/>
                      <wp:docPr id="229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353695"/>
                                <a:chOff x="0" y="0"/>
                                <a:chExt cx="1009650" cy="353695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0" y="4444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9144" y="4444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155447" y="4444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228854" y="4444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521462" y="4444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594613" y="4444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960374" y="4444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999997" y="4444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4571" y="8839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4571" y="82296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1004569" y="8839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1004569" y="82296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9144" y="1600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155447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228854" y="16002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521462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594613" y="160020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960374" y="160020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999997" y="160020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9144" y="193548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155447" y="193548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228854" y="193548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521462" y="193548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594613" y="193548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4571" y="198120"/>
                                  <a:ext cx="7518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751840"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751840" h="146685">
                                      <a:moveTo>
                                        <a:pt x="751586" y="73151"/>
                                      </a:moveTo>
                                      <a:lnTo>
                                        <a:pt x="751586" y="0"/>
                                      </a:lnTo>
                                    </a:path>
                                    <a:path w="751840" h="146685">
                                      <a:moveTo>
                                        <a:pt x="751586" y="146303"/>
                                      </a:moveTo>
                                      <a:lnTo>
                                        <a:pt x="751586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9144" y="348996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155447" y="348996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228854" y="348996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521462" y="348996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594613" y="348996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2.479993pt;width:79.5pt;height:27.85pt;mso-position-horizontal-relative:column;mso-position-vertical-relative:paragraph;z-index:-25347584" id="docshapegroup130" coordorigin="233,50" coordsize="1590,557">
                      <v:shape style="position:absolute;left:232;top:56;width:15;height:2" id="docshape131" coordorigin="233,57" coordsize="15,0" path="m233,57l247,57m233,57l247,57e" filled="false" stroked="true" strokeweight=".7pt" strokecolor="#fe0000">
                        <v:path arrowok="t"/>
                        <v:stroke dashstyle="solid"/>
                      </v:shape>
                      <v:shape style="position:absolute;left:247;top:56;width:231;height:2" id="docshape132" coordorigin="247,57" coordsize="231,0" path="m247,57l362,57m362,57l478,57e" filled="false" stroked="true" strokeweight=".7pt" strokecolor="#fe0000">
                        <v:path arrowok="t"/>
                        <v:stroke dashstyle="shortdash"/>
                      </v:shape>
                      <v:line style="position:absolute" from="478,57" to="593,57" stroked="true" strokeweight=".7pt" strokecolor="#fe0000">
                        <v:stroke dashstyle="shortdash"/>
                      </v:line>
                      <v:shape style="position:absolute;left:593;top:56;width:461;height:2" id="docshape133" coordorigin="593,57" coordsize="461,0" path="m593,57l708,57m708,57l824,57m824,57l939,57m939,57l1054,57e" filled="false" stroked="true" strokeweight=".7pt" strokecolor="#fe0000">
                        <v:path arrowok="t"/>
                        <v:stroke dashstyle="shortdash"/>
                      </v:shape>
                      <v:line style="position:absolute" from="1054,57" to="1169,57" stroked="true" strokeweight=".7pt" strokecolor="#fe0000">
                        <v:stroke dashstyle="shortdash"/>
                      </v:line>
                      <v:shape style="position:absolute;left:1169;top:56;width:576;height:2" id="docshape134" coordorigin="1169,57" coordsize="576,0" path="m1169,57l1284,57m1284,57l1400,57m1400,57l1515,57m1515,57l1630,57m1630,57l1745,57e" filled="false" stroked="true" strokeweight=".7pt" strokecolor="#fe0000">
                        <v:path arrowok="t"/>
                        <v:stroke dashstyle="shortdash"/>
                      </v:shape>
                      <v:line style="position:absolute" from="1745,57" to="1808,57" stroked="true" strokeweight=".7pt" strokecolor="#fe0000">
                        <v:stroke dashstyle="shortdot"/>
                      </v:line>
                      <v:shape style="position:absolute;left:1807;top:56;width:15;height:2" id="docshape135" coordorigin="1808,57" coordsize="15,0" path="m1808,57l1822,57m1808,57l1822,57e" filled="false" stroked="true" strokeweight=".7pt" strokecolor="#fe0000">
                        <v:path arrowok="t"/>
                        <v:stroke dashstyle="solid"/>
                      </v:shape>
                      <v:line style="position:absolute" from="240,179" to="240,64" stroked="true" strokeweight=".71997pt" strokecolor="#fe0000">
                        <v:stroke dashstyle="dash"/>
                      </v:line>
                      <v:line style="position:absolute" from="240,294" to="240,179" stroked="true" strokeweight=".71997pt" strokecolor="#fe0000">
                        <v:stroke dashstyle="dash"/>
                      </v:line>
                      <v:line style="position:absolute" from="1815,179" to="1815,64" stroked="true" strokeweight=".71997pt" strokecolor="#fe0000">
                        <v:stroke dashstyle="dash"/>
                      </v:line>
                      <v:line style="position:absolute" from="1815,294" to="1815,179" stroked="true" strokeweight=".71997pt" strokecolor="#fe0000">
                        <v:stroke dashstyle="dash"/>
                      </v:line>
                      <v:shape style="position:absolute;left:247;top:301;width:231;height:2" id="docshape136" coordorigin="247,302" coordsize="231,0" path="m247,302l362,302m362,302l478,30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302" to="593,302" stroked="true" strokeweight=".71997pt" strokecolor="#fe0000">
                        <v:stroke dashstyle="shortdash"/>
                      </v:line>
                      <v:shape style="position:absolute;left:593;top:301;width:461;height:2" id="docshape137" coordorigin="593,302" coordsize="461,0" path="m593,302l708,302m708,302l824,302m824,302l939,302m939,302l1054,30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302" to="1169,302" stroked="true" strokeweight=".71997pt" strokecolor="#fe0000">
                        <v:stroke dashstyle="shortdash"/>
                      </v:line>
                      <v:shape style="position:absolute;left:1169;top:301;width:576;height:2" id="docshape138" coordorigin="1169,302" coordsize="576,0" path="m1169,302l1284,302m1284,302l1400,302m1400,302l1515,302m1515,302l1630,302m1630,302l1745,30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745,302" to="1808,302" stroked="true" strokeweight=".71997pt" strokecolor="#fe0000">
                        <v:stroke dashstyle="shortdot"/>
                      </v:line>
                      <v:shape style="position:absolute;left:1807;top:301;width:15;height:2" id="docshape139" coordorigin="1808,302" coordsize="15,0" path="m1808,302l1822,302m1808,302l1822,302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354;width:231;height:2" id="docshape140" coordorigin="247,354" coordsize="231,0" path="m247,354l362,354m362,354l478,354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354" to="593,354" stroked="true" strokeweight=".71997pt" strokecolor="#fe0000">
                        <v:stroke dashstyle="shortdash"/>
                      </v:line>
                      <v:shape style="position:absolute;left:593;top:354;width:461;height:2" id="docshape141" coordorigin="593,354" coordsize="461,0" path="m593,354l708,354m708,354l824,354m824,354l939,354m939,354l1054,354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354" to="1169,354" stroked="true" strokeweight=".71997pt" strokecolor="#fe0000">
                        <v:stroke dashstyle="shortdash"/>
                      </v:line>
                      <v:shape style="position:absolute;left:1169;top:354;width:231;height:2" id="docshape142" coordorigin="1169,354" coordsize="231,0" path="m1169,354l1284,354m1284,354l1400,354e" filled="false" stroked="true" strokeweight=".71997pt" strokecolor="#fe0000">
                        <v:path arrowok="t"/>
                        <v:stroke dashstyle="shortdash"/>
                      </v:shape>
                      <v:shape style="position:absolute;left:240;top:361;width:1184;height:231" id="docshape143" coordorigin="240,362" coordsize="1184,231" path="m240,477l240,362m240,592l240,477m1424,477l1424,362m1424,592l1424,477e" filled="false" stroked="true" strokeweight=".71997pt" strokecolor="#fe0000">
                        <v:path arrowok="t"/>
                        <v:stroke dashstyle="dash"/>
                      </v:shape>
                      <v:shape style="position:absolute;left:247;top:599;width:231;height:2" id="docshape144" coordorigin="247,599" coordsize="231,0" path="m247,599l362,599m362,599l478,599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599" to="593,599" stroked="true" strokeweight=".71997pt" strokecolor="#fe0000">
                        <v:stroke dashstyle="shortdash"/>
                      </v:line>
                      <v:shape style="position:absolute;left:593;top:599;width:461;height:2" id="docshape145" coordorigin="593,599" coordsize="461,0" path="m593,599l708,599m708,599l824,599m824,599l939,599m939,599l1054,599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599" to="1169,599" stroked="true" strokeweight=".71997pt" strokecolor="#fe0000">
                        <v:stroke dashstyle="shortdash"/>
                      </v:line>
                      <v:shape style="position:absolute;left:1169;top:599;width:231;height:2" id="docshape146" coordorigin="1169,599" coordsize="231,0" path="m1169,599l1284,599m1284,599l1400,599e" filled="false" stroked="true" strokeweight=".71997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hyperlink r:id="rId277">
              <w:r>
                <w:rPr>
                  <w:spacing w:val="-2"/>
                  <w:sz w:val="20"/>
                </w:rPr>
                <w:t>www.school.edu.ru</w:t>
              </w:r>
            </w:hyperlink>
            <w:r>
              <w:rPr>
                <w:spacing w:val="-2"/>
                <w:sz w:val="20"/>
              </w:rPr>
              <w:t xml:space="preserve"> https://uchi.ru/</w:t>
            </w:r>
          </w:p>
        </w:tc>
      </w:tr>
      <w:tr w:rsidR="00EC24E5">
        <w:trPr>
          <w:trHeight w:val="30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движущейся </w:t>
            </w:r>
            <w:r>
              <w:rPr>
                <w:spacing w:val="-2"/>
                <w:sz w:val="24"/>
              </w:rPr>
              <w:t>мишени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-3" w:right="3"/>
              <w:jc w:val="center"/>
              <w:rPr>
                <w:sz w:val="20"/>
              </w:rPr>
            </w:pPr>
            <w:hyperlink r:id="rId27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27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73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EC24E5" w:rsidRDefault="008A15D3">
            <w:pPr>
              <w:pStyle w:val="TableParagraph"/>
              <w:spacing w:before="10" w:line="318" w:lineRule="exact"/>
              <w:ind w:left="235" w:right="237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30м и 60м. Эстафеты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tcBorders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6" w:type="dxa"/>
            <w:gridSpan w:val="2"/>
            <w:tcBorders>
              <w:top w:val="dashSmallGap" w:sz="2" w:space="0" w:color="FE0000"/>
              <w:left w:val="nil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8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 w:val="restart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dashSmallGap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5" w:lineRule="exact"/>
              <w:ind w:left="-3" w:right="3"/>
              <w:jc w:val="center"/>
              <w:rPr>
                <w:sz w:val="20"/>
              </w:rPr>
            </w:pPr>
            <w:hyperlink r:id="rId280">
              <w:r>
                <w:rPr>
                  <w:spacing w:val="-2"/>
                  <w:sz w:val="20"/>
                  <w:u w:val="dotted" w:color="FE0000"/>
                </w:rPr>
                <w:t>www.edu.r</w:t>
              </w:r>
              <w:r>
                <w:rPr>
                  <w:spacing w:val="-2"/>
                  <w:sz w:val="20"/>
                </w:rPr>
                <w:t>u</w:t>
              </w:r>
            </w:hyperlink>
          </w:p>
        </w:tc>
        <w:tc>
          <w:tcPr>
            <w:tcW w:w="982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gridSpan w:val="3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-3"/>
              <w:rPr>
                <w:sz w:val="20"/>
              </w:rPr>
            </w:pPr>
            <w:hyperlink r:id="rId281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15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2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7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EC24E5" w:rsidRDefault="008A15D3">
            <w:pPr>
              <w:pStyle w:val="TableParagraph"/>
              <w:spacing w:before="9" w:line="310" w:lineRule="atLeast"/>
              <w:ind w:left="235" w:right="237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1000м и 1500м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-3" w:right="3"/>
              <w:jc w:val="center"/>
              <w:rPr>
                <w:sz w:val="20"/>
              </w:rPr>
            </w:pPr>
            <w:hyperlink r:id="rId28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28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2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6" w:type="dxa"/>
            <w:gridSpan w:val="2"/>
            <w:tcBorders>
              <w:top w:val="dashSmallGap" w:sz="6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30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9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Гимнастика.</w:t>
            </w:r>
          </w:p>
          <w:p w:rsidR="00EC24E5" w:rsidRDefault="008A15D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-3" w:right="3"/>
              <w:jc w:val="center"/>
              <w:rPr>
                <w:sz w:val="20"/>
              </w:rPr>
            </w:pPr>
            <w:hyperlink r:id="rId28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285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 w:right="237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гимнастического козла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vMerge w:val="restart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-3" w:right="3"/>
              <w:jc w:val="center"/>
              <w:rPr>
                <w:sz w:val="20"/>
              </w:rPr>
            </w:pPr>
            <w:hyperlink r:id="rId28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3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"/>
              <w:rPr>
                <w:sz w:val="20"/>
              </w:rPr>
            </w:pPr>
            <w:hyperlink r:id="rId287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945"/>
        </w:trPr>
        <w:tc>
          <w:tcPr>
            <w:tcW w:w="1248" w:type="dxa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29" w:type="dxa"/>
          </w:tcPr>
          <w:p w:rsidR="00EC24E5" w:rsidRDefault="008A15D3">
            <w:pPr>
              <w:pStyle w:val="TableParagraph"/>
              <w:spacing w:before="174" w:line="276" w:lineRule="auto"/>
              <w:ind w:left="235" w:right="1751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гимнастического козла</w:t>
            </w:r>
          </w:p>
        </w:tc>
        <w:tc>
          <w:tcPr>
            <w:tcW w:w="1040" w:type="dxa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tcBorders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dashSmallGap" w:sz="2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0" w:line="309" w:lineRule="auto"/>
              <w:ind w:left="5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69408" behindDoc="1" locked="0" layoutInCell="1" allowOverlap="1">
                      <wp:simplePos x="0" y="0"/>
                      <wp:positionH relativeFrom="column">
                        <wp:posOffset>-4571</wp:posOffset>
                      </wp:positionH>
                      <wp:positionV relativeFrom="paragraph">
                        <wp:posOffset>31698</wp:posOffset>
                      </wp:positionV>
                      <wp:extent cx="1000125" cy="198120"/>
                      <wp:effectExtent l="0" t="0" r="0" b="0"/>
                      <wp:wrapNone/>
                      <wp:docPr id="260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0125" cy="198120"/>
                                <a:chOff x="0" y="0"/>
                                <a:chExt cx="1000125" cy="198120"/>
                              </a:xfrm>
                            </wpg:grpSpPr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4571" y="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9144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155447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228854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521462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594613" y="4572"/>
                                  <a:ext cx="43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641857" y="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4571" y="9144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4571" y="82296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641857" y="9144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641857" y="82296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9144" y="1600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Graphic 273"/>
                              <wps:cNvSpPr/>
                              <wps:spPr>
                                <a:xfrm>
                                  <a:off x="155447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228854" y="16002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521462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594613" y="160020"/>
                                  <a:ext cx="43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641857" y="155447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9144" y="193547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155447" y="1935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228854" y="193547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521462" y="1935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594613" y="193547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960374" y="193547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359985pt;margin-top:2.495944pt;width:78.75pt;height:15.6pt;mso-position-horizontal-relative:column;mso-position-vertical-relative:paragraph;z-index:-25347072" id="docshapegroup147" coordorigin="-7,50" coordsize="1575,312">
                      <v:shape style="position:absolute;left:0;top:49;width:2;height:15" id="docshape148" coordorigin="0,50" coordsize="0,15" path="m0,64l0,50m0,64l0,50e" filled="false" stroked="true" strokeweight=".71997pt" strokecolor="#fe0000">
                        <v:path arrowok="t"/>
                        <v:stroke dashstyle="solid"/>
                      </v:shape>
                      <v:shape style="position:absolute;left:7;top:57;width:231;height:2" id="docshape149" coordorigin="7,57" coordsize="231,0" path="m7,57l122,57m122,57l238,57e" filled="false" stroked="true" strokeweight=".72pt" strokecolor="#fe0000">
                        <v:path arrowok="t"/>
                        <v:stroke dashstyle="shortdash"/>
                      </v:shape>
                      <v:line style="position:absolute" from="238,57" to="353,57" stroked="true" strokeweight=".72pt" strokecolor="#fe0000">
                        <v:stroke dashstyle="shortdash"/>
                      </v:line>
                      <v:shape style="position:absolute;left:353;top:57;width:461;height:2" id="docshape150" coordorigin="353,57" coordsize="461,0" path="m353,57l468,57m468,57l584,57m584,57l699,57m699,57l814,57e" filled="false" stroked="true" strokeweight=".72pt" strokecolor="#fe0000">
                        <v:path arrowok="t"/>
                        <v:stroke dashstyle="shortdash"/>
                      </v:shape>
                      <v:line style="position:absolute" from="814,57" to="929,57" stroked="true" strokeweight=".72pt" strokecolor="#fe0000">
                        <v:stroke dashstyle="shortdash"/>
                      </v:line>
                      <v:line style="position:absolute" from="929,57" to="996,57" stroked="true" strokeweight=".72pt" strokecolor="#fe0000">
                        <v:stroke dashstyle="dash"/>
                      </v:line>
                      <v:shape style="position:absolute;left:1003;top:49;width:2;height:15" id="docshape151" coordorigin="1004,50" coordsize="0,15" path="m1004,64l1004,50m1004,64l1004,50e" filled="false" stroked="true" strokeweight=".71997pt" strokecolor="#fe0000">
                        <v:path arrowok="t"/>
                        <v:stroke dashstyle="solid"/>
                      </v:shape>
                      <v:line style="position:absolute" from="0,180" to="0,64" stroked="true" strokeweight=".71997pt" strokecolor="#fe0000">
                        <v:stroke dashstyle="dash"/>
                      </v:line>
                      <v:line style="position:absolute" from="0,295" to="0,180" stroked="true" strokeweight=".71997pt" strokecolor="#fe0000">
                        <v:stroke dashstyle="dash"/>
                      </v:line>
                      <v:line style="position:absolute" from="1004,180" to="1004,64" stroked="true" strokeweight=".71997pt" strokecolor="#fe0000">
                        <v:stroke dashstyle="dash"/>
                      </v:line>
                      <v:line style="position:absolute" from="1004,295" to="1004,180" stroked="true" strokeweight=".71997pt" strokecolor="#fe0000">
                        <v:stroke dashstyle="dash"/>
                      </v:line>
                      <v:shape style="position:absolute;left:7;top:301;width:231;height:2" id="docshape152" coordorigin="7,302" coordsize="231,0" path="m7,302l122,302m122,302l238,302e" filled="false" stroked="true" strokeweight=".72pt" strokecolor="#fe0000">
                        <v:path arrowok="t"/>
                        <v:stroke dashstyle="shortdash"/>
                      </v:shape>
                      <v:line style="position:absolute" from="238,302" to="353,302" stroked="true" strokeweight=".72pt" strokecolor="#fe0000">
                        <v:stroke dashstyle="shortdash"/>
                      </v:line>
                      <v:shape style="position:absolute;left:353;top:301;width:461;height:2" id="docshape153" coordorigin="353,302" coordsize="461,0" path="m353,302l468,302m468,302l584,302m584,302l699,302m699,302l814,302e" filled="false" stroked="true" strokeweight=".72pt" strokecolor="#fe0000">
                        <v:path arrowok="t"/>
                        <v:stroke dashstyle="shortdash"/>
                      </v:shape>
                      <v:line style="position:absolute" from="814,302" to="929,302" stroked="true" strokeweight=".72pt" strokecolor="#fe0000">
                        <v:stroke dashstyle="shortdash"/>
                      </v:line>
                      <v:line style="position:absolute" from="929,302" to="996,302" stroked="true" strokeweight=".72pt" strokecolor="#fe0000">
                        <v:stroke dashstyle="dash"/>
                      </v:line>
                      <v:shape style="position:absolute;left:1003;top:294;width:2;height:15" id="docshape154" coordorigin="1004,295" coordsize="0,15" path="m1004,309l1004,295m1004,309l1004,295e" filled="false" stroked="true" strokeweight=".71997pt" strokecolor="#fe0000">
                        <v:path arrowok="t"/>
                        <v:stroke dashstyle="solid"/>
                      </v:shape>
                      <v:shape style="position:absolute;left:7;top:354;width:231;height:2" id="docshape155" coordorigin="7,355" coordsize="231,0" path="m7,355l122,355m122,355l238,355e" filled="false" stroked="true" strokeweight=".72pt" strokecolor="#fe0000">
                        <v:path arrowok="t"/>
                        <v:stroke dashstyle="shortdash"/>
                      </v:shape>
                      <v:line style="position:absolute" from="238,355" to="353,355" stroked="true" strokeweight=".72pt" strokecolor="#fe0000">
                        <v:stroke dashstyle="shortdash"/>
                      </v:line>
                      <v:shape style="position:absolute;left:353;top:354;width:461;height:2" id="docshape156" coordorigin="353,355" coordsize="461,0" path="m353,355l468,355m468,355l584,355m584,355l699,355m699,355l814,355e" filled="false" stroked="true" strokeweight=".72pt" strokecolor="#fe0000">
                        <v:path arrowok="t"/>
                        <v:stroke dashstyle="shortdash"/>
                      </v:shape>
                      <v:line style="position:absolute" from="814,355" to="929,355" stroked="true" strokeweight=".72pt" strokecolor="#fe0000">
                        <v:stroke dashstyle="shortdash"/>
                      </v:line>
                      <v:shape style="position:absolute;left:929;top:354;width:576;height:2" id="docshape157" coordorigin="929,355" coordsize="576,0" path="m929,355l1044,355m1044,355l1160,355m1160,355l1275,355m1275,355l1390,355m1390,355l1505,355e" filled="false" stroked="true" strokeweight=".72pt" strokecolor="#fe0000">
                        <v:path arrowok="t"/>
                        <v:stroke dashstyle="shortdash"/>
                      </v:shape>
                      <v:line style="position:absolute" from="1505,355" to="1568,355" stroked="true" strokeweight=".72pt" strokecolor="#fe0000">
                        <v:stroke dashstyle="shortdot"/>
                      </v:line>
                      <w10:wrap type="none"/>
                    </v:group>
                  </w:pict>
                </mc:Fallback>
              </mc:AlternateContent>
            </w:r>
            <w:hyperlink r:id="rId288">
              <w:r>
                <w:rPr>
                  <w:spacing w:val="-2"/>
                  <w:sz w:val="20"/>
                </w:rPr>
                <w:t>www.edu.ru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289">
              <w:r>
                <w:rPr>
                  <w:spacing w:val="-2"/>
                  <w:sz w:val="20"/>
                  <w:u w:val="dotted" w:color="FE0000"/>
                </w:rPr>
                <w:t>www.school.e</w:t>
              </w:r>
            </w:hyperlink>
          </w:p>
          <w:p w:rsidR="00EC24E5" w:rsidRDefault="008A15D3">
            <w:pPr>
              <w:pStyle w:val="TableParagraph"/>
              <w:spacing w:line="20" w:lineRule="exact"/>
              <w:ind w:left="-3" w:right="-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32155" cy="9525"/>
                      <wp:effectExtent l="9525" t="0" r="1270" b="0"/>
                      <wp:docPr id="284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2155" cy="9525"/>
                                <a:chOff x="0" y="0"/>
                                <a:chExt cx="732155" cy="9525"/>
                              </a:xfrm>
                            </wpg:grpSpPr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0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" name="Graphic 286"/>
                              <wps:cNvSpPr/>
                              <wps:spPr>
                                <a:xfrm>
                                  <a:off x="146304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219709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512318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585469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57.65pt;height:.75pt;mso-position-horizontal-relative:char;mso-position-vertical-relative:line" id="docshapegroup158" coordorigin="0,0" coordsize="1153,15">
                      <v:shape style="position:absolute;left:0;top:7;width:231;height:2" id="docshape159" coordorigin="0,7" coordsize="231,0" path="m0,7l115,7m115,7l230,7e" filled="false" stroked="true" strokeweight=".72pt" strokecolor="#fe0000">
                        <v:path arrowok="t"/>
                        <v:stroke dashstyle="shortdash"/>
                      </v:shape>
                      <v:line style="position:absolute" from="230,7" to="346,7" stroked="true" strokeweight=".72pt" strokecolor="#fe0000">
                        <v:stroke dashstyle="shortdash"/>
                      </v:line>
                      <v:shape style="position:absolute;left:346;top:7;width:461;height:2" id="docshape160" coordorigin="346,7" coordsize="461,0" path="m346,7l461,7m461,7l576,7m576,7l692,7m692,7l807,7e" filled="false" stroked="true" strokeweight=".72pt" strokecolor="#fe0000">
                        <v:path arrowok="t"/>
                        <v:stroke dashstyle="shortdash"/>
                      </v:shape>
                      <v:line style="position:absolute" from="807,7" to="922,7" stroked="true" strokeweight=".72pt" strokecolor="#fe0000">
                        <v:stroke dashstyle="shortdash"/>
                      </v:line>
                      <v:shape style="position:absolute;left:922;top:7;width:231;height:2" id="docshape161" coordorigin="922,7" coordsize="231,0" path="m922,7l1037,7m1037,7l1152,7e" filled="false" stroked="true" strokeweight=".72pt" strokecolor="#fe0000">
                        <v:path arrowok="t"/>
                        <v:stroke dashstyle="shortdash"/>
                      </v:shape>
                    </v:group>
                  </w:pict>
                </mc:Fallback>
              </mc:AlternateContent>
            </w:r>
          </w:p>
          <w:p w:rsidR="00EC24E5" w:rsidRDefault="008A15D3">
            <w:pPr>
              <w:pStyle w:val="TableParagraph"/>
              <w:ind w:left="5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70432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149046</wp:posOffset>
                      </wp:positionV>
                      <wp:extent cx="732155" cy="9525"/>
                      <wp:effectExtent l="0" t="0" r="0" b="0"/>
                      <wp:wrapNone/>
                      <wp:docPr id="290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2155" cy="9525"/>
                                <a:chOff x="0" y="0"/>
                                <a:chExt cx="732155" cy="9525"/>
                              </a:xfrm>
                            </wpg:grpSpPr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0" y="4571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146304" y="45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219709" y="4571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512318" y="45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585469" y="4571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360015pt;margin-top:11.735969pt;width:57.65pt;height:.75pt;mso-position-horizontal-relative:column;mso-position-vertical-relative:paragraph;z-index:-25346048" id="docshapegroup162" coordorigin="7,235" coordsize="1153,15">
                      <v:shape style="position:absolute;left:7;top:241;width:231;height:2" id="docshape163" coordorigin="7,242" coordsize="231,0" path="m7,242l122,242m122,242l238,24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238,242" to="353,242" stroked="true" strokeweight=".71997pt" strokecolor="#fe0000">
                        <v:stroke dashstyle="shortdash"/>
                      </v:line>
                      <v:shape style="position:absolute;left:353;top:241;width:461;height:2" id="docshape164" coordorigin="353,242" coordsize="461,0" path="m353,242l468,242m468,242l584,242m584,242l699,242m699,242l814,24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814,242" to="929,242" stroked="true" strokeweight=".71997pt" strokecolor="#fe0000">
                        <v:stroke dashstyle="shortdash"/>
                      </v:line>
                      <v:shape style="position:absolute;left:929;top:241;width:231;height:2" id="docshape165" coordorigin="929,242" coordsize="231,0" path="m929,242l1044,242m1044,242l1160,242e" filled="false" stroked="true" strokeweight=".71997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left w:val="nil"/>
            </w:tcBorders>
          </w:tcPr>
          <w:p w:rsidR="00EC24E5" w:rsidRDefault="00EC24E5">
            <w:pPr>
              <w:pStyle w:val="TableParagraph"/>
              <w:spacing w:before="128"/>
              <w:rPr>
                <w:b/>
                <w:sz w:val="20"/>
              </w:rPr>
            </w:pPr>
          </w:p>
          <w:p w:rsidR="00EC24E5" w:rsidRDefault="008A15D3">
            <w:pPr>
              <w:pStyle w:val="TableParagraph"/>
              <w:ind w:left="-40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69920" behindDoc="1" locked="0" layoutInCell="1" allowOverlap="1">
                      <wp:simplePos x="0" y="0"/>
                      <wp:positionH relativeFrom="column">
                        <wp:posOffset>204216</wp:posOffset>
                      </wp:positionH>
                      <wp:positionV relativeFrom="paragraph">
                        <wp:posOffset>149046</wp:posOffset>
                      </wp:positionV>
                      <wp:extent cx="48895" cy="9525"/>
                      <wp:effectExtent l="0" t="0" r="0" b="0"/>
                      <wp:wrapNone/>
                      <wp:docPr id="296" name="Group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9525"/>
                                <a:chOff x="0" y="0"/>
                                <a:chExt cx="48895" cy="9525"/>
                              </a:xfrm>
                            </wpg:grpSpPr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0" y="4571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Graphic 298"/>
                              <wps:cNvSpPr/>
                              <wps:spPr>
                                <a:xfrm>
                                  <a:off x="39623" y="4571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6.080015pt;margin-top:11.735969pt;width:3.85pt;height:.75pt;mso-position-horizontal-relative:column;mso-position-vertical-relative:paragraph;z-index:-25346560" id="docshapegroup166" coordorigin="322,235" coordsize="77,15">
                      <v:line style="position:absolute" from="322,242" to="384,242" stroked="true" strokeweight=".71997pt" strokecolor="#fe0000">
                        <v:stroke dashstyle="shortdot"/>
                      </v:line>
                      <v:shape style="position:absolute;left:384;top:241;width:15;height:2" id="docshape167" coordorigin="384,242" coordsize="15,0" path="m384,242l398,242m384,242l398,242e" filled="false" stroked="true" strokeweight=".71997pt" strokecolor="#fe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  <w:u w:val="dotted" w:color="FE0000"/>
              </w:rPr>
              <w:t>du.ru</w:t>
            </w:r>
          </w:p>
        </w:tc>
      </w:tr>
      <w:tr w:rsidR="00EC24E5">
        <w:trPr>
          <w:trHeight w:val="303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 w:right="1751"/>
              <w:rPr>
                <w:sz w:val="24"/>
              </w:rPr>
            </w:pPr>
            <w:r>
              <w:rPr>
                <w:sz w:val="24"/>
              </w:rPr>
              <w:t>Упражнения на низком гимнастическом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6" w:lineRule="exact"/>
              <w:ind w:left="-3" w:right="3"/>
              <w:jc w:val="center"/>
              <w:rPr>
                <w:sz w:val="20"/>
              </w:rPr>
            </w:pPr>
            <w:hyperlink r:id="rId29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291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6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 w:right="1751"/>
              <w:rPr>
                <w:sz w:val="24"/>
              </w:rPr>
            </w:pPr>
            <w:r>
              <w:rPr>
                <w:sz w:val="24"/>
              </w:rPr>
              <w:t>Упражнения на низком гимнастическом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-3" w:right="3"/>
              <w:jc w:val="center"/>
              <w:rPr>
                <w:sz w:val="20"/>
              </w:rPr>
            </w:pPr>
            <w:hyperlink r:id="rId29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3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"/>
              <w:rPr>
                <w:sz w:val="20"/>
              </w:rPr>
            </w:pPr>
            <w:hyperlink r:id="rId29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4" w:line="278" w:lineRule="auto"/>
              <w:ind w:left="235" w:right="1181"/>
              <w:rPr>
                <w:sz w:val="24"/>
              </w:rPr>
            </w:pPr>
            <w:r>
              <w:rPr>
                <w:sz w:val="24"/>
              </w:rPr>
              <w:t>Упражнения на невысокой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-3" w:right="3"/>
              <w:jc w:val="center"/>
              <w:rPr>
                <w:sz w:val="20"/>
              </w:rPr>
            </w:pPr>
            <w:hyperlink r:id="rId29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3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 w:val="restart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295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</w:tbl>
    <w:p w:rsidR="00EC24E5" w:rsidRDefault="00EC24E5">
      <w:pPr>
        <w:rPr>
          <w:sz w:val="20"/>
        </w:r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429"/>
        <w:gridCol w:w="1040"/>
        <w:gridCol w:w="1844"/>
        <w:gridCol w:w="1912"/>
        <w:gridCol w:w="1352"/>
        <w:gridCol w:w="241"/>
        <w:gridCol w:w="1005"/>
        <w:gridCol w:w="181"/>
        <w:gridCol w:w="392"/>
        <w:gridCol w:w="409"/>
      </w:tblGrid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3" w:line="278" w:lineRule="auto"/>
              <w:ind w:left="235" w:right="1181"/>
              <w:rPr>
                <w:sz w:val="24"/>
              </w:rPr>
            </w:pPr>
            <w:r>
              <w:rPr>
                <w:sz w:val="24"/>
              </w:rPr>
              <w:t>Упражнения на невысокой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9" w:line="226" w:lineRule="exact"/>
              <w:ind w:left="-3" w:right="3"/>
              <w:jc w:val="center"/>
              <w:rPr>
                <w:sz w:val="20"/>
              </w:rPr>
            </w:pPr>
            <w:hyperlink r:id="rId29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297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29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канату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-3" w:right="3"/>
              <w:jc w:val="center"/>
              <w:rPr>
                <w:sz w:val="20"/>
              </w:rPr>
            </w:pPr>
            <w:hyperlink r:id="rId29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3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"/>
              <w:rPr>
                <w:sz w:val="20"/>
              </w:rPr>
            </w:pPr>
            <w:hyperlink r:id="rId29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29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канату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-3" w:right="3"/>
              <w:jc w:val="center"/>
              <w:rPr>
                <w:sz w:val="20"/>
              </w:rPr>
            </w:pPr>
            <w:hyperlink r:id="rId30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3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 w:val="restart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8" w:lineRule="exact"/>
              <w:ind w:left="-3"/>
              <w:rPr>
                <w:sz w:val="20"/>
              </w:rPr>
            </w:pPr>
            <w:hyperlink r:id="rId301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8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29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  <w:spacing w:before="84"/>
              <w:rPr>
                <w:b/>
              </w:rPr>
            </w:pPr>
          </w:p>
          <w:p w:rsidR="00EC24E5" w:rsidRDefault="008A15D3">
            <w:pPr>
              <w:pStyle w:val="TableParagraph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-3" w:right="3"/>
              <w:jc w:val="center"/>
              <w:rPr>
                <w:sz w:val="20"/>
              </w:rPr>
            </w:pPr>
            <w:hyperlink r:id="rId30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3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"/>
              <w:rPr>
                <w:sz w:val="20"/>
              </w:rPr>
            </w:pPr>
            <w:hyperlink r:id="rId30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29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-3" w:right="3"/>
              <w:jc w:val="center"/>
              <w:rPr>
                <w:sz w:val="20"/>
              </w:rPr>
            </w:pPr>
            <w:hyperlink r:id="rId30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3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"/>
              <w:rPr>
                <w:sz w:val="20"/>
              </w:rPr>
            </w:pPr>
            <w:hyperlink r:id="rId305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945"/>
        </w:trPr>
        <w:tc>
          <w:tcPr>
            <w:tcW w:w="1248" w:type="dxa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29" w:type="dxa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</w:tc>
        <w:tc>
          <w:tcPr>
            <w:tcW w:w="1040" w:type="dxa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  <w:gridSpan w:val="5"/>
            <w:tcBorders>
              <w:top w:val="dashSmallGap" w:sz="2" w:space="0" w:color="FE0000"/>
            </w:tcBorders>
          </w:tcPr>
          <w:p w:rsidR="00EC24E5" w:rsidRDefault="008A15D3">
            <w:pPr>
              <w:pStyle w:val="TableParagraph"/>
              <w:spacing w:before="60" w:line="309" w:lineRule="auto"/>
              <w:ind w:left="243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71456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31444</wp:posOffset>
                      </wp:positionV>
                      <wp:extent cx="1009650" cy="389255"/>
                      <wp:effectExtent l="0" t="0" r="0" b="0"/>
                      <wp:wrapNone/>
                      <wp:docPr id="299" name="Group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389255"/>
                                <a:chOff x="0" y="0"/>
                                <a:chExt cx="1009650" cy="389255"/>
                              </a:xfrm>
                            </wpg:grpSpPr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4571" y="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9144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155447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Graphic 303"/>
                              <wps:cNvSpPr/>
                              <wps:spPr>
                                <a:xfrm>
                                  <a:off x="228854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521462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594613" y="4572"/>
                                  <a:ext cx="43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Graphic 306"/>
                              <wps:cNvSpPr/>
                              <wps:spPr>
                                <a:xfrm>
                                  <a:off x="641857" y="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Graphic 307"/>
                              <wps:cNvSpPr/>
                              <wps:spPr>
                                <a:xfrm>
                                  <a:off x="4571" y="9093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4571" y="82550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Graphic 309"/>
                              <wps:cNvSpPr/>
                              <wps:spPr>
                                <a:xfrm>
                                  <a:off x="641857" y="9093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Graphic 310"/>
                              <wps:cNvSpPr/>
                              <wps:spPr>
                                <a:xfrm>
                                  <a:off x="641857" y="82550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Graphic 311"/>
                              <wps:cNvSpPr/>
                              <wps:spPr>
                                <a:xfrm>
                                  <a:off x="9144" y="160273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Graphic 312"/>
                              <wps:cNvSpPr/>
                              <wps:spPr>
                                <a:xfrm>
                                  <a:off x="155447" y="160273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Graphic 313"/>
                              <wps:cNvSpPr/>
                              <wps:spPr>
                                <a:xfrm>
                                  <a:off x="228854" y="160273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521462" y="160273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Graphic 315"/>
                              <wps:cNvSpPr/>
                              <wps:spPr>
                                <a:xfrm>
                                  <a:off x="594613" y="160273"/>
                                  <a:ext cx="43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Graphic 316"/>
                              <wps:cNvSpPr/>
                              <wps:spPr>
                                <a:xfrm>
                                  <a:off x="4571" y="155702"/>
                                  <a:ext cx="637540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7540" h="43180">
                                      <a:moveTo>
                                        <a:pt x="637286" y="9144"/>
                                      </a:moveTo>
                                      <a:lnTo>
                                        <a:pt x="637286" y="0"/>
                                      </a:lnTo>
                                    </a:path>
                                    <a:path w="637540" h="43180">
                                      <a:moveTo>
                                        <a:pt x="637286" y="9144"/>
                                      </a:moveTo>
                                      <a:lnTo>
                                        <a:pt x="637286" y="0"/>
                                      </a:lnTo>
                                    </a:path>
                                    <a:path w="637540" h="43180">
                                      <a:moveTo>
                                        <a:pt x="0" y="42672"/>
                                      </a:moveTo>
                                      <a:lnTo>
                                        <a:pt x="0" y="33527"/>
                                      </a:lnTo>
                                    </a:path>
                                    <a:path w="637540" h="43180">
                                      <a:moveTo>
                                        <a:pt x="0" y="42672"/>
                                      </a:moveTo>
                                      <a:lnTo>
                                        <a:pt x="0" y="33527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Graphic 317"/>
                              <wps:cNvSpPr/>
                              <wps:spPr>
                                <a:xfrm>
                                  <a:off x="9144" y="19380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Graphic 318"/>
                              <wps:cNvSpPr/>
                              <wps:spPr>
                                <a:xfrm>
                                  <a:off x="155447" y="19380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Graphic 319"/>
                              <wps:cNvSpPr/>
                              <wps:spPr>
                                <a:xfrm>
                                  <a:off x="228854" y="19380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" name="Graphic 320"/>
                              <wps:cNvSpPr/>
                              <wps:spPr>
                                <a:xfrm>
                                  <a:off x="521462" y="19380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" name="Graphic 321"/>
                              <wps:cNvSpPr/>
                              <wps:spPr>
                                <a:xfrm>
                                  <a:off x="594613" y="193802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" name="Graphic 322"/>
                              <wps:cNvSpPr/>
                              <wps:spPr>
                                <a:xfrm>
                                  <a:off x="960374" y="193802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" name="Graphic 323"/>
                              <wps:cNvSpPr/>
                              <wps:spPr>
                                <a:xfrm>
                                  <a:off x="1004569" y="189229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" name="Graphic 324"/>
                              <wps:cNvSpPr/>
                              <wps:spPr>
                                <a:xfrm>
                                  <a:off x="4571" y="198373"/>
                                  <a:ext cx="100012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0125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1000125"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1000125" h="146685">
                                      <a:moveTo>
                                        <a:pt x="999998" y="73151"/>
                                      </a:moveTo>
                                      <a:lnTo>
                                        <a:pt x="999998" y="0"/>
                                      </a:lnTo>
                                    </a:path>
                                    <a:path w="1000125" h="146685">
                                      <a:moveTo>
                                        <a:pt x="999998" y="146303"/>
                                      </a:moveTo>
                                      <a:lnTo>
                                        <a:pt x="999998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" name="Graphic 325"/>
                              <wps:cNvSpPr/>
                              <wps:spPr>
                                <a:xfrm>
                                  <a:off x="960374" y="349250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1004569" y="344677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" name="Graphic 327"/>
                              <wps:cNvSpPr/>
                              <wps:spPr>
                                <a:xfrm>
                                  <a:off x="9144" y="38430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" name="Graphic 328"/>
                              <wps:cNvSpPr/>
                              <wps:spPr>
                                <a:xfrm>
                                  <a:off x="155447" y="38430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" name="Graphic 329"/>
                              <wps:cNvSpPr/>
                              <wps:spPr>
                                <a:xfrm>
                                  <a:off x="228854" y="38430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0" name="Graphic 330"/>
                              <wps:cNvSpPr/>
                              <wps:spPr>
                                <a:xfrm>
                                  <a:off x="521462" y="38430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Graphic 331"/>
                              <wps:cNvSpPr/>
                              <wps:spPr>
                                <a:xfrm>
                                  <a:off x="594613" y="38430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2.475952pt;width:79.5pt;height:30.65pt;mso-position-horizontal-relative:column;mso-position-vertical-relative:paragraph;z-index:-25345024" id="docshapegroup168" coordorigin="233,50" coordsize="1590,613">
                      <v:shape style="position:absolute;left:240;top:49;width:2;height:15" id="docshape169" coordorigin="240,50" coordsize="0,15" path="m240,64l240,50m240,64l240,50e" filled="false" stroked="true" strokeweight=".71997pt" strokecolor="#fe0000">
                        <v:path arrowok="t"/>
                        <v:stroke dashstyle="shortdot"/>
                      </v:shape>
                      <v:shape style="position:absolute;left:247;top:56;width:231;height:2" id="docshape170" coordorigin="247,57" coordsize="231,0" path="m247,57l362,57m362,57l478,57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57" to="593,57" stroked="true" strokeweight=".72pt" strokecolor="#fe0000">
                        <v:stroke dashstyle="shortdash"/>
                      </v:line>
                      <v:shape style="position:absolute;left:593;top:56;width:461;height:2" id="docshape171" coordorigin="593,57" coordsize="461,0" path="m593,57l708,57m708,57l824,57m824,57l939,57m939,57l1054,57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57" to="1169,57" stroked="true" strokeweight=".72pt" strokecolor="#fe0000">
                        <v:stroke dashstyle="shortdash"/>
                      </v:line>
                      <v:line style="position:absolute" from="1169,57" to="1236,57" stroked="true" strokeweight=".72pt" strokecolor="#fe0000">
                        <v:stroke dashstyle="dash"/>
                      </v:line>
                      <v:shape style="position:absolute;left:1243;top:49;width:2;height:15" id="docshape172" coordorigin="1244,50" coordsize="0,15" path="m1244,64l1244,50m1244,64l1244,50e" filled="false" stroked="true" strokeweight=".71997pt" strokecolor="#fe0000">
                        <v:path arrowok="t"/>
                        <v:stroke dashstyle="shortdot"/>
                      </v:shape>
                      <v:line style="position:absolute" from="240,180" to="240,64" stroked="true" strokeweight=".71997pt" strokecolor="#fe0000">
                        <v:stroke dashstyle="shortdash"/>
                      </v:line>
                      <v:line style="position:absolute" from="240,295" to="240,180" stroked="true" strokeweight=".71997pt" strokecolor="#fe0000">
                        <v:stroke dashstyle="shortdash"/>
                      </v:line>
                      <v:line style="position:absolute" from="1244,180" to="1244,64" stroked="true" strokeweight=".71997pt" strokecolor="#fe0000">
                        <v:stroke dashstyle="shortdash"/>
                      </v:line>
                      <v:line style="position:absolute" from="1244,295" to="1244,180" stroked="true" strokeweight=".71997pt" strokecolor="#fe0000">
                        <v:stroke dashstyle="shortdash"/>
                      </v:line>
                      <v:shape style="position:absolute;left:247;top:301;width:231;height:2" id="docshape173" coordorigin="247,302" coordsize="231,0" path="m247,302l362,302m362,302l478,302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302" to="593,302" stroked="true" strokeweight=".72pt" strokecolor="#fe0000">
                        <v:stroke dashstyle="shortdash"/>
                      </v:line>
                      <v:shape style="position:absolute;left:593;top:301;width:461;height:2" id="docshape174" coordorigin="593,302" coordsize="461,0" path="m593,302l708,302m708,302l824,302m824,302l939,302m939,302l1054,302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302" to="1169,302" stroked="true" strokeweight=".72pt" strokecolor="#fe0000">
                        <v:stroke dashstyle="shortdash"/>
                      </v:line>
                      <v:line style="position:absolute" from="1169,302" to="1236,302" stroked="true" strokeweight=".72pt" strokecolor="#fe0000">
                        <v:stroke dashstyle="dash"/>
                      </v:line>
                      <v:shape style="position:absolute;left:240;top:294;width:1004;height:68" id="docshape175" coordorigin="240,295" coordsize="1004,68" path="m1244,309l1244,295m1244,309l1244,295m240,362l240,348m240,362l240,348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354;width:231;height:2" id="docshape176" coordorigin="247,355" coordsize="231,0" path="m247,355l362,355m362,355l478,355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355" to="593,355" stroked="true" strokeweight=".72pt" strokecolor="#fe0000">
                        <v:stroke dashstyle="shortdash"/>
                      </v:line>
                      <v:shape style="position:absolute;left:593;top:354;width:461;height:2" id="docshape177" coordorigin="593,355" coordsize="461,0" path="m593,355l708,355m708,355l824,355m824,355l939,355m939,355l1054,355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355" to="1169,355" stroked="true" strokeweight=".72pt" strokecolor="#fe0000">
                        <v:stroke dashstyle="shortdash"/>
                      </v:line>
                      <v:shape style="position:absolute;left:1169;top:354;width:576;height:2" id="docshape178" coordorigin="1169,355" coordsize="576,0" path="m1169,355l1284,355m1284,355l1400,355m1400,355l1515,355m1515,355l1630,355m1630,355l1745,355e" filled="false" stroked="true" strokeweight=".72pt" strokecolor="#fe0000">
                        <v:path arrowok="t"/>
                        <v:stroke dashstyle="shortdash"/>
                      </v:shape>
                      <v:line style="position:absolute" from="1745,355" to="1808,355" stroked="true" strokeweight=".72pt" strokecolor="#fe0000">
                        <v:stroke dashstyle="shortdot"/>
                      </v:line>
                      <v:shape style="position:absolute;left:1814;top:347;width:2;height:15" id="docshape179" coordorigin="1815,348" coordsize="0,15" path="m1815,362l1815,348m1815,362l1815,348e" filled="false" stroked="true" strokeweight=".71997pt" strokecolor="#fe0000">
                        <v:path arrowok="t"/>
                        <v:stroke dashstyle="solid"/>
                      </v:shape>
                      <v:shape style="position:absolute;left:240;top:361;width:1575;height:231" id="docshape180" coordorigin="240,362" coordsize="1575,231" path="m240,477l240,362m240,592l240,477m1815,477l1815,362m1815,592l1815,477e" filled="false" stroked="true" strokeweight=".71997pt" strokecolor="#fe0000">
                        <v:path arrowok="t"/>
                        <v:stroke dashstyle="dash"/>
                      </v:shape>
                      <v:line style="position:absolute" from="1745,600" to="1808,600" stroked="true" strokeweight=".72pt" strokecolor="#fe0000">
                        <v:stroke dashstyle="shortdot"/>
                      </v:line>
                      <v:shape style="position:absolute;left:1814;top:592;width:2;height:15" id="docshape181" coordorigin="1815,592" coordsize="0,15" path="m1815,607l1815,592m1815,607l1815,592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654;width:231;height:2" id="docshape182" coordorigin="247,655" coordsize="231,0" path="m247,655l362,655m362,655l478,655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655" to="593,655" stroked="true" strokeweight=".72pt" strokecolor="#fe0000">
                        <v:stroke dashstyle="shortdash"/>
                      </v:line>
                      <v:shape style="position:absolute;left:593;top:654;width:461;height:2" id="docshape183" coordorigin="593,655" coordsize="461,0" path="m593,655l708,655m708,655l824,655m824,655l939,655m939,655l1054,655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655" to="1169,655" stroked="true" strokeweight=".72pt" strokecolor="#fe0000">
                        <v:stroke dashstyle="shortdash"/>
                      </v:line>
                      <v:shape style="position:absolute;left:1169;top:654;width:231;height:2" id="docshape184" coordorigin="1169,655" coordsize="231,0" path="m1169,655l1284,655m1284,655l1400,655e" filled="false" stroked="true" strokeweight=".72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hyperlink r:id="rId306">
              <w:r>
                <w:rPr>
                  <w:spacing w:val="-2"/>
                  <w:sz w:val="20"/>
                </w:rPr>
                <w:t>www.edu.ru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307">
              <w:r>
                <w:rPr>
                  <w:spacing w:val="-2"/>
                  <w:sz w:val="20"/>
                  <w:u w:val="dotted" w:color="FE0000"/>
                </w:rPr>
                <w:t>www.school.edu.ru</w:t>
              </w:r>
            </w:hyperlink>
          </w:p>
          <w:p w:rsidR="00EC24E5" w:rsidRDefault="008A15D3">
            <w:pPr>
              <w:pStyle w:val="TableParagraph"/>
              <w:spacing w:before="5"/>
              <w:ind w:left="243"/>
              <w:rPr>
                <w:sz w:val="20"/>
              </w:rPr>
            </w:pPr>
            <w:r>
              <w:rPr>
                <w:spacing w:val="-2"/>
                <w:sz w:val="20"/>
                <w:u w:val="dotted" w:color="FE0000"/>
              </w:rPr>
              <w:t>https://uchi.ru</w:t>
            </w:r>
            <w:r>
              <w:rPr>
                <w:spacing w:val="-2"/>
                <w:sz w:val="20"/>
              </w:rPr>
              <w:t>/</w:t>
            </w:r>
          </w:p>
        </w:tc>
      </w:tr>
      <w:tr w:rsidR="00EC24E5">
        <w:trPr>
          <w:trHeight w:val="7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4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Лыжная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подготовка.</w:t>
            </w:r>
          </w:p>
          <w:p w:rsidR="00EC24E5" w:rsidRDefault="008A15D3">
            <w:pPr>
              <w:pStyle w:val="TableParagraph"/>
              <w:spacing w:before="4" w:line="320" w:lineRule="exact"/>
              <w:ind w:left="235" w:right="959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одновременным одношажным ходом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-3" w:right="3"/>
              <w:jc w:val="center"/>
              <w:rPr>
                <w:sz w:val="20"/>
              </w:rPr>
            </w:pPr>
            <w:hyperlink r:id="rId30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30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2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6" w:type="dxa"/>
            <w:gridSpan w:val="2"/>
            <w:tcBorders>
              <w:top w:val="dashSmallGap" w:sz="6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 w:right="959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одновременным одношажным ходом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-3" w:right="3"/>
              <w:jc w:val="center"/>
              <w:rPr>
                <w:sz w:val="20"/>
              </w:rPr>
            </w:pPr>
            <w:hyperlink r:id="rId31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3"/>
              <w:rPr>
                <w:sz w:val="20"/>
              </w:rPr>
            </w:pPr>
            <w:hyperlink r:id="rId311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942"/>
        </w:trPr>
        <w:tc>
          <w:tcPr>
            <w:tcW w:w="1248" w:type="dxa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429" w:type="dxa"/>
          </w:tcPr>
          <w:p w:rsidR="00EC24E5" w:rsidRDefault="008A15D3">
            <w:pPr>
              <w:pStyle w:val="TableParagraph"/>
              <w:spacing w:before="174" w:line="276" w:lineRule="auto"/>
              <w:ind w:left="235" w:right="169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трамплинов при спуске с пологого склона</w:t>
            </w:r>
          </w:p>
        </w:tc>
        <w:tc>
          <w:tcPr>
            <w:tcW w:w="1040" w:type="dxa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tcBorders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dashed" w:sz="2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EC24E5">
            <w:pPr>
              <w:pStyle w:val="TableParagraph"/>
              <w:spacing w:before="1"/>
              <w:rPr>
                <w:b/>
                <w:sz w:val="4"/>
              </w:rPr>
            </w:pPr>
          </w:p>
          <w:p w:rsidR="00EC24E5" w:rsidRDefault="008A15D3">
            <w:pPr>
              <w:pStyle w:val="TableParagraph"/>
              <w:spacing w:line="20" w:lineRule="exact"/>
              <w:ind w:left="-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85470" cy="9525"/>
                      <wp:effectExtent l="9525" t="0" r="0" b="0"/>
                      <wp:docPr id="332" name="Group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5470" cy="9525"/>
                                <a:chOff x="0" y="0"/>
                                <a:chExt cx="585470" cy="9525"/>
                              </a:xfrm>
                            </wpg:grpSpPr>
                            <wps:wsp>
                              <wps:cNvPr id="333" name="Graphic 333"/>
                              <wps:cNvSpPr/>
                              <wps:spPr>
                                <a:xfrm>
                                  <a:off x="0" y="4571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Graphic 334"/>
                              <wps:cNvSpPr/>
                              <wps:spPr>
                                <a:xfrm>
                                  <a:off x="146304" y="45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" name="Graphic 335"/>
                              <wps:cNvSpPr/>
                              <wps:spPr>
                                <a:xfrm>
                                  <a:off x="219709" y="4571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Graphic 336"/>
                              <wps:cNvSpPr/>
                              <wps:spPr>
                                <a:xfrm>
                                  <a:off x="512318" y="45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6.1pt;height:.75pt;mso-position-horizontal-relative:char;mso-position-vertical-relative:line" id="docshapegroup185" coordorigin="0,0" coordsize="922,15">
                      <v:shape style="position:absolute;left:0;top:7;width:231;height:2" id="docshape186" coordorigin="0,7" coordsize="231,0" path="m0,7l115,7m115,7l230,7e" filled="false" stroked="true" strokeweight=".71997pt" strokecolor="#fe0000">
                        <v:path arrowok="t"/>
                        <v:stroke dashstyle="shortdash"/>
                      </v:shape>
                      <v:line style="position:absolute" from="230,7" to="346,7" stroked="true" strokeweight=".71997pt" strokecolor="#fe0000">
                        <v:stroke dashstyle="shortdash"/>
                      </v:line>
                      <v:shape style="position:absolute;left:346;top:7;width:461;height:2" id="docshape187" coordorigin="346,7" coordsize="461,0" path="m346,7l461,7m461,7l576,7m576,7l692,7m692,7l807,7e" filled="false" stroked="true" strokeweight=".71997pt" strokecolor="#fe0000">
                        <v:path arrowok="t"/>
                        <v:stroke dashstyle="shortdash"/>
                      </v:shape>
                      <v:line style="position:absolute" from="807,7" to="922,7" stroked="true" strokeweight=".71997pt" strokecolor="#fe0000">
                        <v:stroke dashstyle="shortdash"/>
                      </v:line>
                    </v:group>
                  </w:pict>
                </mc:Fallback>
              </mc:AlternateContent>
            </w:r>
          </w:p>
          <w:p w:rsidR="00EC24E5" w:rsidRDefault="008A15D3">
            <w:pPr>
              <w:pStyle w:val="TableParagraph"/>
              <w:spacing w:line="309" w:lineRule="auto"/>
              <w:ind w:left="5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71968" behindDoc="1" locked="0" layoutInCell="1" allowOverlap="1">
                      <wp:simplePos x="0" y="0"/>
                      <wp:positionH relativeFrom="column">
                        <wp:posOffset>-4571</wp:posOffset>
                      </wp:positionH>
                      <wp:positionV relativeFrom="paragraph">
                        <wp:posOffset>149046</wp:posOffset>
                      </wp:positionV>
                      <wp:extent cx="1009650" cy="388620"/>
                      <wp:effectExtent l="0" t="0" r="0" b="0"/>
                      <wp:wrapNone/>
                      <wp:docPr id="337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388620"/>
                                <a:chOff x="0" y="0"/>
                                <a:chExt cx="1009650" cy="388620"/>
                              </a:xfrm>
                            </wpg:grpSpPr>
                            <wps:wsp>
                              <wps:cNvPr id="338" name="Graphic 338"/>
                              <wps:cNvSpPr/>
                              <wps:spPr>
                                <a:xfrm>
                                  <a:off x="9144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Graphic 339"/>
                              <wps:cNvSpPr/>
                              <wps:spPr>
                                <a:xfrm>
                                  <a:off x="155447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" name="Graphic 340"/>
                              <wps:cNvSpPr/>
                              <wps:spPr>
                                <a:xfrm>
                                  <a:off x="228854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" name="Graphic 341"/>
                              <wps:cNvSpPr/>
                              <wps:spPr>
                                <a:xfrm>
                                  <a:off x="521462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" name="Graphic 342"/>
                              <wps:cNvSpPr/>
                              <wps:spPr>
                                <a:xfrm>
                                  <a:off x="4571" y="33528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3" name="Graphic 343"/>
                              <wps:cNvSpPr/>
                              <wps:spPr>
                                <a:xfrm>
                                  <a:off x="9144" y="3810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Graphic 344"/>
                              <wps:cNvSpPr/>
                              <wps:spPr>
                                <a:xfrm>
                                  <a:off x="155447" y="3810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Graphic 345"/>
                              <wps:cNvSpPr/>
                              <wps:spPr>
                                <a:xfrm>
                                  <a:off x="228854" y="3810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Graphic 346"/>
                              <wps:cNvSpPr/>
                              <wps:spPr>
                                <a:xfrm>
                                  <a:off x="521462" y="3810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Graphic 347"/>
                              <wps:cNvSpPr/>
                              <wps:spPr>
                                <a:xfrm>
                                  <a:off x="594613" y="38100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Graphic 348"/>
                              <wps:cNvSpPr/>
                              <wps:spPr>
                                <a:xfrm>
                                  <a:off x="960374" y="38100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Graphic 349"/>
                              <wps:cNvSpPr/>
                              <wps:spPr>
                                <a:xfrm>
                                  <a:off x="1004569" y="33528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Graphic 350"/>
                              <wps:cNvSpPr/>
                              <wps:spPr>
                                <a:xfrm>
                                  <a:off x="4571" y="42671"/>
                                  <a:ext cx="100012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0125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1000125"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1000125" h="146685">
                                      <a:moveTo>
                                        <a:pt x="999998" y="73151"/>
                                      </a:moveTo>
                                      <a:lnTo>
                                        <a:pt x="999998" y="0"/>
                                      </a:lnTo>
                                    </a:path>
                                    <a:path w="1000125" h="146685">
                                      <a:moveTo>
                                        <a:pt x="999998" y="146303"/>
                                      </a:moveTo>
                                      <a:lnTo>
                                        <a:pt x="999998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Graphic 351"/>
                              <wps:cNvSpPr/>
                              <wps:spPr>
                                <a:xfrm>
                                  <a:off x="9144" y="193547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Graphic 352"/>
                              <wps:cNvSpPr/>
                              <wps:spPr>
                                <a:xfrm>
                                  <a:off x="155447" y="1935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" name="Graphic 353"/>
                              <wps:cNvSpPr/>
                              <wps:spPr>
                                <a:xfrm>
                                  <a:off x="228854" y="193547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Graphic 354"/>
                              <wps:cNvSpPr/>
                              <wps:spPr>
                                <a:xfrm>
                                  <a:off x="521462" y="1935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Graphic 355"/>
                              <wps:cNvSpPr/>
                              <wps:spPr>
                                <a:xfrm>
                                  <a:off x="594613" y="193547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Graphic 356"/>
                              <wps:cNvSpPr/>
                              <wps:spPr>
                                <a:xfrm>
                                  <a:off x="960374" y="193547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Graphic 357"/>
                              <wps:cNvSpPr/>
                              <wps:spPr>
                                <a:xfrm>
                                  <a:off x="1004569" y="188976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Graphic 358"/>
                              <wps:cNvSpPr/>
                              <wps:spPr>
                                <a:xfrm>
                                  <a:off x="9144" y="22860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Graphic 359"/>
                              <wps:cNvSpPr/>
                              <wps:spPr>
                                <a:xfrm>
                                  <a:off x="155447" y="22860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Graphic 360"/>
                              <wps:cNvSpPr/>
                              <wps:spPr>
                                <a:xfrm>
                                  <a:off x="228854" y="22860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Graphic 361"/>
                              <wps:cNvSpPr/>
                              <wps:spPr>
                                <a:xfrm>
                                  <a:off x="521462" y="22860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Graphic 362"/>
                              <wps:cNvSpPr/>
                              <wps:spPr>
                                <a:xfrm>
                                  <a:off x="594613" y="22860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Graphic 363"/>
                              <wps:cNvSpPr/>
                              <wps:spPr>
                                <a:xfrm>
                                  <a:off x="4571" y="233172"/>
                                  <a:ext cx="7518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751840"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751840" h="146685">
                                      <a:moveTo>
                                        <a:pt x="751586" y="73151"/>
                                      </a:moveTo>
                                      <a:lnTo>
                                        <a:pt x="751586" y="0"/>
                                      </a:lnTo>
                                    </a:path>
                                    <a:path w="751840" h="146685">
                                      <a:moveTo>
                                        <a:pt x="751586" y="146303"/>
                                      </a:moveTo>
                                      <a:lnTo>
                                        <a:pt x="751586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Graphic 364"/>
                              <wps:cNvSpPr/>
                              <wps:spPr>
                                <a:xfrm>
                                  <a:off x="9144" y="384047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Graphic 365"/>
                              <wps:cNvSpPr/>
                              <wps:spPr>
                                <a:xfrm>
                                  <a:off x="155447" y="3840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Graphic 366"/>
                              <wps:cNvSpPr/>
                              <wps:spPr>
                                <a:xfrm>
                                  <a:off x="228854" y="384047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Graphic 367"/>
                              <wps:cNvSpPr/>
                              <wps:spPr>
                                <a:xfrm>
                                  <a:off x="521462" y="3840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Graphic 368"/>
                              <wps:cNvSpPr/>
                              <wps:spPr>
                                <a:xfrm>
                                  <a:off x="594613" y="384047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359985pt;margin-top:11.735936pt;width:79.5pt;height:30.6pt;mso-position-horizontal-relative:column;mso-position-vertical-relative:paragraph;z-index:-25344512" id="docshapegroup188" coordorigin="-7,235" coordsize="1590,612">
                      <v:shape style="position:absolute;left:7;top:241;width:231;height:2" id="docshape189" coordorigin="7,242" coordsize="231,0" path="m7,242l122,242m122,242l238,242e" filled="false" stroked="true" strokeweight=".72pt" strokecolor="#fe0000">
                        <v:path arrowok="t"/>
                        <v:stroke dashstyle="shortdash"/>
                      </v:shape>
                      <v:line style="position:absolute" from="238,242" to="353,242" stroked="true" strokeweight=".72pt" strokecolor="#fe0000">
                        <v:stroke dashstyle="shortdash"/>
                      </v:line>
                      <v:shape style="position:absolute;left:353;top:241;width:461;height:2" id="docshape190" coordorigin="353,242" coordsize="461,0" path="m353,242l468,242m468,242l584,242m584,242l699,242m699,242l814,242e" filled="false" stroked="true" strokeweight=".72pt" strokecolor="#fe0000">
                        <v:path arrowok="t"/>
                        <v:stroke dashstyle="shortdash"/>
                      </v:shape>
                      <v:line style="position:absolute" from="814,242" to="929,242" stroked="true" strokeweight=".72pt" strokecolor="#fe0000">
                        <v:stroke dashstyle="shortdash"/>
                      </v:line>
                      <v:shape style="position:absolute;left:0;top:287;width:2;height:15" id="docshape191" coordorigin="0,288" coordsize="0,15" path="m0,302l0,288m0,302l0,288e" filled="false" stroked="true" strokeweight=".71997pt" strokecolor="#fe0000">
                        <v:path arrowok="t"/>
                        <v:stroke dashstyle="solid"/>
                      </v:shape>
                      <v:shape style="position:absolute;left:7;top:294;width:231;height:2" id="docshape192" coordorigin="7,295" coordsize="231,0" path="m7,295l122,295m122,295l238,295e" filled="false" stroked="true" strokeweight=".72pt" strokecolor="#fe0000">
                        <v:path arrowok="t"/>
                        <v:stroke dashstyle="shortdash"/>
                      </v:shape>
                      <v:line style="position:absolute" from="238,295" to="353,295" stroked="true" strokeweight=".72pt" strokecolor="#fe0000">
                        <v:stroke dashstyle="shortdash"/>
                      </v:line>
                      <v:shape style="position:absolute;left:353;top:294;width:461;height:2" id="docshape193" coordorigin="353,295" coordsize="461,0" path="m353,295l468,295m468,295l584,295m584,295l699,295m699,295l814,295e" filled="false" stroked="true" strokeweight=".72pt" strokecolor="#fe0000">
                        <v:path arrowok="t"/>
                        <v:stroke dashstyle="shortdash"/>
                      </v:shape>
                      <v:line style="position:absolute" from="814,295" to="929,295" stroked="true" strokeweight=".72pt" strokecolor="#fe0000">
                        <v:stroke dashstyle="shortdash"/>
                      </v:line>
                      <v:shape style="position:absolute;left:929;top:294;width:576;height:2" id="docshape194" coordorigin="929,295" coordsize="576,0" path="m929,295l1044,295m1044,295l1160,295m1160,295l1275,295m1275,295l1390,295m1390,295l1505,295e" filled="false" stroked="true" strokeweight=".72pt" strokecolor="#fe0000">
                        <v:path arrowok="t"/>
                        <v:stroke dashstyle="shortdash"/>
                      </v:shape>
                      <v:line style="position:absolute" from="1505,295" to="1568,295" stroked="true" strokeweight=".72pt" strokecolor="#fe0000">
                        <v:stroke dashstyle="shortdot"/>
                      </v:line>
                      <v:shape style="position:absolute;left:1574;top:287;width:2;height:15" id="docshape195" coordorigin="1575,288" coordsize="0,15" path="m1575,302l1575,288m1575,302l1575,288e" filled="false" stroked="true" strokeweight=".71997pt" strokecolor="#fe0000">
                        <v:path arrowok="t"/>
                        <v:stroke dashstyle="solid"/>
                      </v:shape>
                      <v:shape style="position:absolute;left:0;top:301;width:1575;height:231" id="docshape196" coordorigin="0,302" coordsize="1575,231" path="m0,417l0,302m0,532l0,417m1575,417l1575,302m1575,532l1575,417e" filled="false" stroked="true" strokeweight=".71997pt" strokecolor="#fe0000">
                        <v:path arrowok="t"/>
                        <v:stroke dashstyle="dash"/>
                      </v:shape>
                      <v:shape style="position:absolute;left:7;top:539;width:231;height:2" id="docshape197" coordorigin="7,540" coordsize="231,0" path="m7,540l122,540m122,540l238,540e" filled="false" stroked="true" strokeweight=".72pt" strokecolor="#fe0000">
                        <v:path arrowok="t"/>
                        <v:stroke dashstyle="shortdash"/>
                      </v:shape>
                      <v:line style="position:absolute" from="238,540" to="353,540" stroked="true" strokeweight=".72pt" strokecolor="#fe0000">
                        <v:stroke dashstyle="shortdash"/>
                      </v:line>
                      <v:shape style="position:absolute;left:353;top:539;width:461;height:2" id="docshape198" coordorigin="353,540" coordsize="461,0" path="m353,540l468,540m468,540l584,540m584,540l699,540m699,540l814,540e" filled="false" stroked="true" strokeweight=".72pt" strokecolor="#fe0000">
                        <v:path arrowok="t"/>
                        <v:stroke dashstyle="shortdash"/>
                      </v:shape>
                      <v:line style="position:absolute" from="814,540" to="929,540" stroked="true" strokeweight=".72pt" strokecolor="#fe0000">
                        <v:stroke dashstyle="shortdash"/>
                      </v:line>
                      <v:shape style="position:absolute;left:929;top:539;width:576;height:2" id="docshape199" coordorigin="929,540" coordsize="576,0" path="m929,540l1044,540m1044,540l1160,540m1160,540l1275,540m1275,540l1390,540m1390,540l1505,540e" filled="false" stroked="true" strokeweight=".72pt" strokecolor="#fe0000">
                        <v:path arrowok="t"/>
                        <v:stroke dashstyle="shortdash"/>
                      </v:shape>
                      <v:line style="position:absolute" from="1505,540" to="1568,540" stroked="true" strokeweight=".72pt" strokecolor="#fe0000">
                        <v:stroke dashstyle="shortdot"/>
                      </v:line>
                      <v:shape style="position:absolute;left:1574;top:532;width:2;height:15" id="docshape200" coordorigin="1575,532" coordsize="0,15" path="m1575,547l1575,532m1575,547l1575,532e" filled="false" stroked="true" strokeweight=".71997pt" strokecolor="#fe0000">
                        <v:path arrowok="t"/>
                        <v:stroke dashstyle="solid"/>
                      </v:shape>
                      <v:shape style="position:absolute;left:7;top:594;width:231;height:2" id="docshape201" coordorigin="7,595" coordsize="231,0" path="m7,595l122,595m122,595l238,595e" filled="false" stroked="true" strokeweight=".72pt" strokecolor="#fe0000">
                        <v:path arrowok="t"/>
                        <v:stroke dashstyle="shortdash"/>
                      </v:shape>
                      <v:line style="position:absolute" from="238,595" to="353,595" stroked="true" strokeweight=".72pt" strokecolor="#fe0000">
                        <v:stroke dashstyle="shortdash"/>
                      </v:line>
                      <v:shape style="position:absolute;left:353;top:594;width:461;height:2" id="docshape202" coordorigin="353,595" coordsize="461,0" path="m353,595l468,595m468,595l584,595m584,595l699,595m699,595l814,595e" filled="false" stroked="true" strokeweight=".72pt" strokecolor="#fe0000">
                        <v:path arrowok="t"/>
                        <v:stroke dashstyle="shortdash"/>
                      </v:shape>
                      <v:line style="position:absolute" from="814,595" to="929,595" stroked="true" strokeweight=".72pt" strokecolor="#fe0000">
                        <v:stroke dashstyle="shortdash"/>
                      </v:line>
                      <v:shape style="position:absolute;left:929;top:594;width:231;height:2" id="docshape203" coordorigin="929,595" coordsize="231,0" path="m929,595l1044,595m1044,595l1160,595e" filled="false" stroked="true" strokeweight=".72pt" strokecolor="#fe0000">
                        <v:path arrowok="t"/>
                        <v:stroke dashstyle="shortdash"/>
                      </v:shape>
                      <v:shape style="position:absolute;left:0;top:601;width:1184;height:231" id="docshape204" coordorigin="0,602" coordsize="1184,231" path="m0,717l0,602m0,832l0,717m1184,717l1184,602m1184,832l1184,717e" filled="false" stroked="true" strokeweight=".71997pt" strokecolor="#fe0000">
                        <v:path arrowok="t"/>
                        <v:stroke dashstyle="shortdash"/>
                      </v:shape>
                      <v:shape style="position:absolute;left:7;top:839;width:231;height:2" id="docshape205" coordorigin="7,840" coordsize="231,0" path="m7,840l122,840m122,840l238,840e" filled="false" stroked="true" strokeweight=".72pt" strokecolor="#fe0000">
                        <v:path arrowok="t"/>
                        <v:stroke dashstyle="shortdash"/>
                      </v:shape>
                      <v:line style="position:absolute" from="238,840" to="353,840" stroked="true" strokeweight=".72pt" strokecolor="#fe0000">
                        <v:stroke dashstyle="shortdash"/>
                      </v:line>
                      <v:shape style="position:absolute;left:353;top:839;width:461;height:2" id="docshape206" coordorigin="353,840" coordsize="461,0" path="m353,840l468,840m468,840l584,840m584,840l699,840m699,840l814,840e" filled="false" stroked="true" strokeweight=".72pt" strokecolor="#fe0000">
                        <v:path arrowok="t"/>
                        <v:stroke dashstyle="shortdash"/>
                      </v:shape>
                      <v:line style="position:absolute" from="814,840" to="929,840" stroked="true" strokeweight=".72pt" strokecolor="#fe0000">
                        <v:stroke dashstyle="shortdash"/>
                      </v:line>
                      <v:shape style="position:absolute;left:929;top:839;width:231;height:2" id="docshape207" coordorigin="929,840" coordsize="231,0" path="m929,840l1044,840m1044,840l1160,840e" filled="false" stroked="true" strokeweight=".72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hyperlink r:id="rId312">
              <w:r>
                <w:rPr>
                  <w:spacing w:val="-2"/>
                  <w:sz w:val="20"/>
                </w:rPr>
                <w:t>www.edu.r</w:t>
              </w:r>
              <w:r>
                <w:rPr>
                  <w:spacing w:val="-2"/>
                  <w:sz w:val="20"/>
                  <w:u w:val="dotted" w:color="FE0000"/>
                </w:rPr>
                <w:t>u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313">
              <w:r>
                <w:rPr>
                  <w:spacing w:val="-2"/>
                  <w:sz w:val="20"/>
                </w:rPr>
                <w:t>www.school.e</w:t>
              </w:r>
            </w:hyperlink>
          </w:p>
          <w:p w:rsidR="00EC24E5" w:rsidRDefault="008A15D3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left w:val="nil"/>
            </w:tcBorders>
          </w:tcPr>
          <w:p w:rsidR="00EC24E5" w:rsidRDefault="00EC24E5">
            <w:pPr>
              <w:pStyle w:val="TableParagraph"/>
              <w:spacing w:before="125"/>
              <w:rPr>
                <w:b/>
                <w:sz w:val="20"/>
              </w:rPr>
            </w:pPr>
          </w:p>
          <w:p w:rsidR="00EC24E5" w:rsidRDefault="008A15D3">
            <w:pPr>
              <w:pStyle w:val="TableParagraph"/>
              <w:ind w:left="-40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</w:tr>
      <w:tr w:rsidR="00EC24E5">
        <w:trPr>
          <w:trHeight w:val="304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 w:right="237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трамплинов при спуске с пологого склона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-3" w:right="3"/>
              <w:jc w:val="center"/>
              <w:rPr>
                <w:sz w:val="20"/>
              </w:rPr>
            </w:pPr>
            <w:hyperlink r:id="rId31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"/>
              <w:rPr>
                <w:sz w:val="20"/>
              </w:rPr>
            </w:pPr>
            <w:hyperlink r:id="rId315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</w:tbl>
    <w:p w:rsidR="00EC24E5" w:rsidRDefault="00EC24E5">
      <w:pPr>
        <w:rPr>
          <w:sz w:val="20"/>
        </w:r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429"/>
        <w:gridCol w:w="1040"/>
        <w:gridCol w:w="1844"/>
        <w:gridCol w:w="1912"/>
        <w:gridCol w:w="1352"/>
        <w:gridCol w:w="241"/>
        <w:gridCol w:w="1005"/>
        <w:gridCol w:w="181"/>
        <w:gridCol w:w="392"/>
        <w:gridCol w:w="409"/>
      </w:tblGrid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429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9" w:line="226" w:lineRule="exact"/>
              <w:ind w:left="-3" w:right="3"/>
              <w:jc w:val="center"/>
              <w:rPr>
                <w:sz w:val="20"/>
              </w:rPr>
            </w:pPr>
            <w:hyperlink r:id="rId31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317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дистанции, повороты, спуски, торможение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-3" w:right="3"/>
              <w:jc w:val="center"/>
              <w:rPr>
                <w:sz w:val="20"/>
              </w:rPr>
            </w:pPr>
            <w:hyperlink r:id="rId31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3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"/>
              <w:rPr>
                <w:sz w:val="20"/>
              </w:rPr>
            </w:pPr>
            <w:hyperlink r:id="rId31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дистанции, повороты, спуски, торможение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-3" w:right="3"/>
              <w:jc w:val="center"/>
              <w:rPr>
                <w:sz w:val="20"/>
              </w:rPr>
            </w:pPr>
            <w:hyperlink r:id="rId32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3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 w:val="restart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8" w:lineRule="exact"/>
              <w:ind w:left="-3"/>
              <w:rPr>
                <w:sz w:val="20"/>
              </w:rPr>
            </w:pPr>
            <w:hyperlink r:id="rId321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8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74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8" w:line="310" w:lineRule="atLeast"/>
              <w:ind w:left="235" w:right="237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лыжах 1 км или 2 км. Эстафеты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6" w:type="dxa"/>
            <w:gridSpan w:val="2"/>
            <w:tcBorders>
              <w:top w:val="dashSmallGap" w:sz="2" w:space="0" w:color="FE0000"/>
              <w:left w:val="nil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-3" w:right="3"/>
              <w:jc w:val="center"/>
              <w:rPr>
                <w:sz w:val="20"/>
              </w:rPr>
            </w:pPr>
            <w:hyperlink r:id="rId32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 w:val="restart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3"/>
              <w:rPr>
                <w:sz w:val="20"/>
              </w:rPr>
            </w:pPr>
            <w:hyperlink r:id="rId32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2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7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EC24E5" w:rsidRDefault="008A15D3">
            <w:pPr>
              <w:pStyle w:val="TableParagraph"/>
              <w:spacing w:before="9" w:line="310" w:lineRule="atLeast"/>
              <w:ind w:left="235" w:right="237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лыжах 1 км или 2 км. Эстафеты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2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-3" w:right="3"/>
              <w:jc w:val="center"/>
              <w:rPr>
                <w:sz w:val="20"/>
              </w:rPr>
            </w:pPr>
            <w:hyperlink r:id="rId32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325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2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1000"/>
        </w:trPr>
        <w:tc>
          <w:tcPr>
            <w:tcW w:w="1248" w:type="dxa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429" w:type="dxa"/>
          </w:tcPr>
          <w:p w:rsidR="00EC24E5" w:rsidRDefault="008A15D3">
            <w:pPr>
              <w:pStyle w:val="TableParagraph"/>
              <w:spacing w:before="11" w:line="310" w:lineRule="atLeast"/>
              <w:ind w:left="235" w:right="169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лыжах 1 км или 2 км. Эстафеты</w:t>
            </w:r>
          </w:p>
        </w:tc>
        <w:tc>
          <w:tcPr>
            <w:tcW w:w="1040" w:type="dxa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228" w:type="dxa"/>
            <w:gridSpan w:val="5"/>
          </w:tcPr>
          <w:p w:rsidR="00EC24E5" w:rsidRDefault="00EC24E5">
            <w:pPr>
              <w:pStyle w:val="TableParagraph"/>
              <w:spacing w:before="7"/>
              <w:rPr>
                <w:b/>
                <w:sz w:val="6"/>
              </w:rPr>
            </w:pPr>
          </w:p>
          <w:p w:rsidR="00EC24E5" w:rsidRDefault="008A15D3">
            <w:pPr>
              <w:pStyle w:val="TableParagraph"/>
              <w:spacing w:line="20" w:lineRule="exact"/>
              <w:ind w:left="23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28650" cy="9525"/>
                      <wp:effectExtent l="9525" t="0" r="0" b="0"/>
                      <wp:docPr id="369" name="Group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0" cy="9525"/>
                                <a:chOff x="0" y="0"/>
                                <a:chExt cx="628650" cy="9525"/>
                              </a:xfrm>
                            </wpg:grpSpPr>
                            <wps:wsp>
                              <wps:cNvPr id="370" name="Graphic 370"/>
                              <wps:cNvSpPr/>
                              <wps:spPr>
                                <a:xfrm>
                                  <a:off x="0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Graphic 371"/>
                              <wps:cNvSpPr/>
                              <wps:spPr>
                                <a:xfrm>
                                  <a:off x="146304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Graphic 372"/>
                              <wps:cNvSpPr/>
                              <wps:spPr>
                                <a:xfrm>
                                  <a:off x="219709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Graphic 373"/>
                              <wps:cNvSpPr/>
                              <wps:spPr>
                                <a:xfrm>
                                  <a:off x="512318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Graphic 374"/>
                              <wps:cNvSpPr/>
                              <wps:spPr>
                                <a:xfrm>
                                  <a:off x="585469" y="4572"/>
                                  <a:ext cx="43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9.5pt;height:.75pt;mso-position-horizontal-relative:char;mso-position-vertical-relative:line" id="docshapegroup208" coordorigin="0,0" coordsize="990,15">
                      <v:shape style="position:absolute;left:0;top:7;width:231;height:2" id="docshape209" coordorigin="0,7" coordsize="231,0" path="m0,7l115,7m115,7l230,7e" filled="false" stroked="true" strokeweight=".72pt" strokecolor="#fe0000">
                        <v:path arrowok="t"/>
                        <v:stroke dashstyle="shortdash"/>
                      </v:shape>
                      <v:line style="position:absolute" from="230,7" to="346,7" stroked="true" strokeweight=".72pt" strokecolor="#fe0000">
                        <v:stroke dashstyle="shortdash"/>
                      </v:line>
                      <v:shape style="position:absolute;left:346;top:7;width:461;height:2" id="docshape210" coordorigin="346,7" coordsize="461,0" path="m346,7l461,7m461,7l576,7m576,7l692,7m692,7l807,7e" filled="false" stroked="true" strokeweight=".72pt" strokecolor="#fe0000">
                        <v:path arrowok="t"/>
                        <v:stroke dashstyle="shortdash"/>
                      </v:shape>
                      <v:line style="position:absolute" from="807,7" to="922,7" stroked="true" strokeweight=".72pt" strokecolor="#fe0000">
                        <v:stroke dashstyle="shortdash"/>
                      </v:line>
                      <v:line style="position:absolute" from="922,7" to="989,7" stroked="true" strokeweight=".72pt" strokecolor="#fe0000">
                        <v:stroke dashstyle="dash"/>
                      </v:line>
                    </v:group>
                  </w:pict>
                </mc:Fallback>
              </mc:AlternateContent>
            </w:r>
          </w:p>
          <w:p w:rsidR="00EC24E5" w:rsidRDefault="008A15D3">
            <w:pPr>
              <w:pStyle w:val="TableParagraph"/>
              <w:ind w:left="243"/>
              <w:rPr>
                <w:sz w:val="20"/>
              </w:rPr>
            </w:pPr>
            <w:hyperlink r:id="rId326">
              <w:r>
                <w:rPr>
                  <w:spacing w:val="-2"/>
                  <w:sz w:val="20"/>
                </w:rPr>
                <w:t>www.edu.r</w:t>
              </w:r>
              <w:r>
                <w:rPr>
                  <w:spacing w:val="-2"/>
                  <w:sz w:val="20"/>
                  <w:u w:val="dotted" w:color="FE0000"/>
                </w:rPr>
                <w:t>u</w:t>
              </w:r>
            </w:hyperlink>
          </w:p>
          <w:p w:rsidR="00EC24E5" w:rsidRDefault="008A15D3">
            <w:pPr>
              <w:pStyle w:val="TableParagraph"/>
              <w:spacing w:before="61" w:line="309" w:lineRule="auto"/>
              <w:ind w:left="243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72992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-2718</wp:posOffset>
                      </wp:positionV>
                      <wp:extent cx="1009650" cy="388620"/>
                      <wp:effectExtent l="0" t="0" r="0" b="0"/>
                      <wp:wrapNone/>
                      <wp:docPr id="375" name="Group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388620"/>
                                <a:chOff x="0" y="0"/>
                                <a:chExt cx="1009650" cy="388620"/>
                              </a:xfrm>
                            </wpg:grpSpPr>
                            <wps:wsp>
                              <wps:cNvPr id="376" name="Graphic 376"/>
                              <wps:cNvSpPr/>
                              <wps:spPr>
                                <a:xfrm>
                                  <a:off x="9144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Graphic 377"/>
                              <wps:cNvSpPr/>
                              <wps:spPr>
                                <a:xfrm>
                                  <a:off x="155447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Graphic 378"/>
                              <wps:cNvSpPr/>
                              <wps:spPr>
                                <a:xfrm>
                                  <a:off x="228854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Graphic 379"/>
                              <wps:cNvSpPr/>
                              <wps:spPr>
                                <a:xfrm>
                                  <a:off x="521462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Graphic 380"/>
                              <wps:cNvSpPr/>
                              <wps:spPr>
                                <a:xfrm>
                                  <a:off x="4571" y="35051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Graphic 381"/>
                              <wps:cNvSpPr/>
                              <wps:spPr>
                                <a:xfrm>
                                  <a:off x="9144" y="39623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Graphic 382"/>
                              <wps:cNvSpPr/>
                              <wps:spPr>
                                <a:xfrm>
                                  <a:off x="155447" y="39623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3" name="Graphic 383"/>
                              <wps:cNvSpPr/>
                              <wps:spPr>
                                <a:xfrm>
                                  <a:off x="228854" y="39623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4" name="Graphic 384"/>
                              <wps:cNvSpPr/>
                              <wps:spPr>
                                <a:xfrm>
                                  <a:off x="521462" y="39623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Graphic 385"/>
                              <wps:cNvSpPr/>
                              <wps:spPr>
                                <a:xfrm>
                                  <a:off x="594613" y="39623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Graphic 386"/>
                              <wps:cNvSpPr/>
                              <wps:spPr>
                                <a:xfrm>
                                  <a:off x="960374" y="39623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Graphic 387"/>
                              <wps:cNvSpPr/>
                              <wps:spPr>
                                <a:xfrm>
                                  <a:off x="1004569" y="35051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Graphic 388"/>
                              <wps:cNvSpPr/>
                              <wps:spPr>
                                <a:xfrm>
                                  <a:off x="4571" y="44196"/>
                                  <a:ext cx="100012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0125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1000125" h="146685">
                                      <a:moveTo>
                                        <a:pt x="0" y="146304"/>
                                      </a:moveTo>
                                      <a:lnTo>
                                        <a:pt x="0" y="73152"/>
                                      </a:lnTo>
                                    </a:path>
                                    <a:path w="1000125" h="146685">
                                      <a:moveTo>
                                        <a:pt x="999998" y="73151"/>
                                      </a:moveTo>
                                      <a:lnTo>
                                        <a:pt x="999998" y="0"/>
                                      </a:lnTo>
                                    </a:path>
                                    <a:path w="1000125" h="146685">
                                      <a:moveTo>
                                        <a:pt x="999998" y="146304"/>
                                      </a:moveTo>
                                      <a:lnTo>
                                        <a:pt x="999998" y="73152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Graphic 389"/>
                              <wps:cNvSpPr/>
                              <wps:spPr>
                                <a:xfrm>
                                  <a:off x="9144" y="195071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Graphic 390"/>
                              <wps:cNvSpPr/>
                              <wps:spPr>
                                <a:xfrm>
                                  <a:off x="155447" y="1950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Graphic 391"/>
                              <wps:cNvSpPr/>
                              <wps:spPr>
                                <a:xfrm>
                                  <a:off x="228854" y="195071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Graphic 392"/>
                              <wps:cNvSpPr/>
                              <wps:spPr>
                                <a:xfrm>
                                  <a:off x="521462" y="1950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Graphic 393"/>
                              <wps:cNvSpPr/>
                              <wps:spPr>
                                <a:xfrm>
                                  <a:off x="594613" y="195071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Graphic 394"/>
                              <wps:cNvSpPr/>
                              <wps:spPr>
                                <a:xfrm>
                                  <a:off x="960374" y="195071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Graphic 395"/>
                              <wps:cNvSpPr/>
                              <wps:spPr>
                                <a:xfrm>
                                  <a:off x="1004569" y="19050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6" name="Graphic 396"/>
                              <wps:cNvSpPr/>
                              <wps:spPr>
                                <a:xfrm>
                                  <a:off x="9144" y="22860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7" name="Graphic 397"/>
                              <wps:cNvSpPr/>
                              <wps:spPr>
                                <a:xfrm>
                                  <a:off x="155447" y="22860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8" name="Graphic 398"/>
                              <wps:cNvSpPr/>
                              <wps:spPr>
                                <a:xfrm>
                                  <a:off x="228854" y="22860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9" name="Graphic 399"/>
                              <wps:cNvSpPr/>
                              <wps:spPr>
                                <a:xfrm>
                                  <a:off x="521462" y="22860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0" name="Graphic 400"/>
                              <wps:cNvSpPr/>
                              <wps:spPr>
                                <a:xfrm>
                                  <a:off x="594613" y="22860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Graphic 401"/>
                              <wps:cNvSpPr/>
                              <wps:spPr>
                                <a:xfrm>
                                  <a:off x="4571" y="233172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2" name="Graphic 402"/>
                              <wps:cNvSpPr/>
                              <wps:spPr>
                                <a:xfrm>
                                  <a:off x="4571" y="306324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3" name="Graphic 403"/>
                              <wps:cNvSpPr/>
                              <wps:spPr>
                                <a:xfrm>
                                  <a:off x="756157" y="233172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Graphic 404"/>
                              <wps:cNvSpPr/>
                              <wps:spPr>
                                <a:xfrm>
                                  <a:off x="756157" y="306324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" name="Graphic 405"/>
                              <wps:cNvSpPr/>
                              <wps:spPr>
                                <a:xfrm>
                                  <a:off x="9144" y="384047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Graphic 406"/>
                              <wps:cNvSpPr/>
                              <wps:spPr>
                                <a:xfrm>
                                  <a:off x="155447" y="3840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Graphic 407"/>
                              <wps:cNvSpPr/>
                              <wps:spPr>
                                <a:xfrm>
                                  <a:off x="228854" y="384047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Graphic 408"/>
                              <wps:cNvSpPr/>
                              <wps:spPr>
                                <a:xfrm>
                                  <a:off x="521462" y="3840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Graphic 409"/>
                              <wps:cNvSpPr/>
                              <wps:spPr>
                                <a:xfrm>
                                  <a:off x="594613" y="384047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-.214075pt;width:79.5pt;height:30.6pt;mso-position-horizontal-relative:column;mso-position-vertical-relative:paragraph;z-index:-25343488" id="docshapegroup211" coordorigin="233,-4" coordsize="1590,612">
                      <v:shape style="position:absolute;left:247;top:2;width:231;height:2" id="docshape212" coordorigin="247,3" coordsize="231,0" path="m247,3l362,3m362,3l478,3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3" to="593,3" stroked="true" strokeweight=".72pt" strokecolor="#fe0000">
                        <v:stroke dashstyle="shortdash"/>
                      </v:line>
                      <v:shape style="position:absolute;left:593;top:2;width:461;height:2" id="docshape213" coordorigin="593,3" coordsize="461,0" path="m593,3l708,3m708,3l824,3m824,3l939,3m939,3l1054,3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3" to="1169,3" stroked="true" strokeweight=".72pt" strokecolor="#fe0000">
                        <v:stroke dashstyle="shortdash"/>
                      </v:line>
                      <v:shape style="position:absolute;left:240;top:50;width:2;height:15" id="docshape214" coordorigin="240,51" coordsize="0,15" path="m240,65l240,51m240,65l240,51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58;width:231;height:2" id="docshape215" coordorigin="247,58" coordsize="231,0" path="m247,58l362,58m362,58l478,58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58" to="593,58" stroked="true" strokeweight=".72pt" strokecolor="#fe0000">
                        <v:stroke dashstyle="shortdash"/>
                      </v:line>
                      <v:shape style="position:absolute;left:593;top:58;width:461;height:2" id="docshape216" coordorigin="593,58" coordsize="461,0" path="m593,58l708,58m708,58l824,58m824,58l939,58m939,58l1054,58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58" to="1169,58" stroked="true" strokeweight=".72pt" strokecolor="#fe0000">
                        <v:stroke dashstyle="shortdash"/>
                      </v:line>
                      <v:shape style="position:absolute;left:1169;top:58;width:576;height:2" id="docshape217" coordorigin="1169,58" coordsize="576,0" path="m1169,58l1284,58m1284,58l1400,58m1400,58l1515,58m1515,58l1630,58m1630,58l1745,58e" filled="false" stroked="true" strokeweight=".72pt" strokecolor="#fe0000">
                        <v:path arrowok="t"/>
                        <v:stroke dashstyle="shortdash"/>
                      </v:shape>
                      <v:line style="position:absolute" from="1745,58" to="1808,58" stroked="true" strokeweight=".72pt" strokecolor="#fe0000">
                        <v:stroke dashstyle="shortdot"/>
                      </v:line>
                      <v:shape style="position:absolute;left:1814;top:50;width:2;height:15" id="docshape218" coordorigin="1815,51" coordsize="0,15" path="m1815,65l1815,51m1815,65l1815,51e" filled="false" stroked="true" strokeweight=".71997pt" strokecolor="#fe0000">
                        <v:path arrowok="t"/>
                        <v:stroke dashstyle="solid"/>
                      </v:shape>
                      <v:shape style="position:absolute;left:240;top:65;width:1575;height:231" id="docshape219" coordorigin="240,65" coordsize="1575,231" path="m240,181l240,65m240,296l240,181m1815,181l1815,65m1815,296l1815,181e" filled="false" stroked="true" strokeweight=".71997pt" strokecolor="#fe0000">
                        <v:path arrowok="t"/>
                        <v:stroke dashstyle="dash"/>
                      </v:shape>
                      <v:shape style="position:absolute;left:247;top:302;width:231;height:2" id="docshape220" coordorigin="247,303" coordsize="231,0" path="m247,303l362,303m362,303l478,303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303" to="593,303" stroked="true" strokeweight=".72pt" strokecolor="#fe0000">
                        <v:stroke dashstyle="shortdash"/>
                      </v:line>
                      <v:shape style="position:absolute;left:593;top:302;width:461;height:2" id="docshape221" coordorigin="593,303" coordsize="461,0" path="m593,303l708,303m708,303l824,303m824,303l939,303m939,303l1054,303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303" to="1169,303" stroked="true" strokeweight=".72pt" strokecolor="#fe0000">
                        <v:stroke dashstyle="shortdash"/>
                      </v:line>
                      <v:shape style="position:absolute;left:1169;top:302;width:576;height:2" id="docshape222" coordorigin="1169,303" coordsize="576,0" path="m1169,303l1284,303m1284,303l1400,303m1400,303l1515,303m1515,303l1630,303m1630,303l1745,303e" filled="false" stroked="true" strokeweight=".72pt" strokecolor="#fe0000">
                        <v:path arrowok="t"/>
                        <v:stroke dashstyle="shortdash"/>
                      </v:shape>
                      <v:line style="position:absolute" from="1745,303" to="1808,303" stroked="true" strokeweight=".72pt" strokecolor="#fe0000">
                        <v:stroke dashstyle="shortdot"/>
                      </v:line>
                      <v:shape style="position:absolute;left:1814;top:295;width:2;height:15" id="docshape223" coordorigin="1815,296" coordsize="0,15" path="m1815,310l1815,296m1815,310l1815,296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355;width:231;height:2" id="docshape224" coordorigin="247,356" coordsize="231,0" path="m247,356l362,356m362,356l478,356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356" to="593,356" stroked="true" strokeweight=".72pt" strokecolor="#fe0000">
                        <v:stroke dashstyle="shortdash"/>
                      </v:line>
                      <v:shape style="position:absolute;left:593;top:355;width:461;height:2" id="docshape225" coordorigin="593,356" coordsize="461,0" path="m593,356l708,356m708,356l824,356m824,356l939,356m939,356l1054,356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356" to="1169,356" stroked="true" strokeweight=".72pt" strokecolor="#fe0000">
                        <v:stroke dashstyle="shortdash"/>
                      </v:line>
                      <v:shape style="position:absolute;left:1169;top:355;width:231;height:2" id="docshape226" coordorigin="1169,356" coordsize="231,0" path="m1169,356l1284,356m1284,356l1400,356e" filled="false" stroked="true" strokeweight=".72pt" strokecolor="#fe0000">
                        <v:path arrowok="t"/>
                        <v:stroke dashstyle="shortdash"/>
                      </v:shape>
                      <v:line style="position:absolute" from="240,478" to="240,363" stroked="true" strokeweight=".71997pt" strokecolor="#fe0000">
                        <v:stroke dashstyle="shortdash"/>
                      </v:line>
                      <v:line style="position:absolute" from="240,593" to="240,478" stroked="true" strokeweight=".71997pt" strokecolor="#fe0000">
                        <v:stroke dashstyle="shortdash"/>
                      </v:line>
                      <v:line style="position:absolute" from="1424,478" to="1424,363" stroked="true" strokeweight=".71997pt" strokecolor="#fe0000">
                        <v:stroke dashstyle="shortdash"/>
                      </v:line>
                      <v:line style="position:absolute" from="1424,593" to="1424,478" stroked="true" strokeweight=".71997pt" strokecolor="#fe0000">
                        <v:stroke dashstyle="shortdash"/>
                      </v:line>
                      <v:shape style="position:absolute;left:247;top:600;width:231;height:2" id="docshape227" coordorigin="247,601" coordsize="231,0" path="m247,601l362,601m362,601l478,601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601" to="593,601" stroked="true" strokeweight=".72pt" strokecolor="#fe0000">
                        <v:stroke dashstyle="shortdash"/>
                      </v:line>
                      <v:shape style="position:absolute;left:593;top:600;width:461;height:2" id="docshape228" coordorigin="593,601" coordsize="461,0" path="m593,601l708,601m708,601l824,601m824,601l939,601m939,601l1054,601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601" to="1169,601" stroked="true" strokeweight=".72pt" strokecolor="#fe0000">
                        <v:stroke dashstyle="shortdash"/>
                      </v:line>
                      <v:shape style="position:absolute;left:1169;top:600;width:231;height:2" id="docshape229" coordorigin="1169,601" coordsize="231,0" path="m1169,601l1284,601m1284,601l1400,601e" filled="false" stroked="true" strokeweight=".72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hyperlink r:id="rId327">
              <w:r>
                <w:rPr>
                  <w:spacing w:val="-2"/>
                  <w:sz w:val="20"/>
                </w:rPr>
                <w:t>www.school.edu.ru</w:t>
              </w:r>
            </w:hyperlink>
            <w:r>
              <w:rPr>
                <w:spacing w:val="-2"/>
                <w:sz w:val="20"/>
              </w:rPr>
              <w:t xml:space="preserve"> https://uchi.ru/</w:t>
            </w:r>
          </w:p>
        </w:tc>
      </w:tr>
      <w:tr w:rsidR="00EC24E5">
        <w:trPr>
          <w:trHeight w:val="7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42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C24E5" w:rsidRDefault="008A15D3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 xml:space="preserve">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км.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2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 w:val="restart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-3" w:right="3"/>
              <w:jc w:val="center"/>
              <w:rPr>
                <w:sz w:val="20"/>
              </w:rPr>
            </w:pPr>
            <w:hyperlink r:id="rId32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32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2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6" w:type="dxa"/>
            <w:gridSpan w:val="2"/>
            <w:tcBorders>
              <w:top w:val="dashSmallGap" w:sz="6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4"/>
              <w:ind w:left="23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Баскетбол</w:t>
            </w:r>
            <w:r>
              <w:rPr>
                <w:spacing w:val="-2"/>
                <w:sz w:val="24"/>
              </w:rPr>
              <w:t>.</w:t>
            </w:r>
          </w:p>
          <w:p w:rsidR="00EC24E5" w:rsidRDefault="008A15D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баскетболиста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vMerge w:val="restart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-3" w:right="3"/>
              <w:jc w:val="center"/>
              <w:rPr>
                <w:sz w:val="20"/>
              </w:rPr>
            </w:pPr>
            <w:hyperlink r:id="rId33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3"/>
              <w:rPr>
                <w:sz w:val="20"/>
              </w:rPr>
            </w:pPr>
            <w:hyperlink r:id="rId331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3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429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 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6" w:lineRule="exact"/>
              <w:ind w:left="-3" w:right="3"/>
              <w:jc w:val="center"/>
              <w:rPr>
                <w:sz w:val="20"/>
              </w:rPr>
            </w:pPr>
            <w:hyperlink r:id="rId33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3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33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4"/>
        </w:trPr>
        <w:tc>
          <w:tcPr>
            <w:tcW w:w="1248" w:type="dxa"/>
            <w:vMerge w:val="restart"/>
          </w:tcPr>
          <w:p w:rsidR="00EC24E5" w:rsidRDefault="008A15D3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83"/>
              <w:ind w:left="235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прыжком</w:t>
            </w:r>
          </w:p>
        </w:tc>
        <w:tc>
          <w:tcPr>
            <w:tcW w:w="1040" w:type="dxa"/>
            <w:vMerge w:val="restart"/>
          </w:tcPr>
          <w:p w:rsidR="00EC24E5" w:rsidRDefault="008A15D3">
            <w:pPr>
              <w:pStyle w:val="TableParagraph"/>
              <w:spacing w:before="183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vMerge w:val="restart"/>
            <w:tcBorders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-3" w:right="3"/>
              <w:jc w:val="center"/>
              <w:rPr>
                <w:sz w:val="20"/>
              </w:rPr>
            </w:pPr>
            <w:hyperlink r:id="rId33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3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dashed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-3"/>
              <w:rPr>
                <w:sz w:val="20"/>
              </w:rPr>
            </w:pPr>
            <w:hyperlink r:id="rId335">
              <w:r>
                <w:rPr>
                  <w:spacing w:val="-2"/>
                  <w:sz w:val="20"/>
                  <w:u w:val="dotted" w:color="FE0000"/>
                </w:rPr>
                <w:t>www.school.edu.ru</w:t>
              </w:r>
            </w:hyperlink>
          </w:p>
        </w:tc>
        <w:tc>
          <w:tcPr>
            <w:tcW w:w="409" w:type="dxa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429"/>
        <w:gridCol w:w="1040"/>
        <w:gridCol w:w="1844"/>
        <w:gridCol w:w="1912"/>
        <w:gridCol w:w="1352"/>
        <w:gridCol w:w="241"/>
        <w:gridCol w:w="1005"/>
        <w:gridCol w:w="181"/>
        <w:gridCol w:w="392"/>
        <w:gridCol w:w="409"/>
      </w:tblGrid>
      <w:tr w:rsidR="00EC24E5">
        <w:trPr>
          <w:trHeight w:val="346"/>
        </w:trPr>
        <w:tc>
          <w:tcPr>
            <w:tcW w:w="1248" w:type="dxa"/>
          </w:tcPr>
          <w:p w:rsidR="00EC24E5" w:rsidRDefault="00EC24E5">
            <w:pPr>
              <w:pStyle w:val="TableParagraph"/>
            </w:pPr>
          </w:p>
        </w:tc>
        <w:tc>
          <w:tcPr>
            <w:tcW w:w="4429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040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228" w:type="dxa"/>
            <w:gridSpan w:val="5"/>
            <w:tcBorders>
              <w:bottom w:val="dashed" w:sz="2" w:space="0" w:color="FE0000"/>
            </w:tcBorders>
          </w:tcPr>
          <w:p w:rsidR="00EC24E5" w:rsidRDefault="008A15D3">
            <w:pPr>
              <w:pStyle w:val="TableParagraph"/>
              <w:spacing w:before="59"/>
              <w:ind w:left="243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73504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31063</wp:posOffset>
                      </wp:positionV>
                      <wp:extent cx="760730" cy="165100"/>
                      <wp:effectExtent l="0" t="0" r="0" b="0"/>
                      <wp:wrapNone/>
                      <wp:docPr id="410" name="Group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0730" cy="165100"/>
                                <a:chOff x="0" y="0"/>
                                <a:chExt cx="760730" cy="165100"/>
                              </a:xfrm>
                            </wpg:grpSpPr>
                            <wps:wsp>
                              <wps:cNvPr id="411" name="Graphic 411"/>
                              <wps:cNvSpPr/>
                              <wps:spPr>
                                <a:xfrm>
                                  <a:off x="0" y="4444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Graphic 412"/>
                              <wps:cNvSpPr/>
                              <wps:spPr>
                                <a:xfrm>
                                  <a:off x="9144" y="4444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Graphic 413"/>
                              <wps:cNvSpPr/>
                              <wps:spPr>
                                <a:xfrm>
                                  <a:off x="155447" y="4444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4" name="Graphic 414"/>
                              <wps:cNvSpPr/>
                              <wps:spPr>
                                <a:xfrm>
                                  <a:off x="228854" y="4444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" name="Graphic 415"/>
                              <wps:cNvSpPr/>
                              <wps:spPr>
                                <a:xfrm>
                                  <a:off x="521462" y="4444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" name="Graphic 416"/>
                              <wps:cNvSpPr/>
                              <wps:spPr>
                                <a:xfrm>
                                  <a:off x="594613" y="4444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Graphic 417"/>
                              <wps:cNvSpPr/>
                              <wps:spPr>
                                <a:xfrm>
                                  <a:off x="751586" y="4444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Graphic 418"/>
                              <wps:cNvSpPr/>
                              <wps:spPr>
                                <a:xfrm>
                                  <a:off x="4571" y="8839"/>
                                  <a:ext cx="75184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751840" h="73660">
                                      <a:moveTo>
                                        <a:pt x="751586" y="73456"/>
                                      </a:moveTo>
                                      <a:lnTo>
                                        <a:pt x="75158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Graphic 419"/>
                              <wps:cNvSpPr/>
                              <wps:spPr>
                                <a:xfrm>
                                  <a:off x="756157" y="82296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" name="Graphic 420"/>
                              <wps:cNvSpPr/>
                              <wps:spPr>
                                <a:xfrm>
                                  <a:off x="9144" y="1600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1" name="Graphic 421"/>
                              <wps:cNvSpPr/>
                              <wps:spPr>
                                <a:xfrm>
                                  <a:off x="155447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2" name="Graphic 422"/>
                              <wps:cNvSpPr/>
                              <wps:spPr>
                                <a:xfrm>
                                  <a:off x="228854" y="16002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3" name="Graphic 423"/>
                              <wps:cNvSpPr/>
                              <wps:spPr>
                                <a:xfrm>
                                  <a:off x="521462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4" name="Graphic 424"/>
                              <wps:cNvSpPr/>
                              <wps:spPr>
                                <a:xfrm>
                                  <a:off x="594613" y="1600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2.445930pt;width:59.9pt;height:13pt;mso-position-horizontal-relative:column;mso-position-vertical-relative:paragraph;z-index:-25342976" id="docshapegroup230" coordorigin="233,49" coordsize="1198,260">
                      <v:shape style="position:absolute;left:232;top:55;width:15;height:2" id="docshape231" coordorigin="233,56" coordsize="15,0" path="m233,56l247,56m233,56l247,56e" filled="false" stroked="true" strokeweight=".7pt" strokecolor="#fe0000">
                        <v:path arrowok="t"/>
                        <v:stroke dashstyle="solid"/>
                      </v:shape>
                      <v:shape style="position:absolute;left:247;top:55;width:231;height:2" id="docshape232" coordorigin="247,56" coordsize="231,0" path="m247,56l362,56m362,56l478,56e" filled="false" stroked="true" strokeweight=".7pt" strokecolor="#fe0000">
                        <v:path arrowok="t"/>
                        <v:stroke dashstyle="shortdash"/>
                      </v:shape>
                      <v:line style="position:absolute" from="478,56" to="593,56" stroked="true" strokeweight=".7pt" strokecolor="#fe0000">
                        <v:stroke dashstyle="shortdash"/>
                      </v:line>
                      <v:shape style="position:absolute;left:593;top:55;width:461;height:2" id="docshape233" coordorigin="593,56" coordsize="461,0" path="m593,56l708,56m708,56l824,56m824,56l939,56m939,56l1054,56e" filled="false" stroked="true" strokeweight=".7pt" strokecolor="#fe0000">
                        <v:path arrowok="t"/>
                        <v:stroke dashstyle="shortdash"/>
                      </v:shape>
                      <v:line style="position:absolute" from="1054,56" to="1169,56" stroked="true" strokeweight=".7pt" strokecolor="#fe0000">
                        <v:stroke dashstyle="shortdash"/>
                      </v:line>
                      <v:shape style="position:absolute;left:1169;top:55;width:231;height:2" id="docshape234" coordorigin="1169,56" coordsize="231,0" path="m1169,56l1284,56m1284,56l1400,56e" filled="false" stroked="true" strokeweight=".7pt" strokecolor="#fe0000">
                        <v:path arrowok="t"/>
                        <v:stroke dashstyle="shortdash"/>
                      </v:shape>
                      <v:shape style="position:absolute;left:1416;top:55;width:15;height:2" id="docshape235" coordorigin="1416,56" coordsize="15,0" path="m1416,56l1431,56m1416,56l1431,56e" filled="false" stroked="true" strokeweight=".7pt" strokecolor="#fe0000">
                        <v:path arrowok="t"/>
                        <v:stroke dashstyle="solid"/>
                      </v:shape>
                      <v:shape style="position:absolute;left:240;top:62;width:1184;height:116" id="docshape236" coordorigin="240,63" coordsize="1184,116" path="m240,179l240,63m1424,179l1424,63e" filled="false" stroked="true" strokeweight=".71997pt" strokecolor="#fe0000">
                        <v:path arrowok="t"/>
                        <v:stroke dashstyle="dash"/>
                      </v:shape>
                      <v:line style="position:absolute" from="1424,294" to="1424,179" stroked="true" strokeweight=".71997pt" strokecolor="#fe0000">
                        <v:stroke dashstyle="dash"/>
                      </v:line>
                      <v:shape style="position:absolute;left:247;top:300;width:231;height:2" id="docshape237" coordorigin="247,301" coordsize="231,0" path="m247,301l362,301m362,301l478,301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301" to="593,301" stroked="true" strokeweight=".71997pt" strokecolor="#fe0000">
                        <v:stroke dashstyle="shortdash"/>
                      </v:line>
                      <v:shape style="position:absolute;left:593;top:300;width:461;height:2" id="docshape238" coordorigin="593,301" coordsize="461,0" path="m593,301l708,301m708,301l824,301m824,301l939,301m939,301l1054,301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301" to="1169,301" stroked="true" strokeweight=".71997pt" strokecolor="#fe0000">
                        <v:stroke dashstyle="shortdash"/>
                      </v:line>
                      <v:shape style="position:absolute;left:1169;top:300;width:231;height:2" id="docshape239" coordorigin="1169,301" coordsize="231,0" path="m1169,301l1284,301m1284,301l1400,301e" filled="false" stroked="true" strokeweight=".71997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https://uchi.ru/</w:t>
            </w:r>
          </w:p>
        </w:tc>
      </w:tr>
      <w:tr w:rsidR="00EC24E5">
        <w:trPr>
          <w:trHeight w:val="347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 w:righ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броски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/>
              <w:ind w:left="-3" w:right="3"/>
              <w:jc w:val="center"/>
              <w:rPr>
                <w:sz w:val="20"/>
              </w:rPr>
            </w:pPr>
            <w:hyperlink r:id="rId336">
              <w:r>
                <w:rPr>
                  <w:spacing w:val="-2"/>
                  <w:sz w:val="20"/>
                  <w:u w:val="dotted" w:color="FE0000"/>
                </w:rPr>
                <w:t>www.edu.r</w:t>
              </w:r>
              <w:r>
                <w:rPr>
                  <w:spacing w:val="-2"/>
                  <w:sz w:val="20"/>
                </w:rPr>
                <w:t>u</w:t>
              </w:r>
            </w:hyperlink>
          </w:p>
        </w:tc>
        <w:tc>
          <w:tcPr>
            <w:tcW w:w="982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gridSpan w:val="3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-3"/>
              <w:rPr>
                <w:sz w:val="20"/>
              </w:rPr>
            </w:pPr>
            <w:hyperlink r:id="rId337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4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4"/>
              <w:ind w:left="23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C24E5" w:rsidRDefault="008A15D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-3" w:right="3"/>
              <w:jc w:val="center"/>
              <w:rPr>
                <w:sz w:val="20"/>
              </w:rPr>
            </w:pPr>
            <w:hyperlink r:id="rId33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73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3"/>
              <w:rPr>
                <w:sz w:val="20"/>
              </w:rPr>
            </w:pPr>
            <w:hyperlink r:id="rId33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73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47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Волейбол.</w:t>
            </w:r>
          </w:p>
          <w:p w:rsidR="00EC24E5" w:rsidRDefault="008A15D3">
            <w:pPr>
              <w:pStyle w:val="TableParagraph"/>
              <w:spacing w:before="8" w:line="316" w:lineRule="exact"/>
              <w:ind w:left="235" w:right="237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разные зоны площадки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6" w:type="dxa"/>
            <w:gridSpan w:val="2"/>
            <w:tcBorders>
              <w:top w:val="dashSmallGap" w:sz="2" w:space="0" w:color="FE0000"/>
              <w:left w:val="nil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3" w:lineRule="exact"/>
              <w:ind w:left="-3" w:right="3"/>
              <w:jc w:val="center"/>
              <w:rPr>
                <w:sz w:val="20"/>
              </w:rPr>
            </w:pPr>
            <w:hyperlink r:id="rId34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"/>
              <w:rPr>
                <w:sz w:val="20"/>
              </w:rPr>
            </w:pPr>
            <w:hyperlink r:id="rId341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1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2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6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6" w:type="dxa"/>
            <w:gridSpan w:val="2"/>
            <w:tcBorders>
              <w:top w:val="dashSmallGap" w:sz="6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305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разные зоны площадки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-3" w:right="3"/>
              <w:jc w:val="center"/>
              <w:rPr>
                <w:sz w:val="20"/>
              </w:rPr>
            </w:pPr>
            <w:hyperlink r:id="rId34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"/>
              <w:rPr>
                <w:sz w:val="20"/>
              </w:rPr>
            </w:pPr>
            <w:hyperlink r:id="rId34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7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C24E5" w:rsidRDefault="008A15D3">
            <w:pPr>
              <w:pStyle w:val="TableParagraph"/>
              <w:spacing w:before="11" w:line="318" w:lineRule="exact"/>
              <w:ind w:left="235" w:right="23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приёмов в подаче мяча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6" w:type="dxa"/>
            <w:gridSpan w:val="2"/>
            <w:tcBorders>
              <w:top w:val="dashSmallGap" w:sz="2" w:space="0" w:color="FE0000"/>
              <w:left w:val="nil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-3" w:right="3"/>
              <w:jc w:val="center"/>
              <w:rPr>
                <w:sz w:val="20"/>
              </w:rPr>
            </w:pPr>
            <w:hyperlink r:id="rId34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"/>
              <w:rPr>
                <w:sz w:val="20"/>
              </w:rPr>
            </w:pPr>
            <w:hyperlink r:id="rId345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7" w:line="21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2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6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73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C24E5" w:rsidRDefault="008A15D3">
            <w:pPr>
              <w:pStyle w:val="TableParagraph"/>
              <w:spacing w:before="7" w:line="310" w:lineRule="atLeast"/>
              <w:ind w:left="235" w:right="23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приёмов в подаче мяча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2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  <w:tcBorders>
              <w:top w:val="dashSmallGap" w:sz="6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-3" w:right="3"/>
              <w:jc w:val="center"/>
              <w:rPr>
                <w:sz w:val="20"/>
              </w:rPr>
            </w:pPr>
            <w:hyperlink r:id="rId34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 w:val="restart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3"/>
              <w:rPr>
                <w:sz w:val="20"/>
              </w:rPr>
            </w:pPr>
            <w:hyperlink r:id="rId347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2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7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C24E5" w:rsidRDefault="008A15D3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сверху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2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  <w:tcBorders>
              <w:top w:val="dashSmallGap" w:sz="6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-3" w:right="3"/>
              <w:jc w:val="center"/>
              <w:rPr>
                <w:sz w:val="20"/>
              </w:rPr>
            </w:pPr>
            <w:hyperlink r:id="rId34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34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2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6" w:type="dxa"/>
            <w:gridSpan w:val="2"/>
            <w:tcBorders>
              <w:top w:val="dashSmallGap" w:sz="6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30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9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Футбол.</w:t>
            </w:r>
          </w:p>
          <w:p w:rsidR="00EC24E5" w:rsidRDefault="008A15D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разбега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1" w:line="226" w:lineRule="exact"/>
              <w:ind w:left="-3" w:right="3"/>
              <w:jc w:val="center"/>
              <w:rPr>
                <w:sz w:val="20"/>
              </w:rPr>
            </w:pPr>
            <w:hyperlink r:id="rId35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351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7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C24E5" w:rsidRDefault="008A15D3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приёмов остановки мяча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6" w:type="dxa"/>
            <w:gridSpan w:val="2"/>
            <w:tcBorders>
              <w:top w:val="dashSmallGap" w:sz="2" w:space="0" w:color="FE0000"/>
              <w:left w:val="nil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 w:val="restart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-3" w:right="3"/>
              <w:jc w:val="center"/>
              <w:rPr>
                <w:sz w:val="20"/>
              </w:rPr>
            </w:pPr>
            <w:hyperlink r:id="rId35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35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2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6" w:type="dxa"/>
            <w:gridSpan w:val="2"/>
            <w:tcBorders>
              <w:top w:val="dashSmallGap" w:sz="6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363"/>
        </w:trPr>
        <w:tc>
          <w:tcPr>
            <w:tcW w:w="1248" w:type="dxa"/>
          </w:tcPr>
          <w:p w:rsidR="00EC24E5" w:rsidRDefault="008A15D3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429" w:type="dxa"/>
          </w:tcPr>
          <w:p w:rsidR="00EC24E5" w:rsidRDefault="008A15D3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040" w:type="dxa"/>
          </w:tcPr>
          <w:p w:rsidR="00EC24E5" w:rsidRDefault="008A15D3">
            <w:pPr>
              <w:pStyle w:val="TableParagraph"/>
              <w:spacing w:before="42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7"/>
              <w:ind w:left="-3" w:right="3"/>
              <w:jc w:val="center"/>
              <w:rPr>
                <w:sz w:val="20"/>
              </w:rPr>
            </w:pPr>
            <w:hyperlink r:id="rId35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429"/>
        <w:gridCol w:w="1040"/>
        <w:gridCol w:w="1844"/>
        <w:gridCol w:w="1912"/>
        <w:gridCol w:w="1352"/>
        <w:gridCol w:w="241"/>
        <w:gridCol w:w="1005"/>
        <w:gridCol w:w="181"/>
        <w:gridCol w:w="392"/>
        <w:gridCol w:w="409"/>
      </w:tblGrid>
      <w:tr w:rsidR="00EC24E5">
        <w:trPr>
          <w:trHeight w:val="682"/>
        </w:trPr>
        <w:tc>
          <w:tcPr>
            <w:tcW w:w="1248" w:type="dxa"/>
          </w:tcPr>
          <w:p w:rsidR="00EC24E5" w:rsidRDefault="00EC24E5">
            <w:pPr>
              <w:pStyle w:val="TableParagraph"/>
            </w:pPr>
          </w:p>
        </w:tc>
        <w:tc>
          <w:tcPr>
            <w:tcW w:w="4429" w:type="dxa"/>
          </w:tcPr>
          <w:p w:rsidR="00EC24E5" w:rsidRDefault="008A15D3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приёмов остановки мяча</w:t>
            </w:r>
          </w:p>
        </w:tc>
        <w:tc>
          <w:tcPr>
            <w:tcW w:w="1040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228" w:type="dxa"/>
            <w:gridSpan w:val="5"/>
          </w:tcPr>
          <w:p w:rsidR="00EC24E5" w:rsidRDefault="008A15D3">
            <w:pPr>
              <w:pStyle w:val="TableParagraph"/>
              <w:spacing w:before="59" w:line="309" w:lineRule="auto"/>
              <w:ind w:left="243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74528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31063</wp:posOffset>
                      </wp:positionV>
                      <wp:extent cx="1009650" cy="353695"/>
                      <wp:effectExtent l="0" t="0" r="0" b="0"/>
                      <wp:wrapNone/>
                      <wp:docPr id="425" name="Group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353695"/>
                                <a:chOff x="0" y="0"/>
                                <a:chExt cx="1009650" cy="353695"/>
                              </a:xfrm>
                            </wpg:grpSpPr>
                            <wps:wsp>
                              <wps:cNvPr id="426" name="Graphic 426"/>
                              <wps:cNvSpPr/>
                              <wps:spPr>
                                <a:xfrm>
                                  <a:off x="0" y="4444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7" name="Graphic 427"/>
                              <wps:cNvSpPr/>
                              <wps:spPr>
                                <a:xfrm>
                                  <a:off x="9144" y="4444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8" name="Graphic 428"/>
                              <wps:cNvSpPr/>
                              <wps:spPr>
                                <a:xfrm>
                                  <a:off x="155447" y="4444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9" name="Graphic 429"/>
                              <wps:cNvSpPr/>
                              <wps:spPr>
                                <a:xfrm>
                                  <a:off x="228854" y="4444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0" name="Graphic 430"/>
                              <wps:cNvSpPr/>
                              <wps:spPr>
                                <a:xfrm>
                                  <a:off x="521462" y="4444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1" name="Graphic 431"/>
                              <wps:cNvSpPr/>
                              <wps:spPr>
                                <a:xfrm>
                                  <a:off x="594613" y="4444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2" name="Graphic 432"/>
                              <wps:cNvSpPr/>
                              <wps:spPr>
                                <a:xfrm>
                                  <a:off x="960374" y="4444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3" name="Graphic 433"/>
                              <wps:cNvSpPr/>
                              <wps:spPr>
                                <a:xfrm>
                                  <a:off x="999997" y="4444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4" name="Graphic 434"/>
                              <wps:cNvSpPr/>
                              <wps:spPr>
                                <a:xfrm>
                                  <a:off x="4571" y="8839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5" name="Graphic 435"/>
                              <wps:cNvSpPr/>
                              <wps:spPr>
                                <a:xfrm>
                                  <a:off x="4571" y="82296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6" name="Graphic 436"/>
                              <wps:cNvSpPr/>
                              <wps:spPr>
                                <a:xfrm>
                                  <a:off x="1004569" y="8839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Graphic 437"/>
                              <wps:cNvSpPr/>
                              <wps:spPr>
                                <a:xfrm>
                                  <a:off x="1004569" y="82296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8" name="Graphic 438"/>
                              <wps:cNvSpPr/>
                              <wps:spPr>
                                <a:xfrm>
                                  <a:off x="9144" y="1600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9" name="Graphic 439"/>
                              <wps:cNvSpPr/>
                              <wps:spPr>
                                <a:xfrm>
                                  <a:off x="155447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0" name="Graphic 440"/>
                              <wps:cNvSpPr/>
                              <wps:spPr>
                                <a:xfrm>
                                  <a:off x="228854" y="16002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1" name="Graphic 441"/>
                              <wps:cNvSpPr/>
                              <wps:spPr>
                                <a:xfrm>
                                  <a:off x="521462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2" name="Graphic 442"/>
                              <wps:cNvSpPr/>
                              <wps:spPr>
                                <a:xfrm>
                                  <a:off x="594613" y="160020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3" name="Graphic 443"/>
                              <wps:cNvSpPr/>
                              <wps:spPr>
                                <a:xfrm>
                                  <a:off x="960374" y="160020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4" name="Graphic 444"/>
                              <wps:cNvSpPr/>
                              <wps:spPr>
                                <a:xfrm>
                                  <a:off x="999997" y="160020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5" name="Graphic 445"/>
                              <wps:cNvSpPr/>
                              <wps:spPr>
                                <a:xfrm>
                                  <a:off x="9144" y="193548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6" name="Graphic 446"/>
                              <wps:cNvSpPr/>
                              <wps:spPr>
                                <a:xfrm>
                                  <a:off x="155447" y="193548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7" name="Graphic 447"/>
                              <wps:cNvSpPr/>
                              <wps:spPr>
                                <a:xfrm>
                                  <a:off x="228854" y="193548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" name="Graphic 448"/>
                              <wps:cNvSpPr/>
                              <wps:spPr>
                                <a:xfrm>
                                  <a:off x="521462" y="193548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9" name="Graphic 449"/>
                              <wps:cNvSpPr/>
                              <wps:spPr>
                                <a:xfrm>
                                  <a:off x="594613" y="193548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0" name="Graphic 450"/>
                              <wps:cNvSpPr/>
                              <wps:spPr>
                                <a:xfrm>
                                  <a:off x="4571" y="198120"/>
                                  <a:ext cx="7518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751840"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751840" h="146685">
                                      <a:moveTo>
                                        <a:pt x="751586" y="73151"/>
                                      </a:moveTo>
                                      <a:lnTo>
                                        <a:pt x="751586" y="0"/>
                                      </a:lnTo>
                                    </a:path>
                                    <a:path w="751840" h="146685">
                                      <a:moveTo>
                                        <a:pt x="751586" y="146303"/>
                                      </a:moveTo>
                                      <a:lnTo>
                                        <a:pt x="751586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1" name="Graphic 451"/>
                              <wps:cNvSpPr/>
                              <wps:spPr>
                                <a:xfrm>
                                  <a:off x="9144" y="348996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2" name="Graphic 452"/>
                              <wps:cNvSpPr/>
                              <wps:spPr>
                                <a:xfrm>
                                  <a:off x="155447" y="348996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3" name="Graphic 453"/>
                              <wps:cNvSpPr/>
                              <wps:spPr>
                                <a:xfrm>
                                  <a:off x="228854" y="348996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4" name="Graphic 454"/>
                              <wps:cNvSpPr/>
                              <wps:spPr>
                                <a:xfrm>
                                  <a:off x="521462" y="348996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5" name="Graphic 455"/>
                              <wps:cNvSpPr/>
                              <wps:spPr>
                                <a:xfrm>
                                  <a:off x="594613" y="348996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2.445930pt;width:79.5pt;height:27.85pt;mso-position-horizontal-relative:column;mso-position-vertical-relative:paragraph;z-index:-25341952" id="docshapegroup240" coordorigin="233,49" coordsize="1590,557">
                      <v:shape style="position:absolute;left:232;top:55;width:15;height:2" id="docshape241" coordorigin="233,56" coordsize="15,0" path="m233,56l247,56m233,56l247,56e" filled="false" stroked="true" strokeweight=".7pt" strokecolor="#fe0000">
                        <v:path arrowok="t"/>
                        <v:stroke dashstyle="solid"/>
                      </v:shape>
                      <v:shape style="position:absolute;left:247;top:55;width:231;height:2" id="docshape242" coordorigin="247,56" coordsize="231,0" path="m247,56l362,56m362,56l478,56e" filled="false" stroked="true" strokeweight=".7pt" strokecolor="#fe0000">
                        <v:path arrowok="t"/>
                        <v:stroke dashstyle="shortdash"/>
                      </v:shape>
                      <v:line style="position:absolute" from="478,56" to="593,56" stroked="true" strokeweight=".7pt" strokecolor="#fe0000">
                        <v:stroke dashstyle="shortdash"/>
                      </v:line>
                      <v:shape style="position:absolute;left:593;top:55;width:461;height:2" id="docshape243" coordorigin="593,56" coordsize="461,0" path="m593,56l708,56m708,56l824,56m824,56l939,56m939,56l1054,56e" filled="false" stroked="true" strokeweight=".7pt" strokecolor="#fe0000">
                        <v:path arrowok="t"/>
                        <v:stroke dashstyle="shortdash"/>
                      </v:shape>
                      <v:line style="position:absolute" from="1054,56" to="1169,56" stroked="true" strokeweight=".7pt" strokecolor="#fe0000">
                        <v:stroke dashstyle="shortdash"/>
                      </v:line>
                      <v:shape style="position:absolute;left:1169;top:55;width:576;height:2" id="docshape244" coordorigin="1169,56" coordsize="576,0" path="m1169,56l1284,56m1284,56l1400,56m1400,56l1515,56m1515,56l1630,56m1630,56l1745,56e" filled="false" stroked="true" strokeweight=".7pt" strokecolor="#fe0000">
                        <v:path arrowok="t"/>
                        <v:stroke dashstyle="shortdash"/>
                      </v:shape>
                      <v:line style="position:absolute" from="1745,56" to="1808,56" stroked="true" strokeweight=".7pt" strokecolor="#fe0000">
                        <v:stroke dashstyle="shortdot"/>
                      </v:line>
                      <v:shape style="position:absolute;left:1807;top:55;width:15;height:2" id="docshape245" coordorigin="1808,56" coordsize="15,0" path="m1808,56l1822,56m1808,56l1822,56e" filled="false" stroked="true" strokeweight=".7pt" strokecolor="#fe0000">
                        <v:path arrowok="t"/>
                        <v:stroke dashstyle="solid"/>
                      </v:shape>
                      <v:line style="position:absolute" from="240,179" to="240,63" stroked="true" strokeweight=".71997pt" strokecolor="#fe0000">
                        <v:stroke dashstyle="dash"/>
                      </v:line>
                      <v:line style="position:absolute" from="240,294" to="240,179" stroked="true" strokeweight=".71997pt" strokecolor="#fe0000">
                        <v:stroke dashstyle="dash"/>
                      </v:line>
                      <v:line style="position:absolute" from="1815,179" to="1815,63" stroked="true" strokeweight=".71997pt" strokecolor="#fe0000">
                        <v:stroke dashstyle="dash"/>
                      </v:line>
                      <v:line style="position:absolute" from="1815,294" to="1815,179" stroked="true" strokeweight=".71997pt" strokecolor="#fe0000">
                        <v:stroke dashstyle="dash"/>
                      </v:line>
                      <v:shape style="position:absolute;left:247;top:300;width:231;height:2" id="docshape246" coordorigin="247,301" coordsize="231,0" path="m247,301l362,301m362,301l478,301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301" to="593,301" stroked="true" strokeweight=".71997pt" strokecolor="#fe0000">
                        <v:stroke dashstyle="shortdash"/>
                      </v:line>
                      <v:shape style="position:absolute;left:593;top:300;width:461;height:2" id="docshape247" coordorigin="593,301" coordsize="461,0" path="m593,301l708,301m708,301l824,301m824,301l939,301m939,301l1054,301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301" to="1169,301" stroked="true" strokeweight=".71997pt" strokecolor="#fe0000">
                        <v:stroke dashstyle="shortdash"/>
                      </v:line>
                      <v:shape style="position:absolute;left:1169;top:300;width:576;height:2" id="docshape248" coordorigin="1169,301" coordsize="576,0" path="m1169,301l1284,301m1284,301l1400,301m1400,301l1515,301m1515,301l1630,301m1630,301l1745,301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745,301" to="1808,301" stroked="true" strokeweight=".71997pt" strokecolor="#fe0000">
                        <v:stroke dashstyle="shortdot"/>
                      </v:line>
                      <v:shape style="position:absolute;left:1807;top:300;width:15;height:2" id="docshape249" coordorigin="1808,301" coordsize="15,0" path="m1808,301l1822,301m1808,301l1822,301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353;width:231;height:2" id="docshape250" coordorigin="247,354" coordsize="231,0" path="m247,354l362,354m362,354l478,354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354" to="593,354" stroked="true" strokeweight=".71997pt" strokecolor="#fe0000">
                        <v:stroke dashstyle="shortdash"/>
                      </v:line>
                      <v:shape style="position:absolute;left:593;top:353;width:461;height:2" id="docshape251" coordorigin="593,354" coordsize="461,0" path="m593,354l708,354m708,354l824,354m824,354l939,354m939,354l1054,354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354" to="1169,354" stroked="true" strokeweight=".71997pt" strokecolor="#fe0000">
                        <v:stroke dashstyle="shortdash"/>
                      </v:line>
                      <v:shape style="position:absolute;left:1169;top:353;width:231;height:2" id="docshape252" coordorigin="1169,354" coordsize="231,0" path="m1169,354l1284,354m1284,354l1400,354e" filled="false" stroked="true" strokeweight=".71997pt" strokecolor="#fe0000">
                        <v:path arrowok="t"/>
                        <v:stroke dashstyle="shortdash"/>
                      </v:shape>
                      <v:shape style="position:absolute;left:240;top:360;width:1184;height:231" id="docshape253" coordorigin="240,361" coordsize="1184,231" path="m240,476l240,361m240,591l240,476m1424,476l1424,361m1424,591l1424,476e" filled="false" stroked="true" strokeweight=".71997pt" strokecolor="#fe0000">
                        <v:path arrowok="t"/>
                        <v:stroke dashstyle="dash"/>
                      </v:shape>
                      <v:shape style="position:absolute;left:247;top:598;width:231;height:2" id="docshape254" coordorigin="247,599" coordsize="231,0" path="m247,599l362,599m362,599l478,599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599" to="593,599" stroked="true" strokeweight=".71997pt" strokecolor="#fe0000">
                        <v:stroke dashstyle="shortdash"/>
                      </v:line>
                      <v:shape style="position:absolute;left:593;top:598;width:461;height:2" id="docshape255" coordorigin="593,599" coordsize="461,0" path="m593,599l708,599m708,599l824,599m824,599l939,599m939,599l1054,599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599" to="1169,599" stroked="true" strokeweight=".71997pt" strokecolor="#fe0000">
                        <v:stroke dashstyle="shortdash"/>
                      </v:line>
                      <v:shape style="position:absolute;left:1169;top:598;width:231;height:2" id="docshape256" coordorigin="1169,599" coordsize="231,0" path="m1169,599l1284,599m1284,599l1400,599e" filled="false" stroked="true" strokeweight=".71997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hyperlink r:id="rId355">
              <w:r>
                <w:rPr>
                  <w:spacing w:val="-2"/>
                  <w:sz w:val="20"/>
                </w:rPr>
                <w:t>www.school.edu.ru</w:t>
              </w:r>
            </w:hyperlink>
            <w:r>
              <w:rPr>
                <w:spacing w:val="-2"/>
                <w:sz w:val="20"/>
              </w:rPr>
              <w:t xml:space="preserve"> https://uchi.ru/</w:t>
            </w:r>
          </w:p>
        </w:tc>
      </w:tr>
      <w:tr w:rsidR="00EC24E5">
        <w:trPr>
          <w:trHeight w:val="73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C24E5" w:rsidRDefault="008A15D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приёмов передачи мяча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2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  <w:tcBorders>
              <w:top w:val="dashSmallGap" w:sz="6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-3" w:right="3"/>
              <w:jc w:val="center"/>
              <w:rPr>
                <w:sz w:val="20"/>
              </w:rPr>
            </w:pPr>
            <w:hyperlink r:id="rId35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3"/>
              <w:rPr>
                <w:sz w:val="20"/>
              </w:rPr>
            </w:pPr>
            <w:hyperlink r:id="rId357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2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7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C24E5" w:rsidRDefault="008A15D3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приёмов передачи мяча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2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-3" w:right="3"/>
              <w:jc w:val="center"/>
              <w:rPr>
                <w:sz w:val="20"/>
              </w:rPr>
            </w:pPr>
            <w:hyperlink r:id="rId35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35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2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1634"/>
        </w:trPr>
        <w:tc>
          <w:tcPr>
            <w:tcW w:w="1248" w:type="dxa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EC24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429" w:type="dxa"/>
          </w:tcPr>
          <w:p w:rsidR="00EC24E5" w:rsidRDefault="008A15D3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ГТО.</w:t>
            </w:r>
          </w:p>
          <w:p w:rsidR="00EC24E5" w:rsidRDefault="008A15D3">
            <w:pPr>
              <w:pStyle w:val="TableParagraph"/>
              <w:spacing w:before="36" w:line="276" w:lineRule="auto"/>
              <w:ind w:left="235" w:right="169"/>
              <w:rPr>
                <w:sz w:val="24"/>
              </w:rPr>
            </w:pPr>
            <w:r>
              <w:rPr>
                <w:sz w:val="24"/>
              </w:rPr>
              <w:t>История ВФСК ГТО и ГТО в наши дни.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спортивных нормативов 3-4 ступени. Правила ТБ.</w:t>
            </w:r>
          </w:p>
          <w:p w:rsidR="00EC24E5" w:rsidRDefault="008A15D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травмах</w:t>
            </w:r>
          </w:p>
        </w:tc>
        <w:tc>
          <w:tcPr>
            <w:tcW w:w="1040" w:type="dxa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EC24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228" w:type="dxa"/>
            <w:gridSpan w:val="5"/>
          </w:tcPr>
          <w:p w:rsidR="00EC24E5" w:rsidRDefault="00EC24E5">
            <w:pPr>
              <w:pStyle w:val="TableParagraph"/>
              <w:spacing w:before="162"/>
              <w:rPr>
                <w:b/>
                <w:sz w:val="20"/>
              </w:rPr>
            </w:pPr>
          </w:p>
          <w:p w:rsidR="00EC24E5" w:rsidRDefault="008A15D3">
            <w:pPr>
              <w:pStyle w:val="TableParagraph"/>
              <w:spacing w:line="20" w:lineRule="exact"/>
              <w:ind w:left="23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28650" cy="9525"/>
                      <wp:effectExtent l="9525" t="0" r="0" b="0"/>
                      <wp:docPr id="456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0" cy="9525"/>
                                <a:chOff x="0" y="0"/>
                                <a:chExt cx="628650" cy="9525"/>
                              </a:xfrm>
                            </wpg:grpSpPr>
                            <wps:wsp>
                              <wps:cNvPr id="457" name="Graphic 457"/>
                              <wps:cNvSpPr/>
                              <wps:spPr>
                                <a:xfrm>
                                  <a:off x="0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8" name="Graphic 458"/>
                              <wps:cNvSpPr/>
                              <wps:spPr>
                                <a:xfrm>
                                  <a:off x="146304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9" name="Graphic 459"/>
                              <wps:cNvSpPr/>
                              <wps:spPr>
                                <a:xfrm>
                                  <a:off x="219709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0" name="Graphic 460"/>
                              <wps:cNvSpPr/>
                              <wps:spPr>
                                <a:xfrm>
                                  <a:off x="512318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1" name="Graphic 461"/>
                              <wps:cNvSpPr/>
                              <wps:spPr>
                                <a:xfrm>
                                  <a:off x="585469" y="4572"/>
                                  <a:ext cx="43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9.5pt;height:.75pt;mso-position-horizontal-relative:char;mso-position-vertical-relative:line" id="docshapegroup257" coordorigin="0,0" coordsize="990,15">
                      <v:shape style="position:absolute;left:0;top:7;width:231;height:2" id="docshape258" coordorigin="0,7" coordsize="231,0" path="m0,7l115,7m115,7l230,7e" filled="false" stroked="true" strokeweight=".72003pt" strokecolor="#fe0000">
                        <v:path arrowok="t"/>
                        <v:stroke dashstyle="shortdash"/>
                      </v:shape>
                      <v:line style="position:absolute" from="230,7" to="346,7" stroked="true" strokeweight=".72003pt" strokecolor="#fe0000">
                        <v:stroke dashstyle="shortdash"/>
                      </v:line>
                      <v:shape style="position:absolute;left:346;top:7;width:461;height:2" id="docshape259" coordorigin="346,7" coordsize="461,0" path="m346,7l461,7m461,7l576,7m576,7l692,7m692,7l807,7e" filled="false" stroked="true" strokeweight=".72003pt" strokecolor="#fe0000">
                        <v:path arrowok="t"/>
                        <v:stroke dashstyle="shortdash"/>
                      </v:shape>
                      <v:line style="position:absolute" from="807,7" to="922,7" stroked="true" strokeweight=".72003pt" strokecolor="#fe0000">
                        <v:stroke dashstyle="shortdash"/>
                      </v:line>
                      <v:line style="position:absolute" from="922,7" to="989,7" stroked="true" strokeweight=".72003pt" strokecolor="#fe0000">
                        <v:stroke dashstyle="dash"/>
                      </v:line>
                    </v:group>
                  </w:pict>
                </mc:Fallback>
              </mc:AlternateContent>
            </w:r>
          </w:p>
          <w:p w:rsidR="00EC24E5" w:rsidRDefault="008A15D3">
            <w:pPr>
              <w:pStyle w:val="TableParagraph"/>
              <w:spacing w:line="312" w:lineRule="auto"/>
              <w:ind w:left="243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75040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184098</wp:posOffset>
                      </wp:positionV>
                      <wp:extent cx="1009650" cy="355600"/>
                      <wp:effectExtent l="0" t="0" r="0" b="0"/>
                      <wp:wrapNone/>
                      <wp:docPr id="462" name="Group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355600"/>
                                <a:chOff x="0" y="0"/>
                                <a:chExt cx="1009650" cy="355600"/>
                              </a:xfrm>
                            </wpg:grpSpPr>
                            <wps:wsp>
                              <wps:cNvPr id="463" name="Graphic 463"/>
                              <wps:cNvSpPr/>
                              <wps:spPr>
                                <a:xfrm>
                                  <a:off x="4571" y="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Graphic 464"/>
                              <wps:cNvSpPr/>
                              <wps:spPr>
                                <a:xfrm>
                                  <a:off x="9144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5" name="Graphic 465"/>
                              <wps:cNvSpPr/>
                              <wps:spPr>
                                <a:xfrm>
                                  <a:off x="155447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" name="Graphic 466"/>
                              <wps:cNvSpPr/>
                              <wps:spPr>
                                <a:xfrm>
                                  <a:off x="228854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" name="Graphic 467"/>
                              <wps:cNvSpPr/>
                              <wps:spPr>
                                <a:xfrm>
                                  <a:off x="521462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8" name="Graphic 468"/>
                              <wps:cNvSpPr/>
                              <wps:spPr>
                                <a:xfrm>
                                  <a:off x="594613" y="4572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9" name="Graphic 469"/>
                              <wps:cNvSpPr/>
                              <wps:spPr>
                                <a:xfrm>
                                  <a:off x="960374" y="4572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0" name="Graphic 470"/>
                              <wps:cNvSpPr/>
                              <wps:spPr>
                                <a:xfrm>
                                  <a:off x="1004569" y="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1" name="Graphic 471"/>
                              <wps:cNvSpPr/>
                              <wps:spPr>
                                <a:xfrm>
                                  <a:off x="4571" y="9144"/>
                                  <a:ext cx="100012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0125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1000125"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1000125" h="146685">
                                      <a:moveTo>
                                        <a:pt x="999998" y="73151"/>
                                      </a:moveTo>
                                      <a:lnTo>
                                        <a:pt x="999998" y="0"/>
                                      </a:lnTo>
                                    </a:path>
                                    <a:path w="1000125" h="146685">
                                      <a:moveTo>
                                        <a:pt x="999998" y="146303"/>
                                      </a:moveTo>
                                      <a:lnTo>
                                        <a:pt x="999998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2" name="Graphic 472"/>
                              <wps:cNvSpPr/>
                              <wps:spPr>
                                <a:xfrm>
                                  <a:off x="9144" y="1600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3" name="Graphic 473"/>
                              <wps:cNvSpPr/>
                              <wps:spPr>
                                <a:xfrm>
                                  <a:off x="155447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4" name="Graphic 474"/>
                              <wps:cNvSpPr/>
                              <wps:spPr>
                                <a:xfrm>
                                  <a:off x="228854" y="16002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5" name="Graphic 475"/>
                              <wps:cNvSpPr/>
                              <wps:spPr>
                                <a:xfrm>
                                  <a:off x="521462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6" name="Graphic 476"/>
                              <wps:cNvSpPr/>
                              <wps:spPr>
                                <a:xfrm>
                                  <a:off x="594613" y="160020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7" name="Graphic 477"/>
                              <wps:cNvSpPr/>
                              <wps:spPr>
                                <a:xfrm>
                                  <a:off x="960374" y="160020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8" name="Graphic 478"/>
                              <wps:cNvSpPr/>
                              <wps:spPr>
                                <a:xfrm>
                                  <a:off x="1004569" y="155448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9" name="Graphic 479"/>
                              <wps:cNvSpPr/>
                              <wps:spPr>
                                <a:xfrm>
                                  <a:off x="9144" y="1950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" name="Graphic 480"/>
                              <wps:cNvSpPr/>
                              <wps:spPr>
                                <a:xfrm>
                                  <a:off x="155447" y="1950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1" name="Graphic 481"/>
                              <wps:cNvSpPr/>
                              <wps:spPr>
                                <a:xfrm>
                                  <a:off x="228854" y="1950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2" name="Graphic 482"/>
                              <wps:cNvSpPr/>
                              <wps:spPr>
                                <a:xfrm>
                                  <a:off x="521462" y="1950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3" name="Graphic 483"/>
                              <wps:cNvSpPr/>
                              <wps:spPr>
                                <a:xfrm>
                                  <a:off x="594613" y="1950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" name="Graphic 484"/>
                              <wps:cNvSpPr/>
                              <wps:spPr>
                                <a:xfrm>
                                  <a:off x="4571" y="199644"/>
                                  <a:ext cx="7518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751840"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751840" h="146685">
                                      <a:moveTo>
                                        <a:pt x="751586" y="73151"/>
                                      </a:moveTo>
                                      <a:lnTo>
                                        <a:pt x="751586" y="0"/>
                                      </a:lnTo>
                                    </a:path>
                                    <a:path w="751840" h="146685">
                                      <a:moveTo>
                                        <a:pt x="751586" y="146303"/>
                                      </a:moveTo>
                                      <a:lnTo>
                                        <a:pt x="751586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" name="Graphic 485"/>
                              <wps:cNvSpPr/>
                              <wps:spPr>
                                <a:xfrm>
                                  <a:off x="9144" y="3505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6" name="Graphic 486"/>
                              <wps:cNvSpPr/>
                              <wps:spPr>
                                <a:xfrm>
                                  <a:off x="155447" y="3505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7" name="Graphic 487"/>
                              <wps:cNvSpPr/>
                              <wps:spPr>
                                <a:xfrm>
                                  <a:off x="228854" y="35052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8" name="Graphic 488"/>
                              <wps:cNvSpPr/>
                              <wps:spPr>
                                <a:xfrm>
                                  <a:off x="521462" y="3505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9" name="Graphic 489"/>
                              <wps:cNvSpPr/>
                              <wps:spPr>
                                <a:xfrm>
                                  <a:off x="594613" y="3505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14.495918pt;width:79.5pt;height:28pt;mso-position-horizontal-relative:column;mso-position-vertical-relative:paragraph;z-index:-25341440" id="docshapegroup260" coordorigin="233,290" coordsize="1590,560">
                      <v:shape style="position:absolute;left:240;top:289;width:2;height:15" id="docshape261" coordorigin="240,290" coordsize="0,15" path="m240,304l240,290m240,304l240,290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297;width:231;height:2" id="docshape262" coordorigin="247,297" coordsize="231,0" path="m247,297l362,297m362,297l478,297e" filled="false" stroked="true" strokeweight=".72003pt" strokecolor="#fe0000">
                        <v:path arrowok="t"/>
                        <v:stroke dashstyle="shortdash"/>
                      </v:shape>
                      <v:line style="position:absolute" from="478,297" to="593,297" stroked="true" strokeweight=".72003pt" strokecolor="#fe0000">
                        <v:stroke dashstyle="shortdash"/>
                      </v:line>
                      <v:shape style="position:absolute;left:593;top:297;width:461;height:2" id="docshape263" coordorigin="593,297" coordsize="461,0" path="m593,297l708,297m708,297l824,297m824,297l939,297m939,297l1054,297e" filled="false" stroked="true" strokeweight=".72003pt" strokecolor="#fe0000">
                        <v:path arrowok="t"/>
                        <v:stroke dashstyle="shortdash"/>
                      </v:shape>
                      <v:line style="position:absolute" from="1054,297" to="1169,297" stroked="true" strokeweight=".72003pt" strokecolor="#fe0000">
                        <v:stroke dashstyle="shortdash"/>
                      </v:line>
                      <v:shape style="position:absolute;left:1169;top:297;width:576;height:2" id="docshape264" coordorigin="1169,297" coordsize="576,0" path="m1169,297l1284,297m1284,297l1400,297m1400,297l1515,297m1515,297l1630,297m1630,297l1745,297e" filled="false" stroked="true" strokeweight=".72003pt" strokecolor="#fe0000">
                        <v:path arrowok="t"/>
                        <v:stroke dashstyle="shortdash"/>
                      </v:shape>
                      <v:line style="position:absolute" from="1745,297" to="1808,297" stroked="true" strokeweight=".72003pt" strokecolor="#fe0000">
                        <v:stroke dashstyle="shortdot"/>
                      </v:line>
                      <v:shape style="position:absolute;left:1814;top:289;width:2;height:15" id="docshape265" coordorigin="1815,290" coordsize="0,15" path="m1815,304l1815,290m1815,304l1815,290e" filled="false" stroked="true" strokeweight=".71997pt" strokecolor="#fe0000">
                        <v:path arrowok="t"/>
                        <v:stroke dashstyle="solid"/>
                      </v:shape>
                      <v:shape style="position:absolute;left:240;top:304;width:1575;height:231" id="docshape266" coordorigin="240,304" coordsize="1575,231" path="m240,420l240,304m240,535l240,420m1815,420l1815,304m1815,535l1815,420e" filled="false" stroked="true" strokeweight=".71997pt" strokecolor="#fe0000">
                        <v:path arrowok="t"/>
                        <v:stroke dashstyle="dash"/>
                      </v:shape>
                      <v:shape style="position:absolute;left:247;top:541;width:231;height:2" id="docshape267" coordorigin="247,542" coordsize="231,0" path="m247,542l362,542m362,542l478,542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542" to="593,542" stroked="true" strokeweight=".72pt" strokecolor="#fe0000">
                        <v:stroke dashstyle="shortdash"/>
                      </v:line>
                      <v:shape style="position:absolute;left:593;top:541;width:461;height:2" id="docshape268" coordorigin="593,542" coordsize="461,0" path="m593,542l708,542m708,542l824,542m824,542l939,542m939,542l1054,542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542" to="1169,542" stroked="true" strokeweight=".72pt" strokecolor="#fe0000">
                        <v:stroke dashstyle="shortdash"/>
                      </v:line>
                      <v:shape style="position:absolute;left:1169;top:541;width:576;height:2" id="docshape269" coordorigin="1169,542" coordsize="576,0" path="m1169,542l1284,542m1284,542l1400,542m1400,542l1515,542m1515,542l1630,542m1630,542l1745,542e" filled="false" stroked="true" strokeweight=".72pt" strokecolor="#fe0000">
                        <v:path arrowok="t"/>
                        <v:stroke dashstyle="shortdash"/>
                      </v:shape>
                      <v:line style="position:absolute" from="1745,542" to="1808,542" stroked="true" strokeweight=".72pt" strokecolor="#fe0000">
                        <v:stroke dashstyle="shortdot"/>
                      </v:line>
                      <v:shape style="position:absolute;left:1814;top:534;width:2;height:15" id="docshape270" coordorigin="1815,535" coordsize="0,15" path="m1815,549l1815,535m1815,549l1815,535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597;width:231;height:2" id="docshape271" coordorigin="247,597" coordsize="231,0" path="m247,597l362,597m362,597l478,597e" filled="false" stroked="true" strokeweight=".72003pt" strokecolor="#fe0000">
                        <v:path arrowok="t"/>
                        <v:stroke dashstyle="shortdash"/>
                      </v:shape>
                      <v:line style="position:absolute" from="478,597" to="593,597" stroked="true" strokeweight=".72003pt" strokecolor="#fe0000">
                        <v:stroke dashstyle="shortdash"/>
                      </v:line>
                      <v:shape style="position:absolute;left:593;top:597;width:461;height:2" id="docshape272" coordorigin="593,597" coordsize="461,0" path="m593,597l708,597m708,597l824,597m824,597l939,597m939,597l1054,597e" filled="false" stroked="true" strokeweight=".72003pt" strokecolor="#fe0000">
                        <v:path arrowok="t"/>
                        <v:stroke dashstyle="shortdash"/>
                      </v:shape>
                      <v:line style="position:absolute" from="1054,597" to="1169,597" stroked="true" strokeweight=".72003pt" strokecolor="#fe0000">
                        <v:stroke dashstyle="shortdash"/>
                      </v:line>
                      <v:shape style="position:absolute;left:1169;top:597;width:231;height:2" id="docshape273" coordorigin="1169,597" coordsize="231,0" path="m1169,597l1284,597m1284,597l1400,597e" filled="false" stroked="true" strokeweight=".72003pt" strokecolor="#fe0000">
                        <v:path arrowok="t"/>
                        <v:stroke dashstyle="shortdash"/>
                      </v:shape>
                      <v:shape style="position:absolute;left:240;top:604;width:1184;height:231" id="docshape274" coordorigin="240,604" coordsize="1184,231" path="m240,720l240,604m240,835l240,720m1424,720l1424,604m1424,835l1424,720e" filled="false" stroked="true" strokeweight=".71997pt" strokecolor="#fe0000">
                        <v:path arrowok="t"/>
                        <v:stroke dashstyle="dash"/>
                      </v:shape>
                      <v:shape style="position:absolute;left:247;top:841;width:231;height:2" id="docshape275" coordorigin="247,842" coordsize="231,0" path="m247,842l362,842m362,842l478,842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842" to="593,842" stroked="true" strokeweight=".72pt" strokecolor="#fe0000">
                        <v:stroke dashstyle="shortdash"/>
                      </v:line>
                      <v:shape style="position:absolute;left:593;top:841;width:461;height:2" id="docshape276" coordorigin="593,842" coordsize="461,0" path="m593,842l708,842m708,842l824,842m824,842l939,842m939,842l1054,842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842" to="1169,842" stroked="true" strokeweight=".72pt" strokecolor="#fe0000">
                        <v:stroke dashstyle="shortdash"/>
                      </v:line>
                      <v:shape style="position:absolute;left:1169;top:841;width:231;height:2" id="docshape277" coordorigin="1169,842" coordsize="231,0" path="m1169,842l1284,842m1284,842l1400,842e" filled="false" stroked="true" strokeweight=".72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hyperlink r:id="rId360">
              <w:r>
                <w:rPr>
                  <w:spacing w:val="-2"/>
                  <w:sz w:val="20"/>
                  <w:u w:val="dotted" w:color="FE0000"/>
                </w:rPr>
                <w:t>www.edu.ru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361">
              <w:r>
                <w:rPr>
                  <w:spacing w:val="-2"/>
                  <w:sz w:val="20"/>
                </w:rPr>
                <w:t>www.school.edu.ru</w:t>
              </w:r>
            </w:hyperlink>
            <w:r>
              <w:rPr>
                <w:spacing w:val="-2"/>
                <w:sz w:val="20"/>
              </w:rPr>
              <w:t xml:space="preserve"> https://uchi.ru/</w:t>
            </w:r>
          </w:p>
        </w:tc>
      </w:tr>
      <w:tr w:rsidR="00EC24E5">
        <w:trPr>
          <w:trHeight w:val="234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44" w:line="276" w:lineRule="auto"/>
              <w:ind w:left="235" w:right="169"/>
              <w:rPr>
                <w:sz w:val="24"/>
              </w:rPr>
            </w:pPr>
            <w:r>
              <w:rPr>
                <w:sz w:val="24"/>
              </w:rPr>
              <w:t>История ВФСК ГТО и ГТО в наши дни.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спортивных нормативов 3-4 ступени. Правила ТБ.</w:t>
            </w:r>
          </w:p>
          <w:p w:rsidR="00EC24E5" w:rsidRDefault="008A15D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травмах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2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  <w:tcBorders>
              <w:top w:val="dashSmallGap" w:sz="6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-3" w:right="3"/>
              <w:jc w:val="center"/>
              <w:rPr>
                <w:sz w:val="20"/>
              </w:rPr>
            </w:pPr>
            <w:hyperlink r:id="rId36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"/>
              <w:rPr>
                <w:sz w:val="20"/>
              </w:rPr>
            </w:pPr>
            <w:hyperlink r:id="rId36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1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2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2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7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42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C24E5" w:rsidRDefault="008A15D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1000м и </w:t>
            </w:r>
            <w:r>
              <w:rPr>
                <w:spacing w:val="-2"/>
                <w:sz w:val="24"/>
              </w:rPr>
              <w:t>1500м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  <w:spacing w:before="113"/>
              <w:rPr>
                <w:b/>
              </w:rPr>
            </w:pPr>
          </w:p>
          <w:p w:rsidR="00EC24E5" w:rsidRDefault="008A15D3">
            <w:pPr>
              <w:pStyle w:val="TableParagraph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2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  <w:tcBorders>
              <w:top w:val="dashSmallGap" w:sz="6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-3" w:right="3"/>
              <w:jc w:val="center"/>
              <w:rPr>
                <w:sz w:val="20"/>
              </w:rPr>
            </w:pPr>
            <w:hyperlink r:id="rId36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3"/>
              <w:rPr>
                <w:sz w:val="20"/>
              </w:rPr>
            </w:pPr>
            <w:hyperlink r:id="rId365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2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76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EC24E5" w:rsidRDefault="008A15D3">
            <w:pPr>
              <w:pStyle w:val="TableParagraph"/>
              <w:spacing w:before="11" w:line="318" w:lineRule="exact"/>
              <w:ind w:left="235" w:right="237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 км и 3 км. Подводящие упражнения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2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 w:val="restart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-3" w:right="3"/>
              <w:jc w:val="center"/>
              <w:rPr>
                <w:sz w:val="20"/>
              </w:rPr>
            </w:pPr>
            <w:hyperlink r:id="rId36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"/>
              <w:rPr>
                <w:sz w:val="20"/>
              </w:rPr>
            </w:pPr>
            <w:hyperlink r:id="rId367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7" w:line="21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2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6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73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8" w:line="310" w:lineRule="atLeast"/>
              <w:ind w:left="235" w:right="237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лыжах 1 км или 2 км. Эстафеты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2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-3" w:right="3"/>
              <w:jc w:val="center"/>
              <w:rPr>
                <w:sz w:val="20"/>
              </w:rPr>
            </w:pPr>
            <w:hyperlink r:id="rId36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5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3"/>
              <w:rPr>
                <w:sz w:val="20"/>
              </w:rPr>
            </w:pPr>
            <w:hyperlink r:id="rId369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2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6" w:type="dxa"/>
            <w:gridSpan w:val="2"/>
            <w:tcBorders>
              <w:top w:val="dashSmallGap" w:sz="6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304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41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5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-3" w:right="3"/>
              <w:jc w:val="center"/>
              <w:rPr>
                <w:sz w:val="20"/>
              </w:rPr>
            </w:pPr>
            <w:hyperlink r:id="rId37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"/>
              <w:rPr>
                <w:sz w:val="20"/>
              </w:rPr>
            </w:pPr>
            <w:hyperlink r:id="rId371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4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801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429"/>
        <w:gridCol w:w="1040"/>
        <w:gridCol w:w="1844"/>
        <w:gridCol w:w="1912"/>
        <w:gridCol w:w="1352"/>
        <w:gridCol w:w="241"/>
        <w:gridCol w:w="1005"/>
        <w:gridCol w:w="181"/>
        <w:gridCol w:w="392"/>
        <w:gridCol w:w="409"/>
      </w:tblGrid>
      <w:tr w:rsidR="00EC24E5">
        <w:trPr>
          <w:trHeight w:val="1316"/>
        </w:trPr>
        <w:tc>
          <w:tcPr>
            <w:tcW w:w="1248" w:type="dxa"/>
          </w:tcPr>
          <w:p w:rsidR="00EC24E5" w:rsidRDefault="00EC24E5">
            <w:pPr>
              <w:pStyle w:val="TableParagraph"/>
            </w:pPr>
          </w:p>
        </w:tc>
        <w:tc>
          <w:tcPr>
            <w:tcW w:w="4429" w:type="dxa"/>
          </w:tcPr>
          <w:p w:rsidR="00EC24E5" w:rsidRDefault="008A15D3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 перекладине – мальчики. Сгибание и разгибание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полу.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040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228" w:type="dxa"/>
            <w:gridSpan w:val="5"/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93"/>
        </w:trPr>
        <w:tc>
          <w:tcPr>
            <w:tcW w:w="1248" w:type="dxa"/>
            <w:vMerge w:val="restart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EC24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429" w:type="dxa"/>
            <w:vMerge w:val="restart"/>
          </w:tcPr>
          <w:p w:rsidR="00EC24E5" w:rsidRDefault="008A15D3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EC24E5" w:rsidRDefault="008A15D3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норматива комплекса ГТО: 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EC24E5" w:rsidRDefault="008A15D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040" w:type="dxa"/>
            <w:vMerge w:val="restart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EC24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2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42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  <w:tcBorders>
              <w:top w:val="dashSmallGap" w:sz="6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-3"/>
              <w:rPr>
                <w:sz w:val="20"/>
              </w:rPr>
            </w:pPr>
            <w:hyperlink r:id="rId37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82" w:type="dxa"/>
            <w:gridSpan w:val="3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 w:val="restart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6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3"/>
              <w:rPr>
                <w:sz w:val="20"/>
              </w:rPr>
            </w:pPr>
            <w:hyperlink r:id="rId37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2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40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9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1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7" w:line="21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2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383"/>
        </w:trPr>
        <w:tc>
          <w:tcPr>
            <w:tcW w:w="1248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680"/>
        </w:trPr>
        <w:tc>
          <w:tcPr>
            <w:tcW w:w="5677" w:type="dxa"/>
            <w:gridSpan w:val="2"/>
          </w:tcPr>
          <w:p w:rsidR="00EC24E5" w:rsidRDefault="008A15D3">
            <w:pPr>
              <w:pStyle w:val="TableParagraph"/>
              <w:spacing w:before="8" w:line="310" w:lineRule="atLeast"/>
              <w:ind w:left="235" w:right="162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40" w:type="dxa"/>
          </w:tcPr>
          <w:p w:rsidR="00EC24E5" w:rsidRDefault="008A15D3">
            <w:pPr>
              <w:pStyle w:val="TableParagraph"/>
              <w:spacing w:before="200"/>
              <w:ind w:left="48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:rsidR="00EC24E5" w:rsidRDefault="008A15D3">
            <w:pPr>
              <w:pStyle w:val="TableParagraph"/>
              <w:spacing w:before="200"/>
              <w:ind w:left="18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EC24E5" w:rsidRDefault="008A15D3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80" w:type="dxa"/>
            <w:gridSpan w:val="6"/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8A15D3">
      <w:pPr>
        <w:spacing w:before="64" w:after="53"/>
        <w:ind w:left="1151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063"/>
        <w:gridCol w:w="1437"/>
        <w:gridCol w:w="1842"/>
        <w:gridCol w:w="1910"/>
        <w:gridCol w:w="1350"/>
        <w:gridCol w:w="239"/>
        <w:gridCol w:w="1003"/>
        <w:gridCol w:w="179"/>
        <w:gridCol w:w="390"/>
        <w:gridCol w:w="407"/>
      </w:tblGrid>
      <w:tr w:rsidR="00EC24E5">
        <w:trPr>
          <w:trHeight w:val="364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063" w:type="dxa"/>
            <w:vMerge w:val="restart"/>
          </w:tcPr>
          <w:p w:rsidR="00EC24E5" w:rsidRDefault="00EC24E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189" w:type="dxa"/>
            <w:gridSpan w:val="3"/>
          </w:tcPr>
          <w:p w:rsidR="00EC24E5" w:rsidRDefault="008A15D3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C24E5" w:rsidRDefault="008A15D3">
            <w:pPr>
              <w:pStyle w:val="TableParagraph"/>
              <w:spacing w:before="44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18" w:type="dxa"/>
            <w:gridSpan w:val="5"/>
            <w:vMerge w:val="restart"/>
            <w:tcBorders>
              <w:bottom w:val="dashed" w:sz="2" w:space="0" w:color="FE0000"/>
            </w:tcBorders>
          </w:tcPr>
          <w:p w:rsidR="00EC24E5" w:rsidRDefault="008A15D3">
            <w:pPr>
              <w:pStyle w:val="TableParagraph"/>
              <w:spacing w:before="46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EC24E5">
        <w:trPr>
          <w:trHeight w:val="1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</w:tcPr>
          <w:p w:rsidR="00EC24E5" w:rsidRDefault="00EC24E5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EC24E5" w:rsidRDefault="008A15D3">
            <w:pPr>
              <w:pStyle w:val="TableParagraph"/>
              <w:spacing w:before="178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EC24E5" w:rsidRDefault="008A15D3">
            <w:pPr>
              <w:pStyle w:val="TableParagraph"/>
              <w:spacing w:before="178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5"/>
            <w:vMerge/>
            <w:tcBorders>
              <w:top w:val="nil"/>
              <w:bottom w:val="dashed" w:sz="2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</w:tr>
      <w:tr w:rsidR="00EC24E5">
        <w:trPr>
          <w:trHeight w:val="304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 w:right="139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олимпизма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39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8" w:right="-15"/>
              <w:jc w:val="center"/>
              <w:rPr>
                <w:sz w:val="20"/>
              </w:rPr>
            </w:pPr>
            <w:hyperlink r:id="rId37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4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8"/>
              <w:rPr>
                <w:sz w:val="20"/>
              </w:rPr>
            </w:pPr>
            <w:hyperlink r:id="rId375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6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7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Олимпийское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современной России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39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8" w:right="-15"/>
              <w:jc w:val="center"/>
              <w:rPr>
                <w:sz w:val="20"/>
              </w:rPr>
            </w:pPr>
            <w:hyperlink r:id="rId37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69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7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8"/>
              <w:rPr>
                <w:sz w:val="20"/>
              </w:rPr>
            </w:pPr>
            <w:hyperlink r:id="rId377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76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42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Воспитание качеств личности на занятиях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24E5" w:rsidRDefault="008A15D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спортом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113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39" w:type="dxa"/>
            <w:tcBorders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2" w:type="dxa"/>
            <w:gridSpan w:val="2"/>
            <w:tcBorders>
              <w:top w:val="dashSmallGap" w:sz="2" w:space="0" w:color="FE0000"/>
              <w:left w:val="nil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  <w:gridSpan w:val="2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8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 w:val="restart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5" w:lineRule="exact"/>
              <w:ind w:left="8" w:right="-15"/>
              <w:jc w:val="center"/>
              <w:rPr>
                <w:sz w:val="20"/>
              </w:rPr>
            </w:pPr>
            <w:hyperlink r:id="rId378">
              <w:r>
                <w:rPr>
                  <w:spacing w:val="-2"/>
                  <w:sz w:val="20"/>
                  <w:u w:val="dotted" w:color="FE0000"/>
                </w:rPr>
                <w:t>www.edu.r</w:t>
              </w:r>
              <w:r>
                <w:rPr>
                  <w:spacing w:val="-2"/>
                  <w:sz w:val="20"/>
                </w:rPr>
                <w:t>u</w:t>
              </w:r>
            </w:hyperlink>
          </w:p>
        </w:tc>
        <w:tc>
          <w:tcPr>
            <w:tcW w:w="976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gridSpan w:val="3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8" w:right="-15"/>
              <w:rPr>
                <w:sz w:val="20"/>
              </w:rPr>
            </w:pPr>
            <w:hyperlink r:id="rId379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0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34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44" w:line="276" w:lineRule="auto"/>
              <w:ind w:left="235" w:right="823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 техники 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мест занятий </w:t>
            </w:r>
            <w:proofErr w:type="gramStart"/>
            <w:r>
              <w:rPr>
                <w:sz w:val="24"/>
              </w:rPr>
              <w:t>физическими</w:t>
            </w:r>
            <w:proofErr w:type="gramEnd"/>
          </w:p>
          <w:p w:rsidR="00EC24E5" w:rsidRDefault="008A15D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упражнениями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rPr>
                <w:b/>
              </w:rPr>
            </w:pPr>
          </w:p>
          <w:p w:rsidR="00EC24E5" w:rsidRDefault="00EC24E5">
            <w:pPr>
              <w:pStyle w:val="TableParagraph"/>
              <w:spacing w:before="21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1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dashSmallGap" w:sz="6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8" w:right="-15"/>
              <w:jc w:val="center"/>
              <w:rPr>
                <w:sz w:val="20"/>
              </w:rPr>
            </w:pPr>
            <w:hyperlink r:id="rId38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8"/>
              <w:rPr>
                <w:sz w:val="20"/>
              </w:rPr>
            </w:pPr>
            <w:hyperlink r:id="rId381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1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14" w:lineRule="exact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0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2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dashSmallGap" w:sz="6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305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6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39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8" w:right="-15"/>
              <w:jc w:val="center"/>
              <w:rPr>
                <w:sz w:val="20"/>
              </w:rPr>
            </w:pPr>
            <w:hyperlink r:id="rId38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8"/>
              <w:rPr>
                <w:sz w:val="20"/>
              </w:rPr>
            </w:pPr>
            <w:hyperlink r:id="rId38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6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7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оценивания техники двигательных действий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39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1" w:line="226" w:lineRule="exact"/>
              <w:ind w:left="8" w:right="-15"/>
              <w:jc w:val="center"/>
              <w:rPr>
                <w:sz w:val="20"/>
              </w:rPr>
            </w:pPr>
            <w:hyperlink r:id="rId384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69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7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8"/>
              <w:rPr>
                <w:sz w:val="20"/>
              </w:rPr>
            </w:pPr>
            <w:hyperlink r:id="rId385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3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 </w:t>
            </w:r>
            <w:r>
              <w:rPr>
                <w:spacing w:val="-2"/>
                <w:sz w:val="24"/>
              </w:rPr>
              <w:t>подготовкой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4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39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6" w:lineRule="exact"/>
              <w:ind w:left="8" w:right="-15"/>
              <w:jc w:val="center"/>
              <w:rPr>
                <w:sz w:val="20"/>
              </w:rPr>
            </w:pPr>
            <w:hyperlink r:id="rId38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69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7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 w:val="restart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8"/>
              <w:rPr>
                <w:sz w:val="20"/>
              </w:rPr>
            </w:pPr>
            <w:hyperlink r:id="rId387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63"/>
        </w:trPr>
        <w:tc>
          <w:tcPr>
            <w:tcW w:w="1214" w:type="dxa"/>
          </w:tcPr>
          <w:p w:rsidR="00EC24E5" w:rsidRDefault="008A15D3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63" w:type="dxa"/>
          </w:tcPr>
          <w:p w:rsidR="00EC24E5" w:rsidRDefault="008A15D3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оздоровительного</w:t>
            </w:r>
            <w:proofErr w:type="gramEnd"/>
          </w:p>
        </w:tc>
        <w:tc>
          <w:tcPr>
            <w:tcW w:w="1437" w:type="dxa"/>
          </w:tcPr>
          <w:p w:rsidR="00EC24E5" w:rsidRDefault="008A15D3">
            <w:pPr>
              <w:pStyle w:val="TableParagraph"/>
              <w:spacing w:before="42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C24E5" w:rsidRDefault="008A15D3">
            <w:pPr>
              <w:pStyle w:val="TableParagraph"/>
              <w:spacing w:before="49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39" w:type="dxa"/>
            <w:tcBorders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7"/>
              <w:ind w:left="8" w:right="-15"/>
              <w:jc w:val="center"/>
              <w:rPr>
                <w:sz w:val="20"/>
              </w:rPr>
            </w:pPr>
            <w:hyperlink r:id="rId388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top w:val="dashSmallGap" w:sz="2" w:space="0" w:color="FE0000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063"/>
        <w:gridCol w:w="1437"/>
        <w:gridCol w:w="1842"/>
        <w:gridCol w:w="1910"/>
        <w:gridCol w:w="1350"/>
        <w:gridCol w:w="239"/>
        <w:gridCol w:w="1003"/>
        <w:gridCol w:w="179"/>
        <w:gridCol w:w="390"/>
        <w:gridCol w:w="407"/>
      </w:tblGrid>
      <w:tr w:rsidR="00EC24E5">
        <w:trPr>
          <w:trHeight w:val="682"/>
        </w:trPr>
        <w:tc>
          <w:tcPr>
            <w:tcW w:w="1214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63" w:type="dxa"/>
          </w:tcPr>
          <w:p w:rsidR="00EC24E5" w:rsidRDefault="008A15D3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эффекта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культурой</w:t>
            </w:r>
          </w:p>
        </w:tc>
        <w:tc>
          <w:tcPr>
            <w:tcW w:w="1437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gridSpan w:val="5"/>
          </w:tcPr>
          <w:p w:rsidR="00EC24E5" w:rsidRDefault="008A15D3">
            <w:pPr>
              <w:pStyle w:val="TableParagraph"/>
              <w:spacing w:before="59" w:line="309" w:lineRule="auto"/>
              <w:ind w:left="25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76064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31063</wp:posOffset>
                      </wp:positionV>
                      <wp:extent cx="1009650" cy="353695"/>
                      <wp:effectExtent l="0" t="0" r="0" b="0"/>
                      <wp:wrapNone/>
                      <wp:docPr id="490" name="Group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353695"/>
                                <a:chOff x="0" y="0"/>
                                <a:chExt cx="1009650" cy="353695"/>
                              </a:xfrm>
                            </wpg:grpSpPr>
                            <wps:wsp>
                              <wps:cNvPr id="491" name="Graphic 491"/>
                              <wps:cNvSpPr/>
                              <wps:spPr>
                                <a:xfrm>
                                  <a:off x="0" y="4444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2" name="Graphic 492"/>
                              <wps:cNvSpPr/>
                              <wps:spPr>
                                <a:xfrm>
                                  <a:off x="9144" y="4444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3" name="Graphic 493"/>
                              <wps:cNvSpPr/>
                              <wps:spPr>
                                <a:xfrm>
                                  <a:off x="155447" y="4444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4" name="Graphic 494"/>
                              <wps:cNvSpPr/>
                              <wps:spPr>
                                <a:xfrm>
                                  <a:off x="228854" y="4444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5" name="Graphic 495"/>
                              <wps:cNvSpPr/>
                              <wps:spPr>
                                <a:xfrm>
                                  <a:off x="521462" y="4444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6" name="Graphic 496"/>
                              <wps:cNvSpPr/>
                              <wps:spPr>
                                <a:xfrm>
                                  <a:off x="594613" y="4444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7" name="Graphic 497"/>
                              <wps:cNvSpPr/>
                              <wps:spPr>
                                <a:xfrm>
                                  <a:off x="960374" y="4444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8" name="Graphic 498"/>
                              <wps:cNvSpPr/>
                              <wps:spPr>
                                <a:xfrm>
                                  <a:off x="999997" y="4444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9" name="Graphic 499"/>
                              <wps:cNvSpPr/>
                              <wps:spPr>
                                <a:xfrm>
                                  <a:off x="4571" y="8839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0" name="Graphic 500"/>
                              <wps:cNvSpPr/>
                              <wps:spPr>
                                <a:xfrm>
                                  <a:off x="4571" y="82296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1" name="Graphic 501"/>
                              <wps:cNvSpPr/>
                              <wps:spPr>
                                <a:xfrm>
                                  <a:off x="1004569" y="8839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2" name="Graphic 502"/>
                              <wps:cNvSpPr/>
                              <wps:spPr>
                                <a:xfrm>
                                  <a:off x="1004569" y="82296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3" name="Graphic 503"/>
                              <wps:cNvSpPr/>
                              <wps:spPr>
                                <a:xfrm>
                                  <a:off x="9144" y="1600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4" name="Graphic 504"/>
                              <wps:cNvSpPr/>
                              <wps:spPr>
                                <a:xfrm>
                                  <a:off x="155447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5" name="Graphic 505"/>
                              <wps:cNvSpPr/>
                              <wps:spPr>
                                <a:xfrm>
                                  <a:off x="228854" y="16002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6" name="Graphic 506"/>
                              <wps:cNvSpPr/>
                              <wps:spPr>
                                <a:xfrm>
                                  <a:off x="521462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" name="Graphic 507"/>
                              <wps:cNvSpPr/>
                              <wps:spPr>
                                <a:xfrm>
                                  <a:off x="594613" y="160020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8" name="Graphic 508"/>
                              <wps:cNvSpPr/>
                              <wps:spPr>
                                <a:xfrm>
                                  <a:off x="960374" y="160020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9" name="Graphic 509"/>
                              <wps:cNvSpPr/>
                              <wps:spPr>
                                <a:xfrm>
                                  <a:off x="999997" y="160020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0" name="Graphic 510"/>
                              <wps:cNvSpPr/>
                              <wps:spPr>
                                <a:xfrm>
                                  <a:off x="9144" y="193548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1" name="Graphic 511"/>
                              <wps:cNvSpPr/>
                              <wps:spPr>
                                <a:xfrm>
                                  <a:off x="155447" y="193548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2" name="Graphic 512"/>
                              <wps:cNvSpPr/>
                              <wps:spPr>
                                <a:xfrm>
                                  <a:off x="228854" y="193548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3" name="Graphic 513"/>
                              <wps:cNvSpPr/>
                              <wps:spPr>
                                <a:xfrm>
                                  <a:off x="521462" y="193548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4" name="Graphic 514"/>
                              <wps:cNvSpPr/>
                              <wps:spPr>
                                <a:xfrm>
                                  <a:off x="594613" y="193548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5" name="Graphic 515"/>
                              <wps:cNvSpPr/>
                              <wps:spPr>
                                <a:xfrm>
                                  <a:off x="4571" y="198120"/>
                                  <a:ext cx="7518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751840"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751840" h="146685">
                                      <a:moveTo>
                                        <a:pt x="751586" y="73151"/>
                                      </a:moveTo>
                                      <a:lnTo>
                                        <a:pt x="751586" y="0"/>
                                      </a:lnTo>
                                    </a:path>
                                    <a:path w="751840" h="146685">
                                      <a:moveTo>
                                        <a:pt x="751586" y="146303"/>
                                      </a:moveTo>
                                      <a:lnTo>
                                        <a:pt x="751586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6" name="Graphic 516"/>
                              <wps:cNvSpPr/>
                              <wps:spPr>
                                <a:xfrm>
                                  <a:off x="9144" y="348996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" name="Graphic 517"/>
                              <wps:cNvSpPr/>
                              <wps:spPr>
                                <a:xfrm>
                                  <a:off x="155447" y="348996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" name="Graphic 518"/>
                              <wps:cNvSpPr/>
                              <wps:spPr>
                                <a:xfrm>
                                  <a:off x="228854" y="348996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9" name="Graphic 519"/>
                              <wps:cNvSpPr/>
                              <wps:spPr>
                                <a:xfrm>
                                  <a:off x="521462" y="348996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" name="Graphic 520"/>
                              <wps:cNvSpPr/>
                              <wps:spPr>
                                <a:xfrm>
                                  <a:off x="594613" y="348996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2.445930pt;width:79.5pt;height:27.85pt;mso-position-horizontal-relative:column;mso-position-vertical-relative:paragraph;z-index:-25340416" id="docshapegroup278" coordorigin="233,49" coordsize="1590,557">
                      <v:shape style="position:absolute;left:232;top:55;width:15;height:2" id="docshape279" coordorigin="233,56" coordsize="15,0" path="m233,56l247,56m233,56l247,56e" filled="false" stroked="true" strokeweight=".7pt" strokecolor="#fe0000">
                        <v:path arrowok="t"/>
                        <v:stroke dashstyle="solid"/>
                      </v:shape>
                      <v:shape style="position:absolute;left:247;top:55;width:231;height:2" id="docshape280" coordorigin="247,56" coordsize="231,0" path="m247,56l362,56m362,56l478,56e" filled="false" stroked="true" strokeweight=".7pt" strokecolor="#fe0000">
                        <v:path arrowok="t"/>
                        <v:stroke dashstyle="shortdash"/>
                      </v:shape>
                      <v:line style="position:absolute" from="478,56" to="593,56" stroked="true" strokeweight=".7pt" strokecolor="#fe0000">
                        <v:stroke dashstyle="shortdash"/>
                      </v:line>
                      <v:shape style="position:absolute;left:593;top:55;width:461;height:2" id="docshape281" coordorigin="593,56" coordsize="461,0" path="m593,56l708,56m708,56l824,56m824,56l939,56m939,56l1054,56e" filled="false" stroked="true" strokeweight=".7pt" strokecolor="#fe0000">
                        <v:path arrowok="t"/>
                        <v:stroke dashstyle="shortdash"/>
                      </v:shape>
                      <v:line style="position:absolute" from="1054,56" to="1169,56" stroked="true" strokeweight=".7pt" strokecolor="#fe0000">
                        <v:stroke dashstyle="shortdash"/>
                      </v:line>
                      <v:shape style="position:absolute;left:1169;top:55;width:576;height:2" id="docshape282" coordorigin="1169,56" coordsize="576,0" path="m1169,56l1284,56m1284,56l1400,56m1400,56l1515,56m1515,56l1630,56m1630,56l1745,56e" filled="false" stroked="true" strokeweight=".7pt" strokecolor="#fe0000">
                        <v:path arrowok="t"/>
                        <v:stroke dashstyle="shortdash"/>
                      </v:shape>
                      <v:line style="position:absolute" from="1745,56" to="1808,56" stroked="true" strokeweight=".7pt" strokecolor="#fe0000">
                        <v:stroke dashstyle="shortdot"/>
                      </v:line>
                      <v:shape style="position:absolute;left:1807;top:55;width:15;height:2" id="docshape283" coordorigin="1808,56" coordsize="15,0" path="m1808,56l1822,56m1808,56l1822,56e" filled="false" stroked="true" strokeweight=".7pt" strokecolor="#fe0000">
                        <v:path arrowok="t"/>
                        <v:stroke dashstyle="solid"/>
                      </v:shape>
                      <v:line style="position:absolute" from="240,179" to="240,63" stroked="true" strokeweight=".71997pt" strokecolor="#fe0000">
                        <v:stroke dashstyle="dash"/>
                      </v:line>
                      <v:line style="position:absolute" from="240,294" to="240,179" stroked="true" strokeweight=".71997pt" strokecolor="#fe0000">
                        <v:stroke dashstyle="dash"/>
                      </v:line>
                      <v:line style="position:absolute" from="1815,179" to="1815,63" stroked="true" strokeweight=".71997pt" strokecolor="#fe0000">
                        <v:stroke dashstyle="dash"/>
                      </v:line>
                      <v:line style="position:absolute" from="1815,294" to="1815,179" stroked="true" strokeweight=".71997pt" strokecolor="#fe0000">
                        <v:stroke dashstyle="dash"/>
                      </v:line>
                      <v:shape style="position:absolute;left:247;top:300;width:231;height:2" id="docshape284" coordorigin="247,301" coordsize="231,0" path="m247,301l362,301m362,301l478,301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301" to="593,301" stroked="true" strokeweight=".71997pt" strokecolor="#fe0000">
                        <v:stroke dashstyle="shortdash"/>
                      </v:line>
                      <v:shape style="position:absolute;left:593;top:300;width:461;height:2" id="docshape285" coordorigin="593,301" coordsize="461,0" path="m593,301l708,301m708,301l824,301m824,301l939,301m939,301l1054,301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301" to="1169,301" stroked="true" strokeweight=".71997pt" strokecolor="#fe0000">
                        <v:stroke dashstyle="shortdash"/>
                      </v:line>
                      <v:shape style="position:absolute;left:1169;top:300;width:576;height:2" id="docshape286" coordorigin="1169,301" coordsize="576,0" path="m1169,301l1284,301m1284,301l1400,301m1400,301l1515,301m1515,301l1630,301m1630,301l1745,301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745,301" to="1808,301" stroked="true" strokeweight=".71997pt" strokecolor="#fe0000">
                        <v:stroke dashstyle="shortdot"/>
                      </v:line>
                      <v:shape style="position:absolute;left:1807;top:300;width:15;height:2" id="docshape287" coordorigin="1808,301" coordsize="15,0" path="m1808,301l1822,301m1808,301l1822,301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353;width:231;height:2" id="docshape288" coordorigin="247,354" coordsize="231,0" path="m247,354l362,354m362,354l478,354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354" to="593,354" stroked="true" strokeweight=".71997pt" strokecolor="#fe0000">
                        <v:stroke dashstyle="shortdash"/>
                      </v:line>
                      <v:shape style="position:absolute;left:593;top:353;width:461;height:2" id="docshape289" coordorigin="593,354" coordsize="461,0" path="m593,354l708,354m708,354l824,354m824,354l939,354m939,354l1054,354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354" to="1169,354" stroked="true" strokeweight=".71997pt" strokecolor="#fe0000">
                        <v:stroke dashstyle="shortdash"/>
                      </v:line>
                      <v:shape style="position:absolute;left:1169;top:353;width:231;height:2" id="docshape290" coordorigin="1169,354" coordsize="231,0" path="m1169,354l1284,354m1284,354l1400,354e" filled="false" stroked="true" strokeweight=".71997pt" strokecolor="#fe0000">
                        <v:path arrowok="t"/>
                        <v:stroke dashstyle="shortdash"/>
                      </v:shape>
                      <v:shape style="position:absolute;left:240;top:360;width:1184;height:231" id="docshape291" coordorigin="240,361" coordsize="1184,231" path="m240,476l240,361m240,591l240,476m1424,476l1424,361m1424,591l1424,476e" filled="false" stroked="true" strokeweight=".71997pt" strokecolor="#fe0000">
                        <v:path arrowok="t"/>
                        <v:stroke dashstyle="dash"/>
                      </v:shape>
                      <v:shape style="position:absolute;left:247;top:598;width:231;height:2" id="docshape292" coordorigin="247,599" coordsize="231,0" path="m247,599l362,599m362,599l478,599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599" to="593,599" stroked="true" strokeweight=".71997pt" strokecolor="#fe0000">
                        <v:stroke dashstyle="shortdash"/>
                      </v:line>
                      <v:shape style="position:absolute;left:593;top:598;width:461;height:2" id="docshape293" coordorigin="593,599" coordsize="461,0" path="m593,599l708,599m708,599l824,599m824,599l939,599m939,599l1054,599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599" to="1169,599" stroked="true" strokeweight=".71997pt" strokecolor="#fe0000">
                        <v:stroke dashstyle="shortdash"/>
                      </v:line>
                      <v:shape style="position:absolute;left:1169;top:598;width:231;height:2" id="docshape294" coordorigin="1169,599" coordsize="231,0" path="m1169,599l1284,599m1284,599l1400,599e" filled="false" stroked="true" strokeweight=".71997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hyperlink r:id="rId389">
              <w:r>
                <w:rPr>
                  <w:spacing w:val="-2"/>
                  <w:sz w:val="20"/>
                </w:rPr>
                <w:t>www.school.edu.ru</w:t>
              </w:r>
            </w:hyperlink>
            <w:r>
              <w:rPr>
                <w:spacing w:val="-2"/>
                <w:sz w:val="20"/>
              </w:rPr>
              <w:t xml:space="preserve"> https://uchi.ru/</w:t>
            </w:r>
          </w:p>
        </w:tc>
      </w:tr>
      <w:tr w:rsidR="00EC24E5">
        <w:trPr>
          <w:trHeight w:val="998"/>
        </w:trPr>
        <w:tc>
          <w:tcPr>
            <w:tcW w:w="1214" w:type="dxa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63" w:type="dxa"/>
          </w:tcPr>
          <w:p w:rsidR="00EC24E5" w:rsidRDefault="008A15D3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атлетика</w:t>
            </w:r>
            <w:r>
              <w:rPr>
                <w:spacing w:val="-2"/>
                <w:sz w:val="24"/>
              </w:rPr>
              <w:t>.</w:t>
            </w:r>
          </w:p>
          <w:p w:rsidR="00EC24E5" w:rsidRDefault="008A15D3">
            <w:pPr>
              <w:pStyle w:val="TableParagraph"/>
              <w:spacing w:before="7" w:line="310" w:lineRule="atLeast"/>
              <w:ind w:left="235" w:right="1246"/>
              <w:rPr>
                <w:sz w:val="24"/>
              </w:rPr>
            </w:pPr>
            <w:proofErr w:type="spellStart"/>
            <w:r>
              <w:rPr>
                <w:sz w:val="24"/>
              </w:rPr>
              <w:t>Пеодоление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препятствий </w:t>
            </w:r>
            <w:proofErr w:type="spellStart"/>
            <w:r>
              <w:rPr>
                <w:spacing w:val="-2"/>
                <w:sz w:val="24"/>
              </w:rPr>
              <w:t>наступанием</w:t>
            </w:r>
            <w:proofErr w:type="spellEnd"/>
          </w:p>
        </w:tc>
        <w:tc>
          <w:tcPr>
            <w:tcW w:w="1437" w:type="dxa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C24E5" w:rsidRDefault="00EC24E5">
            <w:pPr>
              <w:pStyle w:val="TableParagraph"/>
              <w:spacing w:before="113"/>
              <w:rPr>
                <w:b/>
              </w:rPr>
            </w:pPr>
          </w:p>
          <w:p w:rsidR="00EC24E5" w:rsidRDefault="008A15D3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gridSpan w:val="5"/>
          </w:tcPr>
          <w:p w:rsidR="00EC24E5" w:rsidRDefault="00EC24E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C24E5" w:rsidRDefault="008A15D3">
            <w:pPr>
              <w:pStyle w:val="TableParagraph"/>
              <w:spacing w:line="309" w:lineRule="auto"/>
              <w:ind w:left="25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76576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-6401</wp:posOffset>
                      </wp:positionV>
                      <wp:extent cx="1009650" cy="353695"/>
                      <wp:effectExtent l="0" t="0" r="0" b="0"/>
                      <wp:wrapNone/>
                      <wp:docPr id="521" name="Group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353695"/>
                                <a:chOff x="0" y="0"/>
                                <a:chExt cx="1009650" cy="353695"/>
                              </a:xfrm>
                            </wpg:grpSpPr>
                            <wps:wsp>
                              <wps:cNvPr id="522" name="Graphic 522"/>
                              <wps:cNvSpPr/>
                              <wps:spPr>
                                <a:xfrm>
                                  <a:off x="9144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3" name="Graphic 523"/>
                              <wps:cNvSpPr/>
                              <wps:spPr>
                                <a:xfrm>
                                  <a:off x="155447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4" name="Graphic 524"/>
                              <wps:cNvSpPr/>
                              <wps:spPr>
                                <a:xfrm>
                                  <a:off x="228854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" name="Graphic 525"/>
                              <wps:cNvSpPr/>
                              <wps:spPr>
                                <a:xfrm>
                                  <a:off x="521462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" name="Graphic 526"/>
                              <wps:cNvSpPr/>
                              <wps:spPr>
                                <a:xfrm>
                                  <a:off x="594613" y="4572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7" name="Graphic 527"/>
                              <wps:cNvSpPr/>
                              <wps:spPr>
                                <a:xfrm>
                                  <a:off x="960374" y="4572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8" name="Graphic 528"/>
                              <wps:cNvSpPr/>
                              <wps:spPr>
                                <a:xfrm>
                                  <a:off x="4571" y="9144"/>
                                  <a:ext cx="1000125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0125" h="15113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1000125" h="151130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1000125" h="151130">
                                      <a:moveTo>
                                        <a:pt x="999998" y="73151"/>
                                      </a:moveTo>
                                      <a:lnTo>
                                        <a:pt x="999998" y="0"/>
                                      </a:lnTo>
                                    </a:path>
                                    <a:path w="1000125" h="151130">
                                      <a:moveTo>
                                        <a:pt x="999998" y="146303"/>
                                      </a:moveTo>
                                      <a:lnTo>
                                        <a:pt x="999998" y="73151"/>
                                      </a:lnTo>
                                    </a:path>
                                    <a:path w="1000125" h="151130">
                                      <a:moveTo>
                                        <a:pt x="4572" y="150876"/>
                                      </a:moveTo>
                                      <a:lnTo>
                                        <a:pt x="77724" y="150876"/>
                                      </a:lnTo>
                                    </a:path>
                                    <a:path w="1000125" h="151130">
                                      <a:moveTo>
                                        <a:pt x="77724" y="150876"/>
                                      </a:moveTo>
                                      <a:lnTo>
                                        <a:pt x="150876" y="150876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9" name="Graphic 529"/>
                              <wps:cNvSpPr/>
                              <wps:spPr>
                                <a:xfrm>
                                  <a:off x="155447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0" name="Graphic 530"/>
                              <wps:cNvSpPr/>
                              <wps:spPr>
                                <a:xfrm>
                                  <a:off x="228854" y="16002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1" name="Graphic 531"/>
                              <wps:cNvSpPr/>
                              <wps:spPr>
                                <a:xfrm>
                                  <a:off x="521462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2" name="Graphic 532"/>
                              <wps:cNvSpPr/>
                              <wps:spPr>
                                <a:xfrm>
                                  <a:off x="594613" y="160020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3" name="Graphic 533"/>
                              <wps:cNvSpPr/>
                              <wps:spPr>
                                <a:xfrm>
                                  <a:off x="960374" y="160020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4" name="Graphic 534"/>
                              <wps:cNvSpPr/>
                              <wps:spPr>
                                <a:xfrm>
                                  <a:off x="4571" y="160020"/>
                                  <a:ext cx="1004569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4569" h="38100">
                                      <a:moveTo>
                                        <a:pt x="995426" y="0"/>
                                      </a:moveTo>
                                      <a:lnTo>
                                        <a:pt x="1004569" y="0"/>
                                      </a:lnTo>
                                    </a:path>
                                    <a:path w="1004569" h="38100">
                                      <a:moveTo>
                                        <a:pt x="995426" y="0"/>
                                      </a:moveTo>
                                      <a:lnTo>
                                        <a:pt x="1004569" y="0"/>
                                      </a:lnTo>
                                    </a:path>
                                    <a:path w="1004569" h="38100">
                                      <a:moveTo>
                                        <a:pt x="0" y="38099"/>
                                      </a:moveTo>
                                      <a:lnTo>
                                        <a:pt x="0" y="28955"/>
                                      </a:lnTo>
                                    </a:path>
                                    <a:path w="1004569" h="38100">
                                      <a:moveTo>
                                        <a:pt x="0" y="38099"/>
                                      </a:moveTo>
                                      <a:lnTo>
                                        <a:pt x="0" y="28955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5" name="Graphic 535"/>
                              <wps:cNvSpPr/>
                              <wps:spPr>
                                <a:xfrm>
                                  <a:off x="9144" y="193547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6" name="Graphic 536"/>
                              <wps:cNvSpPr/>
                              <wps:spPr>
                                <a:xfrm>
                                  <a:off x="155447" y="1935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7" name="Graphic 537"/>
                              <wps:cNvSpPr/>
                              <wps:spPr>
                                <a:xfrm>
                                  <a:off x="228854" y="193547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8" name="Graphic 538"/>
                              <wps:cNvSpPr/>
                              <wps:spPr>
                                <a:xfrm>
                                  <a:off x="521462" y="1935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9" name="Graphic 539"/>
                              <wps:cNvSpPr/>
                              <wps:spPr>
                                <a:xfrm>
                                  <a:off x="594613" y="193547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0" name="Graphic 540"/>
                              <wps:cNvSpPr/>
                              <wps:spPr>
                                <a:xfrm>
                                  <a:off x="756157" y="188976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1" name="Graphic 541"/>
                              <wps:cNvSpPr/>
                              <wps:spPr>
                                <a:xfrm>
                                  <a:off x="4571" y="198120"/>
                                  <a:ext cx="7518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751840"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751840" h="146685">
                                      <a:moveTo>
                                        <a:pt x="751586" y="73151"/>
                                      </a:moveTo>
                                      <a:lnTo>
                                        <a:pt x="751586" y="0"/>
                                      </a:lnTo>
                                    </a:path>
                                    <a:path w="751840" h="146685">
                                      <a:moveTo>
                                        <a:pt x="751586" y="146303"/>
                                      </a:moveTo>
                                      <a:lnTo>
                                        <a:pt x="751586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2" name="Graphic 542"/>
                              <wps:cNvSpPr/>
                              <wps:spPr>
                                <a:xfrm>
                                  <a:off x="9144" y="348995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3" name="Graphic 543"/>
                              <wps:cNvSpPr/>
                              <wps:spPr>
                                <a:xfrm>
                                  <a:off x="155447" y="348995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4" name="Graphic 544"/>
                              <wps:cNvSpPr/>
                              <wps:spPr>
                                <a:xfrm>
                                  <a:off x="228854" y="348995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5" name="Graphic 545"/>
                              <wps:cNvSpPr/>
                              <wps:spPr>
                                <a:xfrm>
                                  <a:off x="521462" y="348995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6" name="Graphic 546"/>
                              <wps:cNvSpPr/>
                              <wps:spPr>
                                <a:xfrm>
                                  <a:off x="594613" y="348995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-.504052pt;width:79.5pt;height:27.85pt;mso-position-horizontal-relative:column;mso-position-vertical-relative:paragraph;z-index:-25339904" id="docshapegroup295" coordorigin="233,-10" coordsize="1590,557">
                      <v:shape style="position:absolute;left:247;top:-3;width:231;height:2" id="docshape296" coordorigin="247,-3" coordsize="231,0" path="m247,-3l362,-3m362,-3l478,-3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-3" to="593,-3" stroked="true" strokeweight=".72pt" strokecolor="#fe0000">
                        <v:stroke dashstyle="shortdash"/>
                      </v:line>
                      <v:shape style="position:absolute;left:593;top:-3;width:461;height:2" id="docshape297" coordorigin="593,-3" coordsize="461,0" path="m593,-3l708,-3m708,-3l824,-3m824,-3l939,-3m939,-3l1054,-3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-3" to="1169,-3" stroked="true" strokeweight=".72pt" strokecolor="#fe0000">
                        <v:stroke dashstyle="shortdash"/>
                      </v:line>
                      <v:shape style="position:absolute;left:1169;top:-3;width:576;height:2" id="docshape298" coordorigin="1169,-3" coordsize="576,0" path="m1169,-3l1284,-3m1284,-3l1400,-3m1400,-3l1515,-3m1515,-3l1630,-3m1630,-3l1745,-3e" filled="false" stroked="true" strokeweight=".72pt" strokecolor="#fe0000">
                        <v:path arrowok="t"/>
                        <v:stroke dashstyle="shortdash"/>
                      </v:shape>
                      <v:line style="position:absolute" from="1745,-3" to="1808,-3" stroked="true" strokeweight=".72pt" strokecolor="#fe0000">
                        <v:stroke dashstyle="shortdot"/>
                      </v:line>
                      <v:shape style="position:absolute;left:240;top:4;width:1575;height:238" id="docshape299" coordorigin="240,4" coordsize="1575,238" path="m240,120l240,4m240,235l240,120m1815,120l1815,4m1815,235l1815,120m247,242l362,242m362,242l478,24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242" to="593,242" stroked="true" strokeweight=".71997pt" strokecolor="#fe0000">
                        <v:stroke dashstyle="shortdash"/>
                      </v:line>
                      <v:shape style="position:absolute;left:593;top:241;width:461;height:2" id="docshape300" coordorigin="593,242" coordsize="461,0" path="m593,242l708,242m708,242l824,242m824,242l939,242m939,242l1054,24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242" to="1169,242" stroked="true" strokeweight=".71997pt" strokecolor="#fe0000">
                        <v:stroke dashstyle="shortdash"/>
                      </v:line>
                      <v:shape style="position:absolute;left:1169;top:241;width:576;height:2" id="docshape301" coordorigin="1169,242" coordsize="576,0" path="m1169,242l1284,242m1284,242l1400,242m1400,242l1515,242m1515,242l1630,242m1630,242l1745,24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745,242" to="1808,242" stroked="true" strokeweight=".71997pt" strokecolor="#fe0000">
                        <v:stroke dashstyle="shortdot"/>
                      </v:line>
                      <v:shape style="position:absolute;left:240;top:241;width:1582;height:60" id="docshape302" coordorigin="240,242" coordsize="1582,60" path="m1808,242l1822,242m1808,242l1822,242m240,302l240,288m240,302l240,288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294;width:231;height:2" id="docshape303" coordorigin="247,295" coordsize="231,0" path="m247,295l362,295m362,295l478,295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295" to="593,295" stroked="true" strokeweight=".72pt" strokecolor="#fe0000">
                        <v:stroke dashstyle="shortdash"/>
                      </v:line>
                      <v:shape style="position:absolute;left:593;top:294;width:461;height:2" id="docshape304" coordorigin="593,295" coordsize="461,0" path="m593,295l708,295m708,295l824,295m824,295l939,295m939,295l1054,295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295" to="1169,295" stroked="true" strokeweight=".72pt" strokecolor="#fe0000">
                        <v:stroke dashstyle="shortdash"/>
                      </v:line>
                      <v:shape style="position:absolute;left:1169;top:294;width:231;height:2" id="docshape305" coordorigin="1169,295" coordsize="231,0" path="m1169,295l1284,295m1284,295l1400,295e" filled="false" stroked="true" strokeweight=".72pt" strokecolor="#fe0000">
                        <v:path arrowok="t"/>
                        <v:stroke dashstyle="shortdash"/>
                      </v:shape>
                      <v:shape style="position:absolute;left:1423;top:287;width:2;height:15" id="docshape306" coordorigin="1424,288" coordsize="0,15" path="m1424,302l1424,288m1424,302l1424,288e" filled="false" stroked="true" strokeweight=".71997pt" strokecolor="#fe0000">
                        <v:path arrowok="t"/>
                        <v:stroke dashstyle="solid"/>
                      </v:shape>
                      <v:shape style="position:absolute;left:240;top:301;width:1184;height:231" id="docshape307" coordorigin="240,302" coordsize="1184,231" path="m240,417l240,302m240,532l240,417m1424,417l1424,302m1424,532l1424,417e" filled="false" stroked="true" strokeweight=".71997pt" strokecolor="#fe0000">
                        <v:path arrowok="t"/>
                        <v:stroke dashstyle="dash"/>
                      </v:shape>
                      <v:shape style="position:absolute;left:247;top:539;width:231;height:2" id="docshape308" coordorigin="247,540" coordsize="231,0" path="m247,540l362,540m362,540l478,540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540" to="593,540" stroked="true" strokeweight=".72pt" strokecolor="#fe0000">
                        <v:stroke dashstyle="shortdash"/>
                      </v:line>
                      <v:shape style="position:absolute;left:593;top:539;width:461;height:2" id="docshape309" coordorigin="593,540" coordsize="461,0" path="m593,540l708,540m708,540l824,540m824,540l939,540m939,540l1054,540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540" to="1169,540" stroked="true" strokeweight=".72pt" strokecolor="#fe0000">
                        <v:stroke dashstyle="shortdash"/>
                      </v:line>
                      <v:shape style="position:absolute;left:1169;top:539;width:231;height:2" id="docshape310" coordorigin="1169,540" coordsize="231,0" path="m1169,540l1284,540m1284,540l1400,540e" filled="false" stroked="true" strokeweight=".72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hyperlink r:id="rId390">
              <w:r>
                <w:rPr>
                  <w:spacing w:val="-2"/>
                  <w:sz w:val="20"/>
                </w:rPr>
                <w:t>www.school.edu.ru</w:t>
              </w:r>
            </w:hyperlink>
            <w:r>
              <w:rPr>
                <w:spacing w:val="-2"/>
                <w:sz w:val="20"/>
              </w:rPr>
              <w:t xml:space="preserve"> https://uchi.ru/</w:t>
            </w:r>
          </w:p>
        </w:tc>
      </w:tr>
      <w:tr w:rsidR="00EC24E5">
        <w:trPr>
          <w:trHeight w:val="681"/>
        </w:trPr>
        <w:tc>
          <w:tcPr>
            <w:tcW w:w="1214" w:type="dxa"/>
          </w:tcPr>
          <w:p w:rsidR="00EC24E5" w:rsidRDefault="008A15D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63" w:type="dxa"/>
          </w:tcPr>
          <w:p w:rsidR="00EC24E5" w:rsidRDefault="008A15D3">
            <w:pPr>
              <w:pStyle w:val="TableParagraph"/>
              <w:spacing w:before="10" w:line="320" w:lineRule="exact"/>
              <w:ind w:left="235" w:right="1126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препятствий </w:t>
            </w:r>
            <w:proofErr w:type="spellStart"/>
            <w:r>
              <w:rPr>
                <w:spacing w:val="-2"/>
                <w:sz w:val="24"/>
              </w:rPr>
              <w:t>наступанием</w:t>
            </w:r>
            <w:proofErr w:type="spellEnd"/>
          </w:p>
        </w:tc>
        <w:tc>
          <w:tcPr>
            <w:tcW w:w="1437" w:type="dxa"/>
          </w:tcPr>
          <w:p w:rsidR="00EC24E5" w:rsidRDefault="008A15D3">
            <w:pPr>
              <w:pStyle w:val="TableParagraph"/>
              <w:spacing w:before="200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C24E5" w:rsidRDefault="008A15D3">
            <w:pPr>
              <w:pStyle w:val="TableParagraph"/>
              <w:spacing w:before="208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gridSpan w:val="5"/>
            <w:tcBorders>
              <w:bottom w:val="dashed" w:sz="2" w:space="0" w:color="FE0000"/>
            </w:tcBorders>
          </w:tcPr>
          <w:p w:rsidR="00EC24E5" w:rsidRDefault="008A15D3">
            <w:pPr>
              <w:pStyle w:val="TableParagraph"/>
              <w:spacing w:before="7" w:line="300" w:lineRule="atLeast"/>
              <w:ind w:left="25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77088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42506</wp:posOffset>
                      </wp:positionV>
                      <wp:extent cx="1009650" cy="355600"/>
                      <wp:effectExtent l="0" t="0" r="0" b="0"/>
                      <wp:wrapNone/>
                      <wp:docPr id="547" name="Group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355600"/>
                                <a:chOff x="0" y="0"/>
                                <a:chExt cx="1009650" cy="355600"/>
                              </a:xfrm>
                            </wpg:grpSpPr>
                            <wps:wsp>
                              <wps:cNvPr id="548" name="Graphic 548"/>
                              <wps:cNvSpPr/>
                              <wps:spPr>
                                <a:xfrm>
                                  <a:off x="0" y="4571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9" name="Graphic 549"/>
                              <wps:cNvSpPr/>
                              <wps:spPr>
                                <a:xfrm>
                                  <a:off x="9144" y="4571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0" name="Graphic 550"/>
                              <wps:cNvSpPr/>
                              <wps:spPr>
                                <a:xfrm>
                                  <a:off x="155447" y="45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1" name="Graphic 551"/>
                              <wps:cNvSpPr/>
                              <wps:spPr>
                                <a:xfrm>
                                  <a:off x="228854" y="4571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2" name="Graphic 552"/>
                              <wps:cNvSpPr/>
                              <wps:spPr>
                                <a:xfrm>
                                  <a:off x="521462" y="45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3" name="Graphic 553"/>
                              <wps:cNvSpPr/>
                              <wps:spPr>
                                <a:xfrm>
                                  <a:off x="594613" y="4571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4" name="Graphic 554"/>
                              <wps:cNvSpPr/>
                              <wps:spPr>
                                <a:xfrm>
                                  <a:off x="960374" y="4571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5" name="Graphic 555"/>
                              <wps:cNvSpPr/>
                              <wps:spPr>
                                <a:xfrm>
                                  <a:off x="999997" y="4571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6" name="Graphic 556"/>
                              <wps:cNvSpPr/>
                              <wps:spPr>
                                <a:xfrm>
                                  <a:off x="4571" y="9143"/>
                                  <a:ext cx="100012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0125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1000125" h="146685">
                                      <a:moveTo>
                                        <a:pt x="0" y="146304"/>
                                      </a:moveTo>
                                      <a:lnTo>
                                        <a:pt x="0" y="73152"/>
                                      </a:lnTo>
                                    </a:path>
                                    <a:path w="1000125" h="146685">
                                      <a:moveTo>
                                        <a:pt x="999998" y="73151"/>
                                      </a:moveTo>
                                      <a:lnTo>
                                        <a:pt x="999998" y="0"/>
                                      </a:lnTo>
                                    </a:path>
                                    <a:path w="1000125" h="146685">
                                      <a:moveTo>
                                        <a:pt x="999998" y="146304"/>
                                      </a:moveTo>
                                      <a:lnTo>
                                        <a:pt x="999998" y="73152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7" name="Graphic 557"/>
                              <wps:cNvSpPr/>
                              <wps:spPr>
                                <a:xfrm>
                                  <a:off x="9144" y="160019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8" name="Graphic 558"/>
                              <wps:cNvSpPr/>
                              <wps:spPr>
                                <a:xfrm>
                                  <a:off x="155447" y="160019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9" name="Graphic 559"/>
                              <wps:cNvSpPr/>
                              <wps:spPr>
                                <a:xfrm>
                                  <a:off x="228854" y="160019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0" name="Graphic 560"/>
                              <wps:cNvSpPr/>
                              <wps:spPr>
                                <a:xfrm>
                                  <a:off x="521462" y="160019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1" name="Graphic 561"/>
                              <wps:cNvSpPr/>
                              <wps:spPr>
                                <a:xfrm>
                                  <a:off x="594613" y="160019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2" name="Graphic 562"/>
                              <wps:cNvSpPr/>
                              <wps:spPr>
                                <a:xfrm>
                                  <a:off x="960374" y="160019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3" name="Graphic 563"/>
                              <wps:cNvSpPr/>
                              <wps:spPr>
                                <a:xfrm>
                                  <a:off x="999997" y="160019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4" name="Graphic 564"/>
                              <wps:cNvSpPr/>
                              <wps:spPr>
                                <a:xfrm>
                                  <a:off x="9144" y="195071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5" name="Graphic 565"/>
                              <wps:cNvSpPr/>
                              <wps:spPr>
                                <a:xfrm>
                                  <a:off x="155447" y="1950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6" name="Graphic 566"/>
                              <wps:cNvSpPr/>
                              <wps:spPr>
                                <a:xfrm>
                                  <a:off x="228854" y="195071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7" name="Graphic 567"/>
                              <wps:cNvSpPr/>
                              <wps:spPr>
                                <a:xfrm>
                                  <a:off x="521462" y="1950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8" name="Graphic 568"/>
                              <wps:cNvSpPr/>
                              <wps:spPr>
                                <a:xfrm>
                                  <a:off x="594613" y="195071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9" name="Graphic 569"/>
                              <wps:cNvSpPr/>
                              <wps:spPr>
                                <a:xfrm>
                                  <a:off x="4571" y="199643"/>
                                  <a:ext cx="7518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751840" h="146685">
                                      <a:moveTo>
                                        <a:pt x="0" y="146304"/>
                                      </a:moveTo>
                                      <a:lnTo>
                                        <a:pt x="0" y="73152"/>
                                      </a:lnTo>
                                    </a:path>
                                    <a:path w="751840" h="146685">
                                      <a:moveTo>
                                        <a:pt x="751586" y="73151"/>
                                      </a:moveTo>
                                      <a:lnTo>
                                        <a:pt x="751586" y="0"/>
                                      </a:lnTo>
                                    </a:path>
                                    <a:path w="751840" h="146685">
                                      <a:moveTo>
                                        <a:pt x="751586" y="146304"/>
                                      </a:moveTo>
                                      <a:lnTo>
                                        <a:pt x="751586" y="73152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0" name="Graphic 570"/>
                              <wps:cNvSpPr/>
                              <wps:spPr>
                                <a:xfrm>
                                  <a:off x="9144" y="350519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1" name="Graphic 571"/>
                              <wps:cNvSpPr/>
                              <wps:spPr>
                                <a:xfrm>
                                  <a:off x="155447" y="350519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2" name="Graphic 572"/>
                              <wps:cNvSpPr/>
                              <wps:spPr>
                                <a:xfrm>
                                  <a:off x="228854" y="350519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3" name="Graphic 573"/>
                              <wps:cNvSpPr/>
                              <wps:spPr>
                                <a:xfrm>
                                  <a:off x="521462" y="350519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4" name="Graphic 574"/>
                              <wps:cNvSpPr/>
                              <wps:spPr>
                                <a:xfrm>
                                  <a:off x="594613" y="350519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3.346934pt;width:79.5pt;height:28pt;mso-position-horizontal-relative:column;mso-position-vertical-relative:paragraph;z-index:-25339392" id="docshapegroup311" coordorigin="233,67" coordsize="1590,560">
                      <v:shape style="position:absolute;left:232;top:74;width:15;height:2" id="docshape312" coordorigin="233,74" coordsize="15,0" path="m233,74l247,74m233,74l247,74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74;width:231;height:2" id="docshape313" coordorigin="247,74" coordsize="231,0" path="m247,74l362,74m362,74l478,74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74" to="593,74" stroked="true" strokeweight=".71997pt" strokecolor="#fe0000">
                        <v:stroke dashstyle="shortdash"/>
                      </v:line>
                      <v:shape style="position:absolute;left:593;top:74;width:461;height:2" id="docshape314" coordorigin="593,74" coordsize="461,0" path="m593,74l708,74m708,74l824,74m824,74l939,74m939,74l1054,74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74" to="1169,74" stroked="true" strokeweight=".71997pt" strokecolor="#fe0000">
                        <v:stroke dashstyle="shortdash"/>
                      </v:line>
                      <v:shape style="position:absolute;left:1169;top:74;width:576;height:2" id="docshape315" coordorigin="1169,74" coordsize="576,0" path="m1169,74l1284,74m1284,74l1400,74m1400,74l1515,74m1515,74l1630,74m1630,74l1745,74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745,74" to="1808,74" stroked="true" strokeweight=".71997pt" strokecolor="#fe0000">
                        <v:stroke dashstyle="shortdot"/>
                      </v:line>
                      <v:shape style="position:absolute;left:1807;top:74;width:15;height:2" id="docshape316" coordorigin="1808,74" coordsize="15,0" path="m1808,74l1822,74m1808,74l1822,74e" filled="false" stroked="true" strokeweight=".71997pt" strokecolor="#fe0000">
                        <v:path arrowok="t"/>
                        <v:stroke dashstyle="solid"/>
                      </v:shape>
                      <v:shape style="position:absolute;left:240;top:81;width:1575;height:231" id="docshape317" coordorigin="240,81" coordsize="1575,231" path="m240,197l240,81m240,312l240,197m1815,197l1815,81m1815,312l1815,197e" filled="false" stroked="true" strokeweight=".71997pt" strokecolor="#fe0000">
                        <v:path arrowok="t"/>
                        <v:stroke dashstyle="dash"/>
                      </v:shape>
                      <v:shape style="position:absolute;left:247;top:318;width:231;height:2" id="docshape318" coordorigin="247,319" coordsize="231,0" path="m247,319l362,319m362,319l478,319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319" to="593,319" stroked="true" strokeweight=".71997pt" strokecolor="#fe0000">
                        <v:stroke dashstyle="shortdash"/>
                      </v:line>
                      <v:shape style="position:absolute;left:593;top:318;width:461;height:2" id="docshape319" coordorigin="593,319" coordsize="461,0" path="m593,319l708,319m708,319l824,319m824,319l939,319m939,319l1054,319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319" to="1169,319" stroked="true" strokeweight=".71997pt" strokecolor="#fe0000">
                        <v:stroke dashstyle="shortdash"/>
                      </v:line>
                      <v:shape style="position:absolute;left:1169;top:318;width:576;height:2" id="docshape320" coordorigin="1169,319" coordsize="576,0" path="m1169,319l1284,319m1284,319l1400,319m1400,319l1515,319m1515,319l1630,319m1630,319l1745,319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745,319" to="1808,319" stroked="true" strokeweight=".71997pt" strokecolor="#fe0000">
                        <v:stroke dashstyle="shortdot"/>
                      </v:line>
                      <v:shape style="position:absolute;left:1807;top:318;width:15;height:2" id="docshape321" coordorigin="1808,319" coordsize="15,0" path="m1808,319l1822,319m1808,319l1822,319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374;width:231;height:2" id="docshape322" coordorigin="247,374" coordsize="231,0" path="m247,374l362,374m362,374l478,374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374" to="593,374" stroked="true" strokeweight=".71997pt" strokecolor="#fe0000">
                        <v:stroke dashstyle="shortdash"/>
                      </v:line>
                      <v:shape style="position:absolute;left:593;top:374;width:461;height:2" id="docshape323" coordorigin="593,374" coordsize="461,0" path="m593,374l708,374m708,374l824,374m824,374l939,374m939,374l1054,374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374" to="1169,374" stroked="true" strokeweight=".71997pt" strokecolor="#fe0000">
                        <v:stroke dashstyle="shortdash"/>
                      </v:line>
                      <v:shape style="position:absolute;left:1169;top:374;width:231;height:2" id="docshape324" coordorigin="1169,374" coordsize="231,0" path="m1169,374l1284,374m1284,374l1400,374e" filled="false" stroked="true" strokeweight=".71997pt" strokecolor="#fe0000">
                        <v:path arrowok="t"/>
                        <v:stroke dashstyle="shortdash"/>
                      </v:shape>
                      <v:shape style="position:absolute;left:240;top:381;width:1184;height:231" id="docshape325" coordorigin="240,381" coordsize="1184,231" path="m240,497l240,381m240,612l240,497m1424,497l1424,381m1424,612l1424,497e" filled="false" stroked="true" strokeweight=".71997pt" strokecolor="#fe0000">
                        <v:path arrowok="t"/>
                        <v:stroke dashstyle="shortdash"/>
                      </v:shape>
                      <v:shape style="position:absolute;left:247;top:618;width:231;height:2" id="docshape326" coordorigin="247,619" coordsize="231,0" path="m247,619l362,619m362,619l478,619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619" to="593,619" stroked="true" strokeweight=".71997pt" strokecolor="#fe0000">
                        <v:stroke dashstyle="shortdash"/>
                      </v:line>
                      <v:shape style="position:absolute;left:593;top:618;width:461;height:2" id="docshape327" coordorigin="593,619" coordsize="461,0" path="m593,619l708,619m708,619l824,619m824,619l939,619m939,619l1054,619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619" to="1169,619" stroked="true" strokeweight=".71997pt" strokecolor="#fe0000">
                        <v:stroke dashstyle="shortdash"/>
                      </v:line>
                      <v:shape style="position:absolute;left:1169;top:618;width:231;height:2" id="docshape328" coordorigin="1169,619" coordsize="231,0" path="m1169,619l1284,619m1284,619l1400,619e" filled="false" stroked="true" strokeweight=".71997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hyperlink r:id="rId391">
              <w:r>
                <w:rPr>
                  <w:spacing w:val="-2"/>
                  <w:sz w:val="20"/>
                </w:rPr>
                <w:t>www.school.edu.ru</w:t>
              </w:r>
            </w:hyperlink>
            <w:r>
              <w:rPr>
                <w:spacing w:val="-2"/>
                <w:sz w:val="20"/>
              </w:rPr>
              <w:t xml:space="preserve"> https://uchi.ru/</w:t>
            </w:r>
          </w:p>
        </w:tc>
      </w:tr>
      <w:tr w:rsidR="00EC24E5">
        <w:trPr>
          <w:trHeight w:val="305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75" w:line="276" w:lineRule="auto"/>
              <w:ind w:left="235" w:right="1126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препятствий прыжковым бегом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39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8" w:right="-15"/>
              <w:jc w:val="center"/>
              <w:rPr>
                <w:sz w:val="20"/>
              </w:rPr>
            </w:pPr>
            <w:hyperlink r:id="rId392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8"/>
              <w:rPr>
                <w:sz w:val="20"/>
              </w:rPr>
            </w:pPr>
            <w:hyperlink r:id="rId393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681"/>
        </w:trPr>
        <w:tc>
          <w:tcPr>
            <w:tcW w:w="1214" w:type="dxa"/>
          </w:tcPr>
          <w:p w:rsidR="00EC24E5" w:rsidRDefault="008A15D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63" w:type="dxa"/>
          </w:tcPr>
          <w:p w:rsidR="00EC24E5" w:rsidRDefault="008A15D3">
            <w:pPr>
              <w:pStyle w:val="TableParagraph"/>
              <w:spacing w:before="8" w:line="310" w:lineRule="atLeast"/>
              <w:ind w:left="235" w:right="1126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препятствий прыжковым бегом</w:t>
            </w:r>
          </w:p>
        </w:tc>
        <w:tc>
          <w:tcPr>
            <w:tcW w:w="1437" w:type="dxa"/>
          </w:tcPr>
          <w:p w:rsidR="00EC24E5" w:rsidRDefault="008A15D3">
            <w:pPr>
              <w:pStyle w:val="TableParagraph"/>
              <w:spacing w:before="200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C24E5" w:rsidRDefault="008A15D3">
            <w:pPr>
              <w:pStyle w:val="TableParagraph"/>
              <w:spacing w:before="208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gridSpan w:val="5"/>
            <w:tcBorders>
              <w:top w:val="dashSmallGap" w:sz="2" w:space="0" w:color="FE0000"/>
            </w:tcBorders>
          </w:tcPr>
          <w:p w:rsidR="00EC24E5" w:rsidRDefault="008A15D3">
            <w:pPr>
              <w:pStyle w:val="TableParagraph"/>
              <w:spacing w:before="4" w:line="300" w:lineRule="atLeast"/>
              <w:ind w:left="25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77600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40600</wp:posOffset>
                      </wp:positionV>
                      <wp:extent cx="1009650" cy="355600"/>
                      <wp:effectExtent l="0" t="0" r="0" b="0"/>
                      <wp:wrapNone/>
                      <wp:docPr id="575" name="Group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355600"/>
                                <a:chOff x="0" y="0"/>
                                <a:chExt cx="1009650" cy="355600"/>
                              </a:xfrm>
                            </wpg:grpSpPr>
                            <wps:wsp>
                              <wps:cNvPr id="576" name="Graphic 576"/>
                              <wps:cNvSpPr/>
                              <wps:spPr>
                                <a:xfrm>
                                  <a:off x="4571" y="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7" name="Graphic 577"/>
                              <wps:cNvSpPr/>
                              <wps:spPr>
                                <a:xfrm>
                                  <a:off x="9144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8" name="Graphic 578"/>
                              <wps:cNvSpPr/>
                              <wps:spPr>
                                <a:xfrm>
                                  <a:off x="155447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9" name="Graphic 579"/>
                              <wps:cNvSpPr/>
                              <wps:spPr>
                                <a:xfrm>
                                  <a:off x="228854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0" name="Graphic 580"/>
                              <wps:cNvSpPr/>
                              <wps:spPr>
                                <a:xfrm>
                                  <a:off x="521462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1" name="Graphic 581"/>
                              <wps:cNvSpPr/>
                              <wps:spPr>
                                <a:xfrm>
                                  <a:off x="594613" y="4572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2" name="Graphic 582"/>
                              <wps:cNvSpPr/>
                              <wps:spPr>
                                <a:xfrm>
                                  <a:off x="960374" y="4572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3" name="Graphic 583"/>
                              <wps:cNvSpPr/>
                              <wps:spPr>
                                <a:xfrm>
                                  <a:off x="1004569" y="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4" name="Graphic 584"/>
                              <wps:cNvSpPr/>
                              <wps:spPr>
                                <a:xfrm>
                                  <a:off x="4571" y="9144"/>
                                  <a:ext cx="100012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0125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1000125" h="146685">
                                      <a:moveTo>
                                        <a:pt x="0" y="146304"/>
                                      </a:moveTo>
                                      <a:lnTo>
                                        <a:pt x="0" y="73152"/>
                                      </a:lnTo>
                                    </a:path>
                                    <a:path w="1000125" h="146685">
                                      <a:moveTo>
                                        <a:pt x="999998" y="73151"/>
                                      </a:moveTo>
                                      <a:lnTo>
                                        <a:pt x="999998" y="0"/>
                                      </a:lnTo>
                                    </a:path>
                                    <a:path w="1000125" h="146685">
                                      <a:moveTo>
                                        <a:pt x="999998" y="146304"/>
                                      </a:moveTo>
                                      <a:lnTo>
                                        <a:pt x="999998" y="73152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5" name="Graphic 585"/>
                              <wps:cNvSpPr/>
                              <wps:spPr>
                                <a:xfrm>
                                  <a:off x="9144" y="1600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6" name="Graphic 586"/>
                              <wps:cNvSpPr/>
                              <wps:spPr>
                                <a:xfrm>
                                  <a:off x="155447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7" name="Graphic 587"/>
                              <wps:cNvSpPr/>
                              <wps:spPr>
                                <a:xfrm>
                                  <a:off x="228854" y="16002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8" name="Graphic 588"/>
                              <wps:cNvSpPr/>
                              <wps:spPr>
                                <a:xfrm>
                                  <a:off x="521462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9" name="Graphic 589"/>
                              <wps:cNvSpPr/>
                              <wps:spPr>
                                <a:xfrm>
                                  <a:off x="594613" y="160020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0" name="Graphic 590"/>
                              <wps:cNvSpPr/>
                              <wps:spPr>
                                <a:xfrm>
                                  <a:off x="960374" y="160020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1" name="Graphic 591"/>
                              <wps:cNvSpPr/>
                              <wps:spPr>
                                <a:xfrm>
                                  <a:off x="1004569" y="155447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2" name="Graphic 592"/>
                              <wps:cNvSpPr/>
                              <wps:spPr>
                                <a:xfrm>
                                  <a:off x="9144" y="195071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3" name="Graphic 593"/>
                              <wps:cNvSpPr/>
                              <wps:spPr>
                                <a:xfrm>
                                  <a:off x="155447" y="1950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4" name="Graphic 594"/>
                              <wps:cNvSpPr/>
                              <wps:spPr>
                                <a:xfrm>
                                  <a:off x="228854" y="195071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5" name="Graphic 595"/>
                              <wps:cNvSpPr/>
                              <wps:spPr>
                                <a:xfrm>
                                  <a:off x="521462" y="1950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6" name="Graphic 596"/>
                              <wps:cNvSpPr/>
                              <wps:spPr>
                                <a:xfrm>
                                  <a:off x="594613" y="195071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7" name="Graphic 597"/>
                              <wps:cNvSpPr/>
                              <wps:spPr>
                                <a:xfrm>
                                  <a:off x="4571" y="199644"/>
                                  <a:ext cx="7518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751840" h="146685">
                                      <a:moveTo>
                                        <a:pt x="0" y="146304"/>
                                      </a:moveTo>
                                      <a:lnTo>
                                        <a:pt x="0" y="73152"/>
                                      </a:lnTo>
                                    </a:path>
                                    <a:path w="751840" h="146685">
                                      <a:moveTo>
                                        <a:pt x="751586" y="73151"/>
                                      </a:moveTo>
                                      <a:lnTo>
                                        <a:pt x="751586" y="0"/>
                                      </a:lnTo>
                                    </a:path>
                                    <a:path w="751840" h="146685">
                                      <a:moveTo>
                                        <a:pt x="751586" y="146304"/>
                                      </a:moveTo>
                                      <a:lnTo>
                                        <a:pt x="751586" y="73152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8" name="Graphic 598"/>
                              <wps:cNvSpPr/>
                              <wps:spPr>
                                <a:xfrm>
                                  <a:off x="9144" y="3505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9" name="Graphic 599"/>
                              <wps:cNvSpPr/>
                              <wps:spPr>
                                <a:xfrm>
                                  <a:off x="155447" y="3505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0" name="Graphic 600"/>
                              <wps:cNvSpPr/>
                              <wps:spPr>
                                <a:xfrm>
                                  <a:off x="228854" y="35052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1" name="Graphic 601"/>
                              <wps:cNvSpPr/>
                              <wps:spPr>
                                <a:xfrm>
                                  <a:off x="521462" y="3505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2" name="Graphic 602"/>
                              <wps:cNvSpPr/>
                              <wps:spPr>
                                <a:xfrm>
                                  <a:off x="594613" y="3505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3.196904pt;width:79.5pt;height:28pt;mso-position-horizontal-relative:column;mso-position-vertical-relative:paragraph;z-index:-25338880" id="docshapegroup329" coordorigin="233,64" coordsize="1590,560">
                      <v:shape style="position:absolute;left:240;top:63;width:2;height:15" id="docshape330" coordorigin="240,64" coordsize="0,15" path="m240,78l240,64m240,78l240,64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71;width:231;height:2" id="docshape331" coordorigin="247,71" coordsize="231,0" path="m247,71l362,71m362,71l478,71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71" to="593,71" stroked="true" strokeweight=".72pt" strokecolor="#fe0000">
                        <v:stroke dashstyle="shortdash"/>
                      </v:line>
                      <v:shape style="position:absolute;left:593;top:71;width:461;height:2" id="docshape332" coordorigin="593,71" coordsize="461,0" path="m593,71l708,71m708,71l824,71m824,71l939,71m939,71l1054,71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71" to="1169,71" stroked="true" strokeweight=".72pt" strokecolor="#fe0000">
                        <v:stroke dashstyle="shortdash"/>
                      </v:line>
                      <v:shape style="position:absolute;left:1169;top:71;width:576;height:2" id="docshape333" coordorigin="1169,71" coordsize="576,0" path="m1169,71l1284,71m1284,71l1400,71m1400,71l1515,71m1515,71l1630,71m1630,71l1745,71e" filled="false" stroked="true" strokeweight=".72pt" strokecolor="#fe0000">
                        <v:path arrowok="t"/>
                        <v:stroke dashstyle="shortdash"/>
                      </v:shape>
                      <v:line style="position:absolute" from="1745,71" to="1808,71" stroked="true" strokeweight=".72pt" strokecolor="#fe0000">
                        <v:stroke dashstyle="shortdot"/>
                      </v:line>
                      <v:shape style="position:absolute;left:1814;top:63;width:2;height:15" id="docshape334" coordorigin="1815,64" coordsize="0,15" path="m1815,78l1815,64m1815,78l1815,64e" filled="false" stroked="true" strokeweight=".71997pt" strokecolor="#fe0000">
                        <v:path arrowok="t"/>
                        <v:stroke dashstyle="solid"/>
                      </v:shape>
                      <v:shape style="position:absolute;left:240;top:78;width:1575;height:231" id="docshape335" coordorigin="240,78" coordsize="1575,231" path="m240,194l240,78m240,309l240,194m1815,194l1815,78m1815,309l1815,194e" filled="false" stroked="true" strokeweight=".71997pt" strokecolor="#fe0000">
                        <v:path arrowok="t"/>
                        <v:stroke dashstyle="dash"/>
                      </v:shape>
                      <v:shape style="position:absolute;left:247;top:315;width:231;height:2" id="docshape336" coordorigin="247,316" coordsize="231,0" path="m247,316l362,316m362,316l478,316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316" to="593,316" stroked="true" strokeweight=".72pt" strokecolor="#fe0000">
                        <v:stroke dashstyle="shortdash"/>
                      </v:line>
                      <v:shape style="position:absolute;left:593;top:315;width:461;height:2" id="docshape337" coordorigin="593,316" coordsize="461,0" path="m593,316l708,316m708,316l824,316m824,316l939,316m939,316l1054,316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316" to="1169,316" stroked="true" strokeweight=".72pt" strokecolor="#fe0000">
                        <v:stroke dashstyle="shortdash"/>
                      </v:line>
                      <v:shape style="position:absolute;left:1169;top:315;width:576;height:2" id="docshape338" coordorigin="1169,316" coordsize="576,0" path="m1169,316l1284,316m1284,316l1400,316m1400,316l1515,316m1515,316l1630,316m1630,316l1745,316e" filled="false" stroked="true" strokeweight=".72pt" strokecolor="#fe0000">
                        <v:path arrowok="t"/>
                        <v:stroke dashstyle="shortdash"/>
                      </v:shape>
                      <v:line style="position:absolute" from="1745,316" to="1808,316" stroked="true" strokeweight=".72pt" strokecolor="#fe0000">
                        <v:stroke dashstyle="shortdot"/>
                      </v:line>
                      <v:shape style="position:absolute;left:1814;top:308;width:2;height:15" id="docshape339" coordorigin="1815,309" coordsize="0,15" path="m1815,323l1815,309m1815,323l1815,309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371;width:231;height:2" id="docshape340" coordorigin="247,371" coordsize="231,0" path="m247,371l362,371m362,371l478,371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371" to="593,371" stroked="true" strokeweight=".72pt" strokecolor="#fe0000">
                        <v:stroke dashstyle="shortdash"/>
                      </v:line>
                      <v:shape style="position:absolute;left:593;top:371;width:461;height:2" id="docshape341" coordorigin="593,371" coordsize="461,0" path="m593,371l708,371m708,371l824,371m824,371l939,371m939,371l1054,371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371" to="1169,371" stroked="true" strokeweight=".72pt" strokecolor="#fe0000">
                        <v:stroke dashstyle="shortdash"/>
                      </v:line>
                      <v:shape style="position:absolute;left:1169;top:371;width:231;height:2" id="docshape342" coordorigin="1169,371" coordsize="231,0" path="m1169,371l1284,371m1284,371l1400,371e" filled="false" stroked="true" strokeweight=".72pt" strokecolor="#fe0000">
                        <v:path arrowok="t"/>
                        <v:stroke dashstyle="shortdash"/>
                      </v:shape>
                      <v:shape style="position:absolute;left:240;top:378;width:1184;height:231" id="docshape343" coordorigin="240,378" coordsize="1184,231" path="m240,494l240,378m240,609l240,494m1424,494l1424,378m1424,609l1424,494e" filled="false" stroked="true" strokeweight=".71997pt" strokecolor="#fe0000">
                        <v:path arrowok="t"/>
                        <v:stroke dashstyle="dash"/>
                      </v:shape>
                      <v:shape style="position:absolute;left:247;top:615;width:231;height:2" id="docshape344" coordorigin="247,616" coordsize="231,0" path="m247,616l362,616m362,616l478,616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616" to="593,616" stroked="true" strokeweight=".72pt" strokecolor="#fe0000">
                        <v:stroke dashstyle="shortdash"/>
                      </v:line>
                      <v:shape style="position:absolute;left:593;top:615;width:461;height:2" id="docshape345" coordorigin="593,616" coordsize="461,0" path="m593,616l708,616m708,616l824,616m824,616l939,616m939,616l1054,616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616" to="1169,616" stroked="true" strokeweight=".72pt" strokecolor="#fe0000">
                        <v:stroke dashstyle="shortdash"/>
                      </v:line>
                      <v:shape style="position:absolute;left:1169;top:615;width:231;height:2" id="docshape346" coordorigin="1169,616" coordsize="231,0" path="m1169,616l1284,616m1284,616l1400,616e" filled="false" stroked="true" strokeweight=".72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hyperlink r:id="rId394">
              <w:r>
                <w:rPr>
                  <w:spacing w:val="-2"/>
                  <w:sz w:val="20"/>
                </w:rPr>
                <w:t>www.school.edu.ru</w:t>
              </w:r>
            </w:hyperlink>
            <w:r>
              <w:rPr>
                <w:spacing w:val="-2"/>
                <w:sz w:val="20"/>
              </w:rPr>
              <w:t xml:space="preserve"> https://uchi.ru/</w:t>
            </w:r>
          </w:p>
        </w:tc>
      </w:tr>
      <w:tr w:rsidR="00EC24E5">
        <w:trPr>
          <w:trHeight w:val="645"/>
        </w:trPr>
        <w:tc>
          <w:tcPr>
            <w:tcW w:w="1214" w:type="dxa"/>
          </w:tcPr>
          <w:p w:rsidR="00EC24E5" w:rsidRDefault="008A15D3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63" w:type="dxa"/>
          </w:tcPr>
          <w:p w:rsidR="00EC24E5" w:rsidRDefault="008A15D3">
            <w:pPr>
              <w:pStyle w:val="TableParagraph"/>
              <w:spacing w:before="181"/>
              <w:ind w:left="235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5"/>
                <w:sz w:val="24"/>
              </w:rPr>
              <w:t xml:space="preserve"> бег</w:t>
            </w:r>
          </w:p>
        </w:tc>
        <w:tc>
          <w:tcPr>
            <w:tcW w:w="1437" w:type="dxa"/>
          </w:tcPr>
          <w:p w:rsidR="00EC24E5" w:rsidRDefault="008A15D3">
            <w:pPr>
              <w:pStyle w:val="TableParagraph"/>
              <w:spacing w:before="181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C24E5" w:rsidRDefault="008A15D3">
            <w:pPr>
              <w:pStyle w:val="TableParagraph"/>
              <w:spacing w:before="189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EC24E5" w:rsidRDefault="008A15D3">
            <w:pPr>
              <w:pStyle w:val="TableParagraph"/>
              <w:spacing w:before="189"/>
              <w:ind w:left="20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5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gridSpan w:val="5"/>
            <w:tcBorders>
              <w:bottom w:val="dashed" w:sz="2" w:space="0" w:color="FE0000"/>
            </w:tcBorders>
          </w:tcPr>
          <w:p w:rsidR="00EC24E5" w:rsidRDefault="008A15D3">
            <w:pPr>
              <w:pStyle w:val="TableParagraph"/>
              <w:spacing w:before="4" w:line="300" w:lineRule="exact"/>
              <w:ind w:left="25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78112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29972</wp:posOffset>
                      </wp:positionV>
                      <wp:extent cx="1009650" cy="355600"/>
                      <wp:effectExtent l="0" t="0" r="0" b="0"/>
                      <wp:wrapNone/>
                      <wp:docPr id="603" name="Group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355600"/>
                                <a:chOff x="0" y="0"/>
                                <a:chExt cx="1009650" cy="355600"/>
                              </a:xfrm>
                            </wpg:grpSpPr>
                            <wps:wsp>
                              <wps:cNvPr id="604" name="Graphic 604"/>
                              <wps:cNvSpPr/>
                              <wps:spPr>
                                <a:xfrm>
                                  <a:off x="4571" y="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5" name="Graphic 605"/>
                              <wps:cNvSpPr/>
                              <wps:spPr>
                                <a:xfrm>
                                  <a:off x="9144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6" name="Graphic 606"/>
                              <wps:cNvSpPr/>
                              <wps:spPr>
                                <a:xfrm>
                                  <a:off x="155447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7" name="Graphic 607"/>
                              <wps:cNvSpPr/>
                              <wps:spPr>
                                <a:xfrm>
                                  <a:off x="228854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8" name="Graphic 608"/>
                              <wps:cNvSpPr/>
                              <wps:spPr>
                                <a:xfrm>
                                  <a:off x="521462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9" name="Graphic 609"/>
                              <wps:cNvSpPr/>
                              <wps:spPr>
                                <a:xfrm>
                                  <a:off x="594613" y="4572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0" name="Graphic 610"/>
                              <wps:cNvSpPr/>
                              <wps:spPr>
                                <a:xfrm>
                                  <a:off x="960374" y="4572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1" name="Graphic 611"/>
                              <wps:cNvSpPr/>
                              <wps:spPr>
                                <a:xfrm>
                                  <a:off x="1004569" y="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Graphic 612"/>
                              <wps:cNvSpPr/>
                              <wps:spPr>
                                <a:xfrm>
                                  <a:off x="4571" y="9144"/>
                                  <a:ext cx="100012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0125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1000125"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1000125" h="146685">
                                      <a:moveTo>
                                        <a:pt x="999998" y="73151"/>
                                      </a:moveTo>
                                      <a:lnTo>
                                        <a:pt x="999998" y="0"/>
                                      </a:lnTo>
                                    </a:path>
                                    <a:path w="1000125" h="146685">
                                      <a:moveTo>
                                        <a:pt x="999998" y="146303"/>
                                      </a:moveTo>
                                      <a:lnTo>
                                        <a:pt x="999998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3" name="Graphic 613"/>
                              <wps:cNvSpPr/>
                              <wps:spPr>
                                <a:xfrm>
                                  <a:off x="9144" y="1600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4" name="Graphic 614"/>
                              <wps:cNvSpPr/>
                              <wps:spPr>
                                <a:xfrm>
                                  <a:off x="155447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5" name="Graphic 615"/>
                              <wps:cNvSpPr/>
                              <wps:spPr>
                                <a:xfrm>
                                  <a:off x="228854" y="16002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Graphic 616"/>
                              <wps:cNvSpPr/>
                              <wps:spPr>
                                <a:xfrm>
                                  <a:off x="521462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" name="Graphic 617"/>
                              <wps:cNvSpPr/>
                              <wps:spPr>
                                <a:xfrm>
                                  <a:off x="594613" y="160020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Graphic 618"/>
                              <wps:cNvSpPr/>
                              <wps:spPr>
                                <a:xfrm>
                                  <a:off x="960374" y="160020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Graphic 619"/>
                              <wps:cNvSpPr/>
                              <wps:spPr>
                                <a:xfrm>
                                  <a:off x="1004569" y="155447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0" name="Graphic 620"/>
                              <wps:cNvSpPr/>
                              <wps:spPr>
                                <a:xfrm>
                                  <a:off x="9144" y="195071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1" name="Graphic 621"/>
                              <wps:cNvSpPr/>
                              <wps:spPr>
                                <a:xfrm>
                                  <a:off x="155447" y="1950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2" name="Graphic 622"/>
                              <wps:cNvSpPr/>
                              <wps:spPr>
                                <a:xfrm>
                                  <a:off x="228854" y="195071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3" name="Graphic 623"/>
                              <wps:cNvSpPr/>
                              <wps:spPr>
                                <a:xfrm>
                                  <a:off x="521462" y="1950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4" name="Graphic 624"/>
                              <wps:cNvSpPr/>
                              <wps:spPr>
                                <a:xfrm>
                                  <a:off x="594613" y="195071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5" name="Graphic 625"/>
                              <wps:cNvSpPr/>
                              <wps:spPr>
                                <a:xfrm>
                                  <a:off x="4571" y="199644"/>
                                  <a:ext cx="7518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751840"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751840" h="146685">
                                      <a:moveTo>
                                        <a:pt x="751586" y="73151"/>
                                      </a:moveTo>
                                      <a:lnTo>
                                        <a:pt x="751586" y="0"/>
                                      </a:lnTo>
                                    </a:path>
                                    <a:path w="751840" h="146685">
                                      <a:moveTo>
                                        <a:pt x="751586" y="146303"/>
                                      </a:moveTo>
                                      <a:lnTo>
                                        <a:pt x="751586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6" name="Graphic 626"/>
                              <wps:cNvSpPr/>
                              <wps:spPr>
                                <a:xfrm>
                                  <a:off x="9144" y="3505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7" name="Graphic 627"/>
                              <wps:cNvSpPr/>
                              <wps:spPr>
                                <a:xfrm>
                                  <a:off x="155447" y="3505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8" name="Graphic 628"/>
                              <wps:cNvSpPr/>
                              <wps:spPr>
                                <a:xfrm>
                                  <a:off x="228854" y="35052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9" name="Graphic 629"/>
                              <wps:cNvSpPr/>
                              <wps:spPr>
                                <a:xfrm>
                                  <a:off x="521462" y="3505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0" name="Graphic 630"/>
                              <wps:cNvSpPr/>
                              <wps:spPr>
                                <a:xfrm>
                                  <a:off x="594613" y="3505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2.36001pt;width:79.5pt;height:28pt;mso-position-horizontal-relative:column;mso-position-vertical-relative:paragraph;z-index:-25338368" id="docshapegroup347" coordorigin="233,47" coordsize="1590,560">
                      <v:shape style="position:absolute;left:240;top:47;width:2;height:15" id="docshape348" coordorigin="240,47" coordsize="0,15" path="m240,62l240,47m240,62l240,47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54;width:231;height:2" id="docshape349" coordorigin="247,54" coordsize="231,0" path="m247,54l362,54m362,54l478,54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54" to="593,54" stroked="true" strokeweight=".72pt" strokecolor="#fe0000">
                        <v:stroke dashstyle="shortdash"/>
                      </v:line>
                      <v:shape style="position:absolute;left:593;top:54;width:461;height:2" id="docshape350" coordorigin="593,54" coordsize="461,0" path="m593,54l708,54m708,54l824,54m824,54l939,54m939,54l1054,54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54" to="1169,54" stroked="true" strokeweight=".72pt" strokecolor="#fe0000">
                        <v:stroke dashstyle="shortdash"/>
                      </v:line>
                      <v:shape style="position:absolute;left:1169;top:54;width:576;height:2" id="docshape351" coordorigin="1169,54" coordsize="576,0" path="m1169,54l1284,54m1284,54l1400,54m1400,54l1515,54m1515,54l1630,54m1630,54l1745,54e" filled="false" stroked="true" strokeweight=".72pt" strokecolor="#fe0000">
                        <v:path arrowok="t"/>
                        <v:stroke dashstyle="shortdash"/>
                      </v:shape>
                      <v:line style="position:absolute" from="1745,54" to="1808,54" stroked="true" strokeweight=".72pt" strokecolor="#fe0000">
                        <v:stroke dashstyle="shortdot"/>
                      </v:line>
                      <v:shape style="position:absolute;left:1814;top:47;width:2;height:15" id="docshape352" coordorigin="1815,47" coordsize="0,15" path="m1815,62l1815,47m1815,62l1815,47e" filled="false" stroked="true" strokeweight=".71997pt" strokecolor="#fe0000">
                        <v:path arrowok="t"/>
                        <v:stroke dashstyle="solid"/>
                      </v:shape>
                      <v:shape style="position:absolute;left:240;top:61;width:1575;height:231" id="docshape353" coordorigin="240,62" coordsize="1575,231" path="m240,177l240,62m240,292l240,177m1815,177l1815,62m1815,292l1815,177e" filled="false" stroked="true" strokeweight=".71997pt" strokecolor="#fe0000">
                        <v:path arrowok="t"/>
                        <v:stroke dashstyle="dash"/>
                      </v:shape>
                      <v:shape style="position:absolute;left:247;top:299;width:231;height:2" id="docshape354" coordorigin="247,299" coordsize="231,0" path="m247,299l362,299m362,299l478,299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299" to="593,299" stroked="true" strokeweight=".72pt" strokecolor="#fe0000">
                        <v:stroke dashstyle="shortdash"/>
                      </v:line>
                      <v:shape style="position:absolute;left:593;top:299;width:461;height:2" id="docshape355" coordorigin="593,299" coordsize="461,0" path="m593,299l708,299m708,299l824,299m824,299l939,299m939,299l1054,299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299" to="1169,299" stroked="true" strokeweight=".72pt" strokecolor="#fe0000">
                        <v:stroke dashstyle="shortdash"/>
                      </v:line>
                      <v:shape style="position:absolute;left:1169;top:299;width:576;height:2" id="docshape356" coordorigin="1169,299" coordsize="576,0" path="m1169,299l1284,299m1284,299l1400,299m1400,299l1515,299m1515,299l1630,299m1630,299l1745,299e" filled="false" stroked="true" strokeweight=".72pt" strokecolor="#fe0000">
                        <v:path arrowok="t"/>
                        <v:stroke dashstyle="shortdash"/>
                      </v:shape>
                      <v:line style="position:absolute" from="1745,299" to="1808,299" stroked="true" strokeweight=".72pt" strokecolor="#fe0000">
                        <v:stroke dashstyle="shortdot"/>
                      </v:line>
                      <v:shape style="position:absolute;left:1814;top:292;width:2;height:15" id="docshape357" coordorigin="1815,292" coordsize="0,15" path="m1815,306l1815,292m1815,306l1815,292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354;width:231;height:2" id="docshape358" coordorigin="247,354" coordsize="231,0" path="m247,354l362,354m362,354l478,354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354" to="593,354" stroked="true" strokeweight=".72pt" strokecolor="#fe0000">
                        <v:stroke dashstyle="shortdash"/>
                      </v:line>
                      <v:shape style="position:absolute;left:593;top:354;width:461;height:2" id="docshape359" coordorigin="593,354" coordsize="461,0" path="m593,354l708,354m708,354l824,354m824,354l939,354m939,354l1054,354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354" to="1169,354" stroked="true" strokeweight=".72pt" strokecolor="#fe0000">
                        <v:stroke dashstyle="shortdash"/>
                      </v:line>
                      <v:shape style="position:absolute;left:1169;top:354;width:231;height:2" id="docshape360" coordorigin="1169,354" coordsize="231,0" path="m1169,354l1284,354m1284,354l1400,354e" filled="false" stroked="true" strokeweight=".72pt" strokecolor="#fe0000">
                        <v:path arrowok="t"/>
                        <v:stroke dashstyle="shortdash"/>
                      </v:shape>
                      <v:shape style="position:absolute;left:240;top:361;width:1184;height:231" id="docshape361" coordorigin="240,362" coordsize="1184,231" path="m240,477l240,362m240,592l240,477m1424,477l1424,362m1424,592l1424,477e" filled="false" stroked="true" strokeweight=".71997pt" strokecolor="#fe0000">
                        <v:path arrowok="t"/>
                        <v:stroke dashstyle="shortdash"/>
                      </v:shape>
                      <v:shape style="position:absolute;left:247;top:599;width:231;height:2" id="docshape362" coordorigin="247,599" coordsize="231,0" path="m247,599l362,599m362,599l478,599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599" to="593,599" stroked="true" strokeweight=".72pt" strokecolor="#fe0000">
                        <v:stroke dashstyle="shortdash"/>
                      </v:line>
                      <v:shape style="position:absolute;left:593;top:599;width:461;height:2" id="docshape363" coordorigin="593,599" coordsize="461,0" path="m593,599l708,599m708,599l824,599m824,599l939,599m939,599l1054,599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599" to="1169,599" stroked="true" strokeweight=".72pt" strokecolor="#fe0000">
                        <v:stroke dashstyle="shortdash"/>
                      </v:line>
                      <v:shape style="position:absolute;left:1169;top:599;width:231;height:2" id="docshape364" coordorigin="1169,599" coordsize="231,0" path="m1169,599l1284,599m1284,599l1400,599e" filled="false" stroked="true" strokeweight=".72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hyperlink r:id="rId395">
              <w:r>
                <w:rPr>
                  <w:spacing w:val="-2"/>
                  <w:sz w:val="20"/>
                </w:rPr>
                <w:t>www.school.edu.ru</w:t>
              </w:r>
            </w:hyperlink>
            <w:r>
              <w:rPr>
                <w:spacing w:val="-2"/>
                <w:sz w:val="20"/>
              </w:rPr>
              <w:t xml:space="preserve"> https://uchi.ru/</w:t>
            </w:r>
          </w:p>
        </w:tc>
      </w:tr>
      <w:tr w:rsidR="00EC24E5">
        <w:trPr>
          <w:trHeight w:val="304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63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5"/>
                <w:sz w:val="24"/>
              </w:rPr>
              <w:t xml:space="preserve"> бег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39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6" w:lineRule="exact"/>
              <w:ind w:left="8" w:right="-15"/>
              <w:jc w:val="center"/>
              <w:rPr>
                <w:sz w:val="20"/>
              </w:rPr>
            </w:pPr>
            <w:hyperlink r:id="rId396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 w:val="restart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8"/>
              <w:rPr>
                <w:sz w:val="20"/>
              </w:rPr>
            </w:pPr>
            <w:hyperlink r:id="rId397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681"/>
        </w:trPr>
        <w:tc>
          <w:tcPr>
            <w:tcW w:w="1214" w:type="dxa"/>
          </w:tcPr>
          <w:p w:rsidR="00EC24E5" w:rsidRDefault="008A15D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63" w:type="dxa"/>
          </w:tcPr>
          <w:p w:rsidR="00EC24E5" w:rsidRDefault="008A15D3">
            <w:pPr>
              <w:pStyle w:val="TableParagraph"/>
              <w:spacing w:before="8" w:line="310" w:lineRule="atLeast"/>
              <w:ind w:left="235" w:right="13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высоту</w:t>
            </w:r>
          </w:p>
        </w:tc>
        <w:tc>
          <w:tcPr>
            <w:tcW w:w="1437" w:type="dxa"/>
          </w:tcPr>
          <w:p w:rsidR="00EC24E5" w:rsidRDefault="008A15D3">
            <w:pPr>
              <w:pStyle w:val="TableParagraph"/>
              <w:spacing w:before="200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C24E5" w:rsidRDefault="008A15D3">
            <w:pPr>
              <w:pStyle w:val="TableParagraph"/>
              <w:spacing w:before="208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gridSpan w:val="5"/>
            <w:tcBorders>
              <w:top w:val="dashSmallGap" w:sz="2" w:space="0" w:color="FE0000"/>
            </w:tcBorders>
          </w:tcPr>
          <w:p w:rsidR="00EC24E5" w:rsidRDefault="008A15D3">
            <w:pPr>
              <w:pStyle w:val="TableParagraph"/>
              <w:spacing w:before="17" w:line="290" w:lineRule="atLeast"/>
              <w:ind w:left="25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78624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42505</wp:posOffset>
                      </wp:positionV>
                      <wp:extent cx="1009650" cy="353695"/>
                      <wp:effectExtent l="0" t="0" r="0" b="0"/>
                      <wp:wrapNone/>
                      <wp:docPr id="631" name="Group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353695"/>
                                <a:chOff x="0" y="0"/>
                                <a:chExt cx="1009650" cy="353695"/>
                              </a:xfrm>
                            </wpg:grpSpPr>
                            <wps:wsp>
                              <wps:cNvPr id="632" name="Graphic 632"/>
                              <wps:cNvSpPr/>
                              <wps:spPr>
                                <a:xfrm>
                                  <a:off x="4571" y="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3" name="Graphic 633"/>
                              <wps:cNvSpPr/>
                              <wps:spPr>
                                <a:xfrm>
                                  <a:off x="9144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4" name="Graphic 634"/>
                              <wps:cNvSpPr/>
                              <wps:spPr>
                                <a:xfrm>
                                  <a:off x="155447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" name="Graphic 635"/>
                              <wps:cNvSpPr/>
                              <wps:spPr>
                                <a:xfrm>
                                  <a:off x="228854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6" name="Graphic 636"/>
                              <wps:cNvSpPr/>
                              <wps:spPr>
                                <a:xfrm>
                                  <a:off x="521462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7" name="Graphic 637"/>
                              <wps:cNvSpPr/>
                              <wps:spPr>
                                <a:xfrm>
                                  <a:off x="594613" y="4572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8" name="Graphic 638"/>
                              <wps:cNvSpPr/>
                              <wps:spPr>
                                <a:xfrm>
                                  <a:off x="960374" y="4572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9" name="Graphic 639"/>
                              <wps:cNvSpPr/>
                              <wps:spPr>
                                <a:xfrm>
                                  <a:off x="1004569" y="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0" name="Graphic 640"/>
                              <wps:cNvSpPr/>
                              <wps:spPr>
                                <a:xfrm>
                                  <a:off x="4571" y="9144"/>
                                  <a:ext cx="100012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0125" h="146685">
                                      <a:moveTo>
                                        <a:pt x="0" y="7315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1000125" h="146685">
                                      <a:moveTo>
                                        <a:pt x="0" y="146304"/>
                                      </a:moveTo>
                                      <a:lnTo>
                                        <a:pt x="0" y="73152"/>
                                      </a:lnTo>
                                    </a:path>
                                    <a:path w="1000125" h="146685">
                                      <a:moveTo>
                                        <a:pt x="999998" y="73152"/>
                                      </a:moveTo>
                                      <a:lnTo>
                                        <a:pt x="999998" y="0"/>
                                      </a:lnTo>
                                    </a:path>
                                    <a:path w="1000125" h="146685">
                                      <a:moveTo>
                                        <a:pt x="999998" y="146304"/>
                                      </a:moveTo>
                                      <a:lnTo>
                                        <a:pt x="999998" y="73152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1" name="Graphic 641"/>
                              <wps:cNvSpPr/>
                              <wps:spPr>
                                <a:xfrm>
                                  <a:off x="9144" y="1600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2" name="Graphic 642"/>
                              <wps:cNvSpPr/>
                              <wps:spPr>
                                <a:xfrm>
                                  <a:off x="155447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3" name="Graphic 643"/>
                              <wps:cNvSpPr/>
                              <wps:spPr>
                                <a:xfrm>
                                  <a:off x="228854" y="16002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4" name="Graphic 644"/>
                              <wps:cNvSpPr/>
                              <wps:spPr>
                                <a:xfrm>
                                  <a:off x="521462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5" name="Graphic 645"/>
                              <wps:cNvSpPr/>
                              <wps:spPr>
                                <a:xfrm>
                                  <a:off x="594613" y="160020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6" name="Graphic 646"/>
                              <wps:cNvSpPr/>
                              <wps:spPr>
                                <a:xfrm>
                                  <a:off x="960374" y="160020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" name="Graphic 647"/>
                              <wps:cNvSpPr/>
                              <wps:spPr>
                                <a:xfrm>
                                  <a:off x="1004569" y="155447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8" name="Graphic 648"/>
                              <wps:cNvSpPr/>
                              <wps:spPr>
                                <a:xfrm>
                                  <a:off x="9144" y="193548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9" name="Graphic 649"/>
                              <wps:cNvSpPr/>
                              <wps:spPr>
                                <a:xfrm>
                                  <a:off x="155447" y="193548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0" name="Graphic 650"/>
                              <wps:cNvSpPr/>
                              <wps:spPr>
                                <a:xfrm>
                                  <a:off x="228854" y="193548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1" name="Graphic 651"/>
                              <wps:cNvSpPr/>
                              <wps:spPr>
                                <a:xfrm>
                                  <a:off x="521462" y="193548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2" name="Graphic 652"/>
                              <wps:cNvSpPr/>
                              <wps:spPr>
                                <a:xfrm>
                                  <a:off x="4571" y="193548"/>
                                  <a:ext cx="75184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151130">
                                      <a:moveTo>
                                        <a:pt x="590042" y="0"/>
                                      </a:moveTo>
                                      <a:lnTo>
                                        <a:pt x="663194" y="0"/>
                                      </a:lnTo>
                                    </a:path>
                                    <a:path w="751840" h="151130">
                                      <a:moveTo>
                                        <a:pt x="663194" y="0"/>
                                      </a:moveTo>
                                      <a:lnTo>
                                        <a:pt x="736346" y="0"/>
                                      </a:lnTo>
                                    </a:path>
                                    <a:path w="751840" h="151130">
                                      <a:moveTo>
                                        <a:pt x="0" y="77723"/>
                                      </a:moveTo>
                                      <a:lnTo>
                                        <a:pt x="0" y="4571"/>
                                      </a:lnTo>
                                    </a:path>
                                    <a:path w="751840" h="151130">
                                      <a:moveTo>
                                        <a:pt x="0" y="150875"/>
                                      </a:moveTo>
                                      <a:lnTo>
                                        <a:pt x="0" y="77723"/>
                                      </a:lnTo>
                                    </a:path>
                                    <a:path w="751840" h="151130">
                                      <a:moveTo>
                                        <a:pt x="751586" y="77723"/>
                                      </a:moveTo>
                                      <a:lnTo>
                                        <a:pt x="751586" y="4571"/>
                                      </a:lnTo>
                                    </a:path>
                                    <a:path w="751840" h="151130">
                                      <a:moveTo>
                                        <a:pt x="751586" y="150875"/>
                                      </a:moveTo>
                                      <a:lnTo>
                                        <a:pt x="751586" y="77723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3" name="Graphic 653"/>
                              <wps:cNvSpPr/>
                              <wps:spPr>
                                <a:xfrm>
                                  <a:off x="9144" y="348995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4" name="Graphic 654"/>
                              <wps:cNvSpPr/>
                              <wps:spPr>
                                <a:xfrm>
                                  <a:off x="155447" y="348995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5" name="Graphic 655"/>
                              <wps:cNvSpPr/>
                              <wps:spPr>
                                <a:xfrm>
                                  <a:off x="228854" y="348995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6" name="Graphic 656"/>
                              <wps:cNvSpPr/>
                              <wps:spPr>
                                <a:xfrm>
                                  <a:off x="521462" y="348995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7" name="Graphic 657"/>
                              <wps:cNvSpPr/>
                              <wps:spPr>
                                <a:xfrm>
                                  <a:off x="594613" y="348995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3.346915pt;width:79.5pt;height:27.85pt;mso-position-horizontal-relative:column;mso-position-vertical-relative:paragraph;z-index:-25337856" id="docshapegroup365" coordorigin="233,67" coordsize="1590,557">
                      <v:shape style="position:absolute;left:240;top:66;width:2;height:15" id="docshape366" coordorigin="240,67" coordsize="0,15" path="m240,81l240,67m240,81l240,67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74;width:231;height:2" id="docshape367" coordorigin="247,74" coordsize="231,0" path="m247,74l362,74m362,74l478,74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74" to="593,74" stroked="true" strokeweight=".72pt" strokecolor="#fe0000">
                        <v:stroke dashstyle="shortdash"/>
                      </v:line>
                      <v:shape style="position:absolute;left:593;top:74;width:461;height:2" id="docshape368" coordorigin="593,74" coordsize="461,0" path="m593,74l708,74m708,74l824,74m824,74l939,74m939,74l1054,74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74" to="1169,74" stroked="true" strokeweight=".72pt" strokecolor="#fe0000">
                        <v:stroke dashstyle="shortdash"/>
                      </v:line>
                      <v:shape style="position:absolute;left:1169;top:74;width:576;height:2" id="docshape369" coordorigin="1169,74" coordsize="576,0" path="m1169,74l1284,74m1284,74l1400,74m1400,74l1515,74m1515,74l1630,74m1630,74l1745,74e" filled="false" stroked="true" strokeweight=".72pt" strokecolor="#fe0000">
                        <v:path arrowok="t"/>
                        <v:stroke dashstyle="shortdash"/>
                      </v:shape>
                      <v:line style="position:absolute" from="1745,74" to="1808,74" stroked="true" strokeweight=".72pt" strokecolor="#fe0000">
                        <v:stroke dashstyle="shortdot"/>
                      </v:line>
                      <v:shape style="position:absolute;left:1814;top:66;width:2;height:15" id="docshape370" coordorigin="1815,67" coordsize="0,15" path="m1815,81l1815,67m1815,81l1815,67e" filled="false" stroked="true" strokeweight=".71997pt" strokecolor="#fe0000">
                        <v:path arrowok="t"/>
                        <v:stroke dashstyle="solid"/>
                      </v:shape>
                      <v:shape style="position:absolute;left:240;top:81;width:1575;height:231" id="docshape371" coordorigin="240,81" coordsize="1575,231" path="m240,197l240,81m240,312l240,197m1815,197l1815,81m1815,312l1815,197e" filled="false" stroked="true" strokeweight=".71997pt" strokecolor="#fe0000">
                        <v:path arrowok="t"/>
                        <v:stroke dashstyle="dash"/>
                      </v:shape>
                      <v:shape style="position:absolute;left:247;top:318;width:231;height:2" id="docshape372" coordorigin="247,319" coordsize="231,0" path="m247,319l362,319m362,319l478,319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319" to="593,319" stroked="true" strokeweight=".72pt" strokecolor="#fe0000">
                        <v:stroke dashstyle="shortdash"/>
                      </v:line>
                      <v:shape style="position:absolute;left:593;top:318;width:461;height:2" id="docshape373" coordorigin="593,319" coordsize="461,0" path="m593,319l708,319m708,319l824,319m824,319l939,319m939,319l1054,319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319" to="1169,319" stroked="true" strokeweight=".72pt" strokecolor="#fe0000">
                        <v:stroke dashstyle="shortdash"/>
                      </v:line>
                      <v:shape style="position:absolute;left:1169;top:318;width:576;height:2" id="docshape374" coordorigin="1169,319" coordsize="576,0" path="m1169,319l1284,319m1284,319l1400,319m1400,319l1515,319m1515,319l1630,319m1630,319l1745,319e" filled="false" stroked="true" strokeweight=".72pt" strokecolor="#fe0000">
                        <v:path arrowok="t"/>
                        <v:stroke dashstyle="shortdash"/>
                      </v:shape>
                      <v:line style="position:absolute" from="1745,319" to="1808,319" stroked="true" strokeweight=".72pt" strokecolor="#fe0000">
                        <v:stroke dashstyle="shortdot"/>
                      </v:line>
                      <v:shape style="position:absolute;left:1814;top:311;width:2;height:15" id="docshape375" coordorigin="1815,312" coordsize="0,15" path="m1815,326l1815,312m1815,326l1815,312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371;width:231;height:2" id="docshape376" coordorigin="247,372" coordsize="231,0" path="m247,372l362,372m362,372l478,37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372" to="593,372" stroked="true" strokeweight=".71997pt" strokecolor="#fe0000">
                        <v:stroke dashstyle="shortdash"/>
                      </v:line>
                      <v:shape style="position:absolute;left:593;top:371;width:461;height:2" id="docshape377" coordorigin="593,372" coordsize="461,0" path="m593,372l708,372m708,372l824,372m824,372l939,372m939,372l1054,37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372" to="1169,372" stroked="true" strokeweight=".71997pt" strokecolor="#fe0000">
                        <v:stroke dashstyle="shortdash"/>
                      </v:line>
                      <v:shape style="position:absolute;left:240;top:371;width:1184;height:238" id="docshape378" coordorigin="240,372" coordsize="1184,238" path="m1169,372l1284,372m1284,372l1400,372m240,494l240,379m240,609l240,494m1424,494l1424,379m1424,609l1424,494e" filled="false" stroked="true" strokeweight=".71997pt" strokecolor="#fe0000">
                        <v:path arrowok="t"/>
                        <v:stroke dashstyle="shortdash"/>
                      </v:shape>
                      <v:shape style="position:absolute;left:247;top:616;width:231;height:2" id="docshape379" coordorigin="247,617" coordsize="231,0" path="m247,617l362,617m362,617l478,617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617" to="593,617" stroked="true" strokeweight=".72pt" strokecolor="#fe0000">
                        <v:stroke dashstyle="shortdash"/>
                      </v:line>
                      <v:shape style="position:absolute;left:593;top:616;width:461;height:2" id="docshape380" coordorigin="593,617" coordsize="461,0" path="m593,617l708,617m708,617l824,617m824,617l939,617m939,617l1054,617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617" to="1169,617" stroked="true" strokeweight=".72pt" strokecolor="#fe0000">
                        <v:stroke dashstyle="shortdash"/>
                      </v:line>
                      <v:shape style="position:absolute;left:1169;top:616;width:231;height:2" id="docshape381" coordorigin="1169,617" coordsize="231,0" path="m1169,617l1284,617m1284,617l1400,617e" filled="false" stroked="true" strokeweight=".72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hyperlink r:id="rId398">
              <w:r>
                <w:rPr>
                  <w:spacing w:val="-2"/>
                  <w:sz w:val="20"/>
                </w:rPr>
                <w:t>www.school.edu.ru</w:t>
              </w:r>
            </w:hyperlink>
            <w:r>
              <w:rPr>
                <w:spacing w:val="-2"/>
                <w:sz w:val="20"/>
              </w:rPr>
              <w:t xml:space="preserve"> https://uchi.ru/</w:t>
            </w:r>
          </w:p>
        </w:tc>
      </w:tr>
      <w:tr w:rsidR="00EC24E5">
        <w:trPr>
          <w:trHeight w:val="681"/>
        </w:trPr>
        <w:tc>
          <w:tcPr>
            <w:tcW w:w="1214" w:type="dxa"/>
          </w:tcPr>
          <w:p w:rsidR="00EC24E5" w:rsidRDefault="008A15D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63" w:type="dxa"/>
          </w:tcPr>
          <w:p w:rsidR="00EC24E5" w:rsidRDefault="008A15D3">
            <w:pPr>
              <w:pStyle w:val="TableParagraph"/>
              <w:spacing w:before="10" w:line="320" w:lineRule="exact"/>
              <w:ind w:left="235" w:right="13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высоту</w:t>
            </w:r>
          </w:p>
        </w:tc>
        <w:tc>
          <w:tcPr>
            <w:tcW w:w="1437" w:type="dxa"/>
          </w:tcPr>
          <w:p w:rsidR="00EC24E5" w:rsidRDefault="008A15D3">
            <w:pPr>
              <w:pStyle w:val="TableParagraph"/>
              <w:spacing w:before="200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C24E5" w:rsidRDefault="008A15D3">
            <w:pPr>
              <w:pStyle w:val="TableParagraph"/>
              <w:spacing w:before="208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gridSpan w:val="5"/>
            <w:tcBorders>
              <w:bottom w:val="dashed" w:sz="2" w:space="0" w:color="FE0000"/>
            </w:tcBorders>
          </w:tcPr>
          <w:p w:rsidR="00EC24E5" w:rsidRDefault="008A15D3">
            <w:pPr>
              <w:pStyle w:val="TableParagraph"/>
              <w:spacing w:before="7" w:line="300" w:lineRule="atLeast"/>
              <w:ind w:left="25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79136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42505</wp:posOffset>
                      </wp:positionV>
                      <wp:extent cx="1009650" cy="355600"/>
                      <wp:effectExtent l="0" t="0" r="0" b="0"/>
                      <wp:wrapNone/>
                      <wp:docPr id="658" name="Group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355600"/>
                                <a:chOff x="0" y="0"/>
                                <a:chExt cx="1009650" cy="355600"/>
                              </a:xfrm>
                            </wpg:grpSpPr>
                            <wps:wsp>
                              <wps:cNvPr id="659" name="Graphic 659"/>
                              <wps:cNvSpPr/>
                              <wps:spPr>
                                <a:xfrm>
                                  <a:off x="4571" y="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0" name="Graphic 660"/>
                              <wps:cNvSpPr/>
                              <wps:spPr>
                                <a:xfrm>
                                  <a:off x="9144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1" name="Graphic 661"/>
                              <wps:cNvSpPr/>
                              <wps:spPr>
                                <a:xfrm>
                                  <a:off x="155447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2" name="Graphic 662"/>
                              <wps:cNvSpPr/>
                              <wps:spPr>
                                <a:xfrm>
                                  <a:off x="228854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3" name="Graphic 663"/>
                              <wps:cNvSpPr/>
                              <wps:spPr>
                                <a:xfrm>
                                  <a:off x="521462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4" name="Graphic 664"/>
                              <wps:cNvSpPr/>
                              <wps:spPr>
                                <a:xfrm>
                                  <a:off x="594613" y="4572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5" name="Graphic 665"/>
                              <wps:cNvSpPr/>
                              <wps:spPr>
                                <a:xfrm>
                                  <a:off x="960374" y="4572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6" name="Graphic 666"/>
                              <wps:cNvSpPr/>
                              <wps:spPr>
                                <a:xfrm>
                                  <a:off x="1004569" y="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7" name="Graphic 667"/>
                              <wps:cNvSpPr/>
                              <wps:spPr>
                                <a:xfrm>
                                  <a:off x="4571" y="9144"/>
                                  <a:ext cx="100012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0125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1000125"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1000125" h="146685">
                                      <a:moveTo>
                                        <a:pt x="999998" y="73151"/>
                                      </a:moveTo>
                                      <a:lnTo>
                                        <a:pt x="999998" y="0"/>
                                      </a:lnTo>
                                    </a:path>
                                    <a:path w="1000125" h="146685">
                                      <a:moveTo>
                                        <a:pt x="999998" y="146303"/>
                                      </a:moveTo>
                                      <a:lnTo>
                                        <a:pt x="999998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8" name="Graphic 668"/>
                              <wps:cNvSpPr/>
                              <wps:spPr>
                                <a:xfrm>
                                  <a:off x="9144" y="1600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9" name="Graphic 669"/>
                              <wps:cNvSpPr/>
                              <wps:spPr>
                                <a:xfrm>
                                  <a:off x="155447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0" name="Graphic 670"/>
                              <wps:cNvSpPr/>
                              <wps:spPr>
                                <a:xfrm>
                                  <a:off x="228854" y="16002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1" name="Graphic 671"/>
                              <wps:cNvSpPr/>
                              <wps:spPr>
                                <a:xfrm>
                                  <a:off x="521462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" name="Graphic 672"/>
                              <wps:cNvSpPr/>
                              <wps:spPr>
                                <a:xfrm>
                                  <a:off x="594613" y="160020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" name="Graphic 673"/>
                              <wps:cNvSpPr/>
                              <wps:spPr>
                                <a:xfrm>
                                  <a:off x="960374" y="160020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4" name="Graphic 674"/>
                              <wps:cNvSpPr/>
                              <wps:spPr>
                                <a:xfrm>
                                  <a:off x="1004569" y="155447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5" name="Graphic 675"/>
                              <wps:cNvSpPr/>
                              <wps:spPr>
                                <a:xfrm>
                                  <a:off x="9144" y="195071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6" name="Graphic 676"/>
                              <wps:cNvSpPr/>
                              <wps:spPr>
                                <a:xfrm>
                                  <a:off x="155447" y="1950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7" name="Graphic 677"/>
                              <wps:cNvSpPr/>
                              <wps:spPr>
                                <a:xfrm>
                                  <a:off x="228854" y="195071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8" name="Graphic 678"/>
                              <wps:cNvSpPr/>
                              <wps:spPr>
                                <a:xfrm>
                                  <a:off x="521462" y="1950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" name="Graphic 679"/>
                              <wps:cNvSpPr/>
                              <wps:spPr>
                                <a:xfrm>
                                  <a:off x="594613" y="195071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0" name="Graphic 680"/>
                              <wps:cNvSpPr/>
                              <wps:spPr>
                                <a:xfrm>
                                  <a:off x="4571" y="199644"/>
                                  <a:ext cx="7518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751840"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751840" h="146685">
                                      <a:moveTo>
                                        <a:pt x="751586" y="73151"/>
                                      </a:moveTo>
                                      <a:lnTo>
                                        <a:pt x="751586" y="0"/>
                                      </a:lnTo>
                                    </a:path>
                                    <a:path w="751840" h="146685">
                                      <a:moveTo>
                                        <a:pt x="751586" y="146303"/>
                                      </a:moveTo>
                                      <a:lnTo>
                                        <a:pt x="751586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1" name="Graphic 681"/>
                              <wps:cNvSpPr/>
                              <wps:spPr>
                                <a:xfrm>
                                  <a:off x="9144" y="3505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2" name="Graphic 682"/>
                              <wps:cNvSpPr/>
                              <wps:spPr>
                                <a:xfrm>
                                  <a:off x="155447" y="3505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" name="Graphic 683"/>
                              <wps:cNvSpPr/>
                              <wps:spPr>
                                <a:xfrm>
                                  <a:off x="228854" y="35052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4" name="Graphic 684"/>
                              <wps:cNvSpPr/>
                              <wps:spPr>
                                <a:xfrm>
                                  <a:off x="521462" y="3505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" name="Graphic 685"/>
                              <wps:cNvSpPr/>
                              <wps:spPr>
                                <a:xfrm>
                                  <a:off x="594613" y="3505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3.346907pt;width:79.5pt;height:28pt;mso-position-horizontal-relative:column;mso-position-vertical-relative:paragraph;z-index:-25337344" id="docshapegroup382" coordorigin="233,67" coordsize="1590,560">
                      <v:shape style="position:absolute;left:240;top:66;width:2;height:15" id="docshape383" coordorigin="240,67" coordsize="0,15" path="m240,81l240,67m240,81l240,67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74;width:231;height:2" id="docshape384" coordorigin="247,74" coordsize="231,0" path="m247,74l362,74m362,74l478,74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74" to="593,74" stroked="true" strokeweight=".72pt" strokecolor="#fe0000">
                        <v:stroke dashstyle="shortdash"/>
                      </v:line>
                      <v:shape style="position:absolute;left:593;top:74;width:461;height:2" id="docshape385" coordorigin="593,74" coordsize="461,0" path="m593,74l708,74m708,74l824,74m824,74l939,74m939,74l1054,74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74" to="1169,74" stroked="true" strokeweight=".72pt" strokecolor="#fe0000">
                        <v:stroke dashstyle="shortdash"/>
                      </v:line>
                      <v:shape style="position:absolute;left:1169;top:74;width:576;height:2" id="docshape386" coordorigin="1169,74" coordsize="576,0" path="m1169,74l1284,74m1284,74l1400,74m1400,74l1515,74m1515,74l1630,74m1630,74l1745,74e" filled="false" stroked="true" strokeweight=".72pt" strokecolor="#fe0000">
                        <v:path arrowok="t"/>
                        <v:stroke dashstyle="shortdash"/>
                      </v:shape>
                      <v:line style="position:absolute" from="1745,74" to="1808,74" stroked="true" strokeweight=".72pt" strokecolor="#fe0000">
                        <v:stroke dashstyle="shortdot"/>
                      </v:line>
                      <v:shape style="position:absolute;left:1814;top:66;width:2;height:15" id="docshape387" coordorigin="1815,67" coordsize="0,15" path="m1815,81l1815,67m1815,81l1815,67e" filled="false" stroked="true" strokeweight=".71997pt" strokecolor="#fe0000">
                        <v:path arrowok="t"/>
                        <v:stroke dashstyle="solid"/>
                      </v:shape>
                      <v:shape style="position:absolute;left:240;top:81;width:1575;height:231" id="docshape388" coordorigin="240,81" coordsize="1575,231" path="m240,197l240,81m240,312l240,197m1815,197l1815,81m1815,312l1815,197e" filled="false" stroked="true" strokeweight=".71997pt" strokecolor="#fe0000">
                        <v:path arrowok="t"/>
                        <v:stroke dashstyle="dash"/>
                      </v:shape>
                      <v:shape style="position:absolute;left:247;top:318;width:231;height:2" id="docshape389" coordorigin="247,319" coordsize="231,0" path="m247,319l362,319m362,319l478,319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319" to="593,319" stroked="true" strokeweight=".72pt" strokecolor="#fe0000">
                        <v:stroke dashstyle="shortdash"/>
                      </v:line>
                      <v:shape style="position:absolute;left:593;top:318;width:461;height:2" id="docshape390" coordorigin="593,319" coordsize="461,0" path="m593,319l708,319m708,319l824,319m824,319l939,319m939,319l1054,319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319" to="1169,319" stroked="true" strokeweight=".72pt" strokecolor="#fe0000">
                        <v:stroke dashstyle="shortdash"/>
                      </v:line>
                      <v:shape style="position:absolute;left:1169;top:318;width:576;height:2" id="docshape391" coordorigin="1169,319" coordsize="576,0" path="m1169,319l1284,319m1284,319l1400,319m1400,319l1515,319m1515,319l1630,319m1630,319l1745,319e" filled="false" stroked="true" strokeweight=".72pt" strokecolor="#fe0000">
                        <v:path arrowok="t"/>
                        <v:stroke dashstyle="shortdash"/>
                      </v:shape>
                      <v:line style="position:absolute" from="1745,319" to="1808,319" stroked="true" strokeweight=".72pt" strokecolor="#fe0000">
                        <v:stroke dashstyle="shortdot"/>
                      </v:line>
                      <v:shape style="position:absolute;left:1814;top:311;width:2;height:15" id="docshape392" coordorigin="1815,312" coordsize="0,15" path="m1815,326l1815,312m1815,326l1815,312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374;width:231;height:2" id="docshape393" coordorigin="247,374" coordsize="231,0" path="m247,374l362,374m362,374l478,374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374" to="593,374" stroked="true" strokeweight=".72pt" strokecolor="#fe0000">
                        <v:stroke dashstyle="shortdash"/>
                      </v:line>
                      <v:shape style="position:absolute;left:593;top:374;width:461;height:2" id="docshape394" coordorigin="593,374" coordsize="461,0" path="m593,374l708,374m708,374l824,374m824,374l939,374m939,374l1054,374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374" to="1169,374" stroked="true" strokeweight=".72pt" strokecolor="#fe0000">
                        <v:stroke dashstyle="shortdash"/>
                      </v:line>
                      <v:shape style="position:absolute;left:1169;top:374;width:231;height:2" id="docshape395" coordorigin="1169,374" coordsize="231,0" path="m1169,374l1284,374m1284,374l1400,374e" filled="false" stroked="true" strokeweight=".72pt" strokecolor="#fe0000">
                        <v:path arrowok="t"/>
                        <v:stroke dashstyle="shortdash"/>
                      </v:shape>
                      <v:shape style="position:absolute;left:240;top:381;width:1184;height:231" id="docshape396" coordorigin="240,381" coordsize="1184,231" path="m240,497l240,381m240,612l240,497m1424,497l1424,381m1424,612l1424,497e" filled="false" stroked="true" strokeweight=".71997pt" strokecolor="#fe0000">
                        <v:path arrowok="t"/>
                        <v:stroke dashstyle="shortdash"/>
                      </v:shape>
                      <v:shape style="position:absolute;left:247;top:618;width:231;height:2" id="docshape397" coordorigin="247,619" coordsize="231,0" path="m247,619l362,619m362,619l478,619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619" to="593,619" stroked="true" strokeweight=".72pt" strokecolor="#fe0000">
                        <v:stroke dashstyle="shortdash"/>
                      </v:line>
                      <v:shape style="position:absolute;left:593;top:618;width:461;height:2" id="docshape398" coordorigin="593,619" coordsize="461,0" path="m593,619l708,619m708,619l824,619m824,619l939,619m939,619l1054,619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619" to="1169,619" stroked="true" strokeweight=".72pt" strokecolor="#fe0000">
                        <v:stroke dashstyle="shortdash"/>
                      </v:line>
                      <v:shape style="position:absolute;left:1169;top:618;width:231;height:2" id="docshape399" coordorigin="1169,619" coordsize="231,0" path="m1169,619l1284,619m1284,619l1400,619e" filled="false" stroked="true" strokeweight=".72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hyperlink r:id="rId399">
              <w:r>
                <w:rPr>
                  <w:spacing w:val="-2"/>
                  <w:sz w:val="20"/>
                </w:rPr>
                <w:t>www.school.edu.ru</w:t>
              </w:r>
            </w:hyperlink>
            <w:r>
              <w:rPr>
                <w:spacing w:val="-2"/>
                <w:sz w:val="20"/>
              </w:rPr>
              <w:t xml:space="preserve"> https://uchi.ru/</w:t>
            </w:r>
          </w:p>
        </w:tc>
      </w:tr>
      <w:tr w:rsidR="00EC24E5">
        <w:trPr>
          <w:trHeight w:val="305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7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катящуюся </w:t>
            </w:r>
            <w:r>
              <w:rPr>
                <w:spacing w:val="-2"/>
                <w:sz w:val="24"/>
              </w:rPr>
              <w:t>мишень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39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8" w:right="-15"/>
              <w:jc w:val="center"/>
              <w:rPr>
                <w:sz w:val="20"/>
              </w:rPr>
            </w:pPr>
            <w:hyperlink r:id="rId400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8"/>
              <w:rPr>
                <w:sz w:val="20"/>
              </w:rPr>
            </w:pPr>
            <w:hyperlink r:id="rId401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681"/>
        </w:trPr>
        <w:tc>
          <w:tcPr>
            <w:tcW w:w="1214" w:type="dxa"/>
          </w:tcPr>
          <w:p w:rsidR="00EC24E5" w:rsidRDefault="008A15D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63" w:type="dxa"/>
          </w:tcPr>
          <w:p w:rsidR="00EC24E5" w:rsidRDefault="008A15D3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катящуюся </w:t>
            </w:r>
            <w:r>
              <w:rPr>
                <w:spacing w:val="-2"/>
                <w:sz w:val="24"/>
              </w:rPr>
              <w:t>мишень</w:t>
            </w:r>
          </w:p>
        </w:tc>
        <w:tc>
          <w:tcPr>
            <w:tcW w:w="1437" w:type="dxa"/>
          </w:tcPr>
          <w:p w:rsidR="00EC24E5" w:rsidRDefault="008A15D3">
            <w:pPr>
              <w:pStyle w:val="TableParagraph"/>
              <w:spacing w:before="200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C24E5" w:rsidRDefault="008A15D3">
            <w:pPr>
              <w:pStyle w:val="TableParagraph"/>
              <w:spacing w:before="208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gridSpan w:val="5"/>
            <w:tcBorders>
              <w:top w:val="dashSmallGap" w:sz="2" w:space="0" w:color="FE0000"/>
            </w:tcBorders>
          </w:tcPr>
          <w:p w:rsidR="00EC24E5" w:rsidRDefault="008A15D3">
            <w:pPr>
              <w:pStyle w:val="TableParagraph"/>
              <w:spacing w:before="17" w:line="290" w:lineRule="atLeast"/>
              <w:ind w:left="25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79648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42505</wp:posOffset>
                      </wp:positionV>
                      <wp:extent cx="1009650" cy="353695"/>
                      <wp:effectExtent l="0" t="0" r="0" b="0"/>
                      <wp:wrapNone/>
                      <wp:docPr id="686" name="Group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353695"/>
                                <a:chOff x="0" y="0"/>
                                <a:chExt cx="1009650" cy="353695"/>
                              </a:xfrm>
                            </wpg:grpSpPr>
                            <wps:wsp>
                              <wps:cNvPr id="687" name="Graphic 687"/>
                              <wps:cNvSpPr/>
                              <wps:spPr>
                                <a:xfrm>
                                  <a:off x="4571" y="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8" name="Graphic 688"/>
                              <wps:cNvSpPr/>
                              <wps:spPr>
                                <a:xfrm>
                                  <a:off x="9144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" name="Graphic 689"/>
                              <wps:cNvSpPr/>
                              <wps:spPr>
                                <a:xfrm>
                                  <a:off x="155447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0" name="Graphic 690"/>
                              <wps:cNvSpPr/>
                              <wps:spPr>
                                <a:xfrm>
                                  <a:off x="228854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1" name="Graphic 691"/>
                              <wps:cNvSpPr/>
                              <wps:spPr>
                                <a:xfrm>
                                  <a:off x="521462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2" name="Graphic 692"/>
                              <wps:cNvSpPr/>
                              <wps:spPr>
                                <a:xfrm>
                                  <a:off x="594613" y="4572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3" name="Graphic 693"/>
                              <wps:cNvSpPr/>
                              <wps:spPr>
                                <a:xfrm>
                                  <a:off x="960374" y="4572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4" name="Graphic 694"/>
                              <wps:cNvSpPr/>
                              <wps:spPr>
                                <a:xfrm>
                                  <a:off x="1004569" y="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5" name="Graphic 695"/>
                              <wps:cNvSpPr/>
                              <wps:spPr>
                                <a:xfrm>
                                  <a:off x="4571" y="9144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6" name="Graphic 696"/>
                              <wps:cNvSpPr/>
                              <wps:spPr>
                                <a:xfrm>
                                  <a:off x="4571" y="82296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7" name="Graphic 697"/>
                              <wps:cNvSpPr/>
                              <wps:spPr>
                                <a:xfrm>
                                  <a:off x="1004569" y="9144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8" name="Graphic 698"/>
                              <wps:cNvSpPr/>
                              <wps:spPr>
                                <a:xfrm>
                                  <a:off x="1004569" y="82296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9" name="Graphic 699"/>
                              <wps:cNvSpPr/>
                              <wps:spPr>
                                <a:xfrm>
                                  <a:off x="9144" y="1600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0" name="Graphic 700"/>
                              <wps:cNvSpPr/>
                              <wps:spPr>
                                <a:xfrm>
                                  <a:off x="155447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1" name="Graphic 701"/>
                              <wps:cNvSpPr/>
                              <wps:spPr>
                                <a:xfrm>
                                  <a:off x="228854" y="16002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2" name="Graphic 702"/>
                              <wps:cNvSpPr/>
                              <wps:spPr>
                                <a:xfrm>
                                  <a:off x="521462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3" name="Graphic 703"/>
                              <wps:cNvSpPr/>
                              <wps:spPr>
                                <a:xfrm>
                                  <a:off x="594613" y="160020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4" name="Graphic 704"/>
                              <wps:cNvSpPr/>
                              <wps:spPr>
                                <a:xfrm>
                                  <a:off x="960374" y="160020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5" name="Graphic 705"/>
                              <wps:cNvSpPr/>
                              <wps:spPr>
                                <a:xfrm>
                                  <a:off x="1004569" y="155447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6" name="Graphic 706"/>
                              <wps:cNvSpPr/>
                              <wps:spPr>
                                <a:xfrm>
                                  <a:off x="9144" y="193547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7" name="Graphic 707"/>
                              <wps:cNvSpPr/>
                              <wps:spPr>
                                <a:xfrm>
                                  <a:off x="155447" y="1935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8" name="Graphic 708"/>
                              <wps:cNvSpPr/>
                              <wps:spPr>
                                <a:xfrm>
                                  <a:off x="228854" y="193547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9" name="Graphic 709"/>
                              <wps:cNvSpPr/>
                              <wps:spPr>
                                <a:xfrm>
                                  <a:off x="521462" y="1935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0" name="Graphic 710"/>
                              <wps:cNvSpPr/>
                              <wps:spPr>
                                <a:xfrm>
                                  <a:off x="594613" y="193547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1" name="Graphic 711"/>
                              <wps:cNvSpPr/>
                              <wps:spPr>
                                <a:xfrm>
                                  <a:off x="4571" y="198120"/>
                                  <a:ext cx="7518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146685">
                                      <a:moveTo>
                                        <a:pt x="0" y="7315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751840" h="146685">
                                      <a:moveTo>
                                        <a:pt x="0" y="146304"/>
                                      </a:moveTo>
                                      <a:lnTo>
                                        <a:pt x="0" y="73152"/>
                                      </a:lnTo>
                                    </a:path>
                                    <a:path w="751840" h="146685">
                                      <a:moveTo>
                                        <a:pt x="751586" y="73152"/>
                                      </a:moveTo>
                                      <a:lnTo>
                                        <a:pt x="751586" y="0"/>
                                      </a:lnTo>
                                    </a:path>
                                    <a:path w="751840" h="146685">
                                      <a:moveTo>
                                        <a:pt x="751586" y="146304"/>
                                      </a:moveTo>
                                      <a:lnTo>
                                        <a:pt x="751586" y="73152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2" name="Graphic 712"/>
                              <wps:cNvSpPr/>
                              <wps:spPr>
                                <a:xfrm>
                                  <a:off x="9144" y="348995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3" name="Graphic 713"/>
                              <wps:cNvSpPr/>
                              <wps:spPr>
                                <a:xfrm>
                                  <a:off x="155447" y="348995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4" name="Graphic 714"/>
                              <wps:cNvSpPr/>
                              <wps:spPr>
                                <a:xfrm>
                                  <a:off x="228854" y="348995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5" name="Graphic 715"/>
                              <wps:cNvSpPr/>
                              <wps:spPr>
                                <a:xfrm>
                                  <a:off x="521462" y="348995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6" name="Graphic 716"/>
                              <wps:cNvSpPr/>
                              <wps:spPr>
                                <a:xfrm>
                                  <a:off x="594613" y="348995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3.346912pt;width:79.5pt;height:27.85pt;mso-position-horizontal-relative:column;mso-position-vertical-relative:paragraph;z-index:-25336832" id="docshapegroup400" coordorigin="233,67" coordsize="1590,557">
                      <v:shape style="position:absolute;left:240;top:66;width:2;height:15" id="docshape401" coordorigin="240,67" coordsize="0,15" path="m240,81l240,67m240,81l240,67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74;width:231;height:2" id="docshape402" coordorigin="247,74" coordsize="231,0" path="m247,74l362,74m362,74l478,74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74" to="593,74" stroked="true" strokeweight=".72pt" strokecolor="#fe0000">
                        <v:stroke dashstyle="shortdash"/>
                      </v:line>
                      <v:shape style="position:absolute;left:593;top:74;width:461;height:2" id="docshape403" coordorigin="593,74" coordsize="461,0" path="m593,74l708,74m708,74l824,74m824,74l939,74m939,74l1054,74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74" to="1169,74" stroked="true" strokeweight=".72pt" strokecolor="#fe0000">
                        <v:stroke dashstyle="shortdash"/>
                      </v:line>
                      <v:shape style="position:absolute;left:1169;top:74;width:576;height:2" id="docshape404" coordorigin="1169,74" coordsize="576,0" path="m1169,74l1284,74m1284,74l1400,74m1400,74l1515,74m1515,74l1630,74m1630,74l1745,74e" filled="false" stroked="true" strokeweight=".72pt" strokecolor="#fe0000">
                        <v:path arrowok="t"/>
                        <v:stroke dashstyle="shortdash"/>
                      </v:shape>
                      <v:line style="position:absolute" from="1745,74" to="1808,74" stroked="true" strokeweight=".72pt" strokecolor="#fe0000">
                        <v:stroke dashstyle="shortdot"/>
                      </v:line>
                      <v:shape style="position:absolute;left:1814;top:66;width:2;height:15" id="docshape405" coordorigin="1815,67" coordsize="0,15" path="m1815,81l1815,67m1815,81l1815,67e" filled="false" stroked="true" strokeweight=".71997pt" strokecolor="#fe0000">
                        <v:path arrowok="t"/>
                        <v:stroke dashstyle="solid"/>
                      </v:shape>
                      <v:line style="position:absolute" from="240,197" to="240,81" stroked="true" strokeweight=".71997pt" strokecolor="#fe0000">
                        <v:stroke dashstyle="dash"/>
                      </v:line>
                      <v:line style="position:absolute" from="240,312" to="240,197" stroked="true" strokeweight=".71997pt" strokecolor="#fe0000">
                        <v:stroke dashstyle="dash"/>
                      </v:line>
                      <v:line style="position:absolute" from="1815,197" to="1815,81" stroked="true" strokeweight=".71997pt" strokecolor="#fe0000">
                        <v:stroke dashstyle="dash"/>
                      </v:line>
                      <v:line style="position:absolute" from="1815,312" to="1815,197" stroked="true" strokeweight=".71997pt" strokecolor="#fe0000">
                        <v:stroke dashstyle="dash"/>
                      </v:line>
                      <v:shape style="position:absolute;left:247;top:318;width:231;height:2" id="docshape406" coordorigin="247,319" coordsize="231,0" path="m247,319l362,319m362,319l478,319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319" to="593,319" stroked="true" strokeweight=".72pt" strokecolor="#fe0000">
                        <v:stroke dashstyle="shortdash"/>
                      </v:line>
                      <v:shape style="position:absolute;left:593;top:318;width:461;height:2" id="docshape407" coordorigin="593,319" coordsize="461,0" path="m593,319l708,319m708,319l824,319m824,319l939,319m939,319l1054,319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319" to="1169,319" stroked="true" strokeweight=".72pt" strokecolor="#fe0000">
                        <v:stroke dashstyle="shortdash"/>
                      </v:line>
                      <v:shape style="position:absolute;left:1169;top:318;width:576;height:2" id="docshape408" coordorigin="1169,319" coordsize="576,0" path="m1169,319l1284,319m1284,319l1400,319m1400,319l1515,319m1515,319l1630,319m1630,319l1745,319e" filled="false" stroked="true" strokeweight=".72pt" strokecolor="#fe0000">
                        <v:path arrowok="t"/>
                        <v:stroke dashstyle="shortdash"/>
                      </v:shape>
                      <v:line style="position:absolute" from="1745,319" to="1808,319" stroked="true" strokeweight=".72pt" strokecolor="#fe0000">
                        <v:stroke dashstyle="shortdot"/>
                      </v:line>
                      <v:shape style="position:absolute;left:1814;top:311;width:2;height:15" id="docshape409" coordorigin="1815,312" coordsize="0,15" path="m1815,326l1815,312m1815,326l1815,312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371;width:231;height:2" id="docshape410" coordorigin="247,372" coordsize="231,0" path="m247,372l362,372m362,372l478,372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372" to="593,372" stroked="true" strokeweight=".72pt" strokecolor="#fe0000">
                        <v:stroke dashstyle="shortdash"/>
                      </v:line>
                      <v:shape style="position:absolute;left:593;top:371;width:461;height:2" id="docshape411" coordorigin="593,372" coordsize="461,0" path="m593,372l708,372m708,372l824,372m824,372l939,372m939,372l1054,372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372" to="1169,372" stroked="true" strokeweight=".72pt" strokecolor="#fe0000">
                        <v:stroke dashstyle="shortdash"/>
                      </v:line>
                      <v:shape style="position:absolute;left:1169;top:371;width:231;height:2" id="docshape412" coordorigin="1169,372" coordsize="231,0" path="m1169,372l1284,372m1284,372l1400,372e" filled="false" stroked="true" strokeweight=".72pt" strokecolor="#fe0000">
                        <v:path arrowok="t"/>
                        <v:stroke dashstyle="shortdash"/>
                      </v:shape>
                      <v:shape style="position:absolute;left:240;top:378;width:1184;height:231" id="docshape413" coordorigin="240,379" coordsize="1184,231" path="m240,494l240,379m240,609l240,494m1424,494l1424,379m1424,609l1424,494e" filled="false" stroked="true" strokeweight=".71997pt" strokecolor="#fe0000">
                        <v:path arrowok="t"/>
                        <v:stroke dashstyle="dash"/>
                      </v:shape>
                      <v:shape style="position:absolute;left:247;top:616;width:231;height:2" id="docshape414" coordorigin="247,617" coordsize="231,0" path="m247,617l362,617m362,617l478,617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617" to="593,617" stroked="true" strokeweight=".72pt" strokecolor="#fe0000">
                        <v:stroke dashstyle="shortdash"/>
                      </v:line>
                      <v:shape style="position:absolute;left:593;top:616;width:461;height:2" id="docshape415" coordorigin="593,617" coordsize="461,0" path="m593,617l708,617m708,617l824,617m824,617l939,617m939,617l1054,617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617" to="1169,617" stroked="true" strokeweight=".72pt" strokecolor="#fe0000">
                        <v:stroke dashstyle="shortdash"/>
                      </v:line>
                      <v:shape style="position:absolute;left:1169;top:616;width:231;height:2" id="docshape416" coordorigin="1169,617" coordsize="231,0" path="m1169,617l1284,617m1284,617l1400,617e" filled="false" stroked="true" strokeweight=".72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hyperlink r:id="rId402">
              <w:r>
                <w:rPr>
                  <w:spacing w:val="-2"/>
                  <w:sz w:val="20"/>
                </w:rPr>
                <w:t>www.school.edu.ru</w:t>
              </w:r>
            </w:hyperlink>
            <w:r>
              <w:rPr>
                <w:spacing w:val="-2"/>
                <w:sz w:val="20"/>
              </w:rPr>
              <w:t xml:space="preserve"> https://uchi.ru/</w:t>
            </w:r>
          </w:p>
        </w:tc>
      </w:tr>
      <w:tr w:rsidR="00EC24E5">
        <w:trPr>
          <w:trHeight w:val="996"/>
        </w:trPr>
        <w:tc>
          <w:tcPr>
            <w:tcW w:w="1214" w:type="dxa"/>
          </w:tcPr>
          <w:p w:rsidR="00EC24E5" w:rsidRDefault="00EC24E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63" w:type="dxa"/>
          </w:tcPr>
          <w:p w:rsidR="00EC24E5" w:rsidRDefault="008A15D3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30м и 60м</w:t>
            </w:r>
          </w:p>
        </w:tc>
        <w:tc>
          <w:tcPr>
            <w:tcW w:w="1437" w:type="dxa"/>
          </w:tcPr>
          <w:p w:rsidR="00EC24E5" w:rsidRDefault="00EC24E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C24E5" w:rsidRDefault="00EC24E5">
            <w:pPr>
              <w:pStyle w:val="TableParagraph"/>
              <w:spacing w:before="113"/>
              <w:rPr>
                <w:b/>
              </w:rPr>
            </w:pPr>
          </w:p>
          <w:p w:rsidR="00EC24E5" w:rsidRDefault="008A15D3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gridSpan w:val="5"/>
          </w:tcPr>
          <w:p w:rsidR="00EC24E5" w:rsidRDefault="00EC24E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C24E5" w:rsidRDefault="008A15D3">
            <w:pPr>
              <w:pStyle w:val="TableParagraph"/>
              <w:spacing w:line="20" w:lineRule="exact"/>
              <w:ind w:left="2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91235" cy="9525"/>
                      <wp:effectExtent l="9525" t="0" r="0" b="0"/>
                      <wp:docPr id="717" name="Group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9525"/>
                                <a:chOff x="0" y="0"/>
                                <a:chExt cx="991235" cy="9525"/>
                              </a:xfrm>
                            </wpg:grpSpPr>
                            <wps:wsp>
                              <wps:cNvPr id="718" name="Graphic 718"/>
                              <wps:cNvSpPr/>
                              <wps:spPr>
                                <a:xfrm>
                                  <a:off x="0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9" name="Graphic 719"/>
                              <wps:cNvSpPr/>
                              <wps:spPr>
                                <a:xfrm>
                                  <a:off x="146304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0" name="Graphic 720"/>
                              <wps:cNvSpPr/>
                              <wps:spPr>
                                <a:xfrm>
                                  <a:off x="219709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1" name="Graphic 721"/>
                              <wps:cNvSpPr/>
                              <wps:spPr>
                                <a:xfrm>
                                  <a:off x="512318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2" name="Graphic 722"/>
                              <wps:cNvSpPr/>
                              <wps:spPr>
                                <a:xfrm>
                                  <a:off x="585469" y="4572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3" name="Graphic 723"/>
                              <wps:cNvSpPr/>
                              <wps:spPr>
                                <a:xfrm>
                                  <a:off x="951230" y="4572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78.05pt;height:.75pt;mso-position-horizontal-relative:char;mso-position-vertical-relative:line" id="docshapegroup417" coordorigin="0,0" coordsize="1561,15">
                      <v:shape style="position:absolute;left:0;top:7;width:231;height:2" id="docshape418" coordorigin="0,7" coordsize="231,0" path="m0,7l115,7m115,7l230,7e" filled="false" stroked="true" strokeweight=".72pt" strokecolor="#fe0000">
                        <v:path arrowok="t"/>
                        <v:stroke dashstyle="shortdash"/>
                      </v:shape>
                      <v:line style="position:absolute" from="230,7" to="346,7" stroked="true" strokeweight=".72pt" strokecolor="#fe0000">
                        <v:stroke dashstyle="shortdash"/>
                      </v:line>
                      <v:shape style="position:absolute;left:346;top:7;width:461;height:2" id="docshape419" coordorigin="346,7" coordsize="461,0" path="m346,7l461,7m461,7l576,7m576,7l692,7m692,7l807,7e" filled="false" stroked="true" strokeweight=".72pt" strokecolor="#fe0000">
                        <v:path arrowok="t"/>
                        <v:stroke dashstyle="shortdash"/>
                      </v:shape>
                      <v:line style="position:absolute" from="807,7" to="922,7" stroked="true" strokeweight=".72pt" strokecolor="#fe0000">
                        <v:stroke dashstyle="shortdash"/>
                      </v:line>
                      <v:shape style="position:absolute;left:922;top:7;width:576;height:2" id="docshape420" coordorigin="922,7" coordsize="576,0" path="m922,7l1037,7m1037,7l1152,7m1152,7l1268,7m1268,7l1383,7m1383,7l1498,7e" filled="false" stroked="true" strokeweight=".72pt" strokecolor="#fe0000">
                        <v:path arrowok="t"/>
                        <v:stroke dashstyle="shortdash"/>
                      </v:shape>
                      <v:line style="position:absolute" from="1498,7" to="1560,7" stroked="true" strokeweight=".72pt" strokecolor="#fe0000">
                        <v:stroke dashstyle="shortdot"/>
                      </v:line>
                    </v:group>
                  </w:pict>
                </mc:Fallback>
              </mc:AlternateContent>
            </w:r>
          </w:p>
          <w:p w:rsidR="00EC24E5" w:rsidRDefault="008A15D3">
            <w:pPr>
              <w:pStyle w:val="TableParagraph"/>
              <w:spacing w:line="309" w:lineRule="auto"/>
              <w:ind w:left="25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80160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149046</wp:posOffset>
                      </wp:positionV>
                      <wp:extent cx="1009650" cy="198120"/>
                      <wp:effectExtent l="0" t="0" r="0" b="0"/>
                      <wp:wrapNone/>
                      <wp:docPr id="724" name="Group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198120"/>
                                <a:chOff x="0" y="0"/>
                                <a:chExt cx="1009650" cy="198120"/>
                              </a:xfrm>
                            </wpg:grpSpPr>
                            <wps:wsp>
                              <wps:cNvPr id="725" name="Graphic 725"/>
                              <wps:cNvSpPr/>
                              <wps:spPr>
                                <a:xfrm>
                                  <a:off x="9144" y="4571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6" name="Graphic 726"/>
                              <wps:cNvSpPr/>
                              <wps:spPr>
                                <a:xfrm>
                                  <a:off x="155447" y="45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7" name="Graphic 727"/>
                              <wps:cNvSpPr/>
                              <wps:spPr>
                                <a:xfrm>
                                  <a:off x="228854" y="4571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8" name="Graphic 728"/>
                              <wps:cNvSpPr/>
                              <wps:spPr>
                                <a:xfrm>
                                  <a:off x="521462" y="45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9" name="Graphic 729"/>
                              <wps:cNvSpPr/>
                              <wps:spPr>
                                <a:xfrm>
                                  <a:off x="594613" y="4571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0" name="Graphic 730"/>
                              <wps:cNvSpPr/>
                              <wps:spPr>
                                <a:xfrm>
                                  <a:off x="960374" y="4571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1" name="Graphic 731"/>
                              <wps:cNvSpPr/>
                              <wps:spPr>
                                <a:xfrm>
                                  <a:off x="4571" y="0"/>
                                  <a:ext cx="1000125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0125" h="43180">
                                      <a:moveTo>
                                        <a:pt x="999998" y="9143"/>
                                      </a:moveTo>
                                      <a:lnTo>
                                        <a:pt x="999998" y="0"/>
                                      </a:lnTo>
                                    </a:path>
                                    <a:path w="1000125" h="43180">
                                      <a:moveTo>
                                        <a:pt x="999998" y="9143"/>
                                      </a:moveTo>
                                      <a:lnTo>
                                        <a:pt x="999998" y="0"/>
                                      </a:lnTo>
                                    </a:path>
                                    <a:path w="1000125" h="43180">
                                      <a:moveTo>
                                        <a:pt x="0" y="42671"/>
                                      </a:moveTo>
                                      <a:lnTo>
                                        <a:pt x="0" y="33528"/>
                                      </a:lnTo>
                                    </a:path>
                                    <a:path w="1000125" h="43180">
                                      <a:moveTo>
                                        <a:pt x="0" y="42671"/>
                                      </a:moveTo>
                                      <a:lnTo>
                                        <a:pt x="0" y="33528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2" name="Graphic 732"/>
                              <wps:cNvSpPr/>
                              <wps:spPr>
                                <a:xfrm>
                                  <a:off x="9144" y="38099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3" name="Graphic 733"/>
                              <wps:cNvSpPr/>
                              <wps:spPr>
                                <a:xfrm>
                                  <a:off x="155447" y="38099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4" name="Graphic 734"/>
                              <wps:cNvSpPr/>
                              <wps:spPr>
                                <a:xfrm>
                                  <a:off x="228854" y="38099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5" name="Graphic 735"/>
                              <wps:cNvSpPr/>
                              <wps:spPr>
                                <a:xfrm>
                                  <a:off x="521462" y="38099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6" name="Graphic 736"/>
                              <wps:cNvSpPr/>
                              <wps:spPr>
                                <a:xfrm>
                                  <a:off x="594613" y="38099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7" name="Graphic 737"/>
                              <wps:cNvSpPr/>
                              <wps:spPr>
                                <a:xfrm>
                                  <a:off x="756157" y="33528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8" name="Graphic 738"/>
                              <wps:cNvSpPr/>
                              <wps:spPr>
                                <a:xfrm>
                                  <a:off x="4571" y="42671"/>
                                  <a:ext cx="7518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751840"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751840" h="146685">
                                      <a:moveTo>
                                        <a:pt x="751586" y="73151"/>
                                      </a:moveTo>
                                      <a:lnTo>
                                        <a:pt x="751586" y="0"/>
                                      </a:lnTo>
                                    </a:path>
                                    <a:path w="751840" h="146685">
                                      <a:moveTo>
                                        <a:pt x="751586" y="146303"/>
                                      </a:moveTo>
                                      <a:lnTo>
                                        <a:pt x="751586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9" name="Graphic 739"/>
                              <wps:cNvSpPr/>
                              <wps:spPr>
                                <a:xfrm>
                                  <a:off x="9144" y="193547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0" name="Graphic 740"/>
                              <wps:cNvSpPr/>
                              <wps:spPr>
                                <a:xfrm>
                                  <a:off x="155447" y="1935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1" name="Graphic 741"/>
                              <wps:cNvSpPr/>
                              <wps:spPr>
                                <a:xfrm>
                                  <a:off x="228854" y="193547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2" name="Graphic 742"/>
                              <wps:cNvSpPr/>
                              <wps:spPr>
                                <a:xfrm>
                                  <a:off x="521462" y="1935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3" name="Graphic 743"/>
                              <wps:cNvSpPr/>
                              <wps:spPr>
                                <a:xfrm>
                                  <a:off x="594613" y="193547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11.735966pt;width:79.5pt;height:15.6pt;mso-position-horizontal-relative:column;mso-position-vertical-relative:paragraph;z-index:-25336320" id="docshapegroup421" coordorigin="233,235" coordsize="1590,312">
                      <v:shape style="position:absolute;left:247;top:241;width:231;height:2" id="docshape422" coordorigin="247,242" coordsize="231,0" path="m247,242l362,242m362,242l478,24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242" to="593,242" stroked="true" strokeweight=".71997pt" strokecolor="#fe0000">
                        <v:stroke dashstyle="shortdash"/>
                      </v:line>
                      <v:shape style="position:absolute;left:593;top:241;width:461;height:2" id="docshape423" coordorigin="593,242" coordsize="461,0" path="m593,242l708,242m708,242l824,242m824,242l939,242m939,242l1054,24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242" to="1169,242" stroked="true" strokeweight=".71997pt" strokecolor="#fe0000">
                        <v:stroke dashstyle="shortdash"/>
                      </v:line>
                      <v:shape style="position:absolute;left:1169;top:241;width:576;height:2" id="docshape424" coordorigin="1169,242" coordsize="576,0" path="m1169,242l1284,242m1284,242l1400,242m1400,242l1515,242m1515,242l1630,242m1630,242l1745,24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745,242" to="1808,242" stroked="true" strokeweight=".71997pt" strokecolor="#fe0000">
                        <v:stroke dashstyle="shortdot"/>
                      </v:line>
                      <v:shape style="position:absolute;left:240;top:234;width:1575;height:68" id="docshape425" coordorigin="240,235" coordsize="1575,68" path="m1815,249l1815,235m1815,249l1815,235m240,302l240,288m240,302l240,288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294;width:231;height:2" id="docshape426" coordorigin="247,295" coordsize="231,0" path="m247,295l362,295m362,295l478,295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295" to="593,295" stroked="true" strokeweight=".71997pt" strokecolor="#fe0000">
                        <v:stroke dashstyle="shortdash"/>
                      </v:line>
                      <v:shape style="position:absolute;left:593;top:294;width:461;height:2" id="docshape427" coordorigin="593,295" coordsize="461,0" path="m593,295l708,295m708,295l824,295m824,295l939,295m939,295l1054,295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295" to="1169,295" stroked="true" strokeweight=".71997pt" strokecolor="#fe0000">
                        <v:stroke dashstyle="shortdash"/>
                      </v:line>
                      <v:shape style="position:absolute;left:1169;top:294;width:231;height:2" id="docshape428" coordorigin="1169,295" coordsize="231,0" path="m1169,295l1284,295m1284,295l1400,295e" filled="false" stroked="true" strokeweight=".71997pt" strokecolor="#fe0000">
                        <v:path arrowok="t"/>
                        <v:stroke dashstyle="shortdash"/>
                      </v:shape>
                      <v:shape style="position:absolute;left:1423;top:287;width:2;height:15" id="docshape429" coordorigin="1424,288" coordsize="0,15" path="m1424,302l1424,288m1424,302l1424,288e" filled="false" stroked="true" strokeweight=".71997pt" strokecolor="#fe0000">
                        <v:path arrowok="t"/>
                        <v:stroke dashstyle="solid"/>
                      </v:shape>
                      <v:shape style="position:absolute;left:240;top:301;width:1184;height:231" id="docshape430" coordorigin="240,302" coordsize="1184,231" path="m240,417l240,302m240,532l240,417m1424,417l1424,302m1424,532l1424,417e" filled="false" stroked="true" strokeweight=".71997pt" strokecolor="#fe0000">
                        <v:path arrowok="t"/>
                        <v:stroke dashstyle="dash"/>
                      </v:shape>
                      <v:shape style="position:absolute;left:247;top:539;width:231;height:2" id="docshape431" coordorigin="247,540" coordsize="231,0" path="m247,540l362,540m362,540l478,540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540" to="593,540" stroked="true" strokeweight=".71997pt" strokecolor="#fe0000">
                        <v:stroke dashstyle="shortdash"/>
                      </v:line>
                      <v:shape style="position:absolute;left:593;top:539;width:461;height:2" id="docshape432" coordorigin="593,540" coordsize="461,0" path="m593,540l708,540m708,540l824,540m824,540l939,540m939,540l1054,540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540" to="1169,540" stroked="true" strokeweight=".71997pt" strokecolor="#fe0000">
                        <v:stroke dashstyle="shortdash"/>
                      </v:line>
                      <v:shape style="position:absolute;left:1169;top:539;width:231;height:2" id="docshape433" coordorigin="1169,540" coordsize="231,0" path="m1169,540l1284,540m1284,540l1400,540e" filled="false" stroked="true" strokeweight=".71997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hyperlink r:id="rId403">
              <w:r>
                <w:rPr>
                  <w:spacing w:val="-2"/>
                  <w:sz w:val="20"/>
                </w:rPr>
                <w:t>www.school.edu.ru</w:t>
              </w:r>
            </w:hyperlink>
            <w:r>
              <w:rPr>
                <w:spacing w:val="-2"/>
                <w:sz w:val="20"/>
              </w:rPr>
              <w:t xml:space="preserve"> https://uchi.ru/</w:t>
            </w:r>
          </w:p>
        </w:tc>
      </w:tr>
    </w:tbl>
    <w:p w:rsidR="00EC24E5" w:rsidRDefault="00EC24E5">
      <w:pPr>
        <w:spacing w:line="309" w:lineRule="auto"/>
        <w:rPr>
          <w:sz w:val="20"/>
        </w:r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063"/>
        <w:gridCol w:w="1437"/>
        <w:gridCol w:w="1842"/>
        <w:gridCol w:w="1910"/>
        <w:gridCol w:w="1350"/>
        <w:gridCol w:w="239"/>
        <w:gridCol w:w="1003"/>
        <w:gridCol w:w="179"/>
        <w:gridCol w:w="390"/>
        <w:gridCol w:w="407"/>
      </w:tblGrid>
      <w:tr w:rsidR="00EC24E5">
        <w:trPr>
          <w:trHeight w:val="999"/>
        </w:trPr>
        <w:tc>
          <w:tcPr>
            <w:tcW w:w="1214" w:type="dxa"/>
          </w:tcPr>
          <w:p w:rsidR="00EC24E5" w:rsidRDefault="00EC24E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63" w:type="dxa"/>
          </w:tcPr>
          <w:p w:rsidR="00EC24E5" w:rsidRDefault="008A15D3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1500м</w:t>
            </w:r>
          </w:p>
        </w:tc>
        <w:tc>
          <w:tcPr>
            <w:tcW w:w="1437" w:type="dxa"/>
          </w:tcPr>
          <w:p w:rsidR="00EC24E5" w:rsidRDefault="00EC24E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C24E5" w:rsidRDefault="00EC24E5">
            <w:pPr>
              <w:pStyle w:val="TableParagraph"/>
              <w:spacing w:before="115"/>
              <w:rPr>
                <w:b/>
              </w:rPr>
            </w:pPr>
          </w:p>
          <w:p w:rsidR="00EC24E5" w:rsidRDefault="008A15D3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gridSpan w:val="5"/>
          </w:tcPr>
          <w:p w:rsidR="00EC24E5" w:rsidRDefault="00EC24E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C24E5" w:rsidRDefault="008A15D3">
            <w:pPr>
              <w:pStyle w:val="TableParagraph"/>
              <w:spacing w:line="309" w:lineRule="auto"/>
              <w:ind w:left="25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81184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-6401</wp:posOffset>
                      </wp:positionV>
                      <wp:extent cx="1009650" cy="353695"/>
                      <wp:effectExtent l="0" t="0" r="0" b="0"/>
                      <wp:wrapNone/>
                      <wp:docPr id="744" name="Group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353695"/>
                                <a:chOff x="0" y="0"/>
                                <a:chExt cx="1009650" cy="353695"/>
                              </a:xfrm>
                            </wpg:grpSpPr>
                            <wps:wsp>
                              <wps:cNvPr id="745" name="Graphic 745"/>
                              <wps:cNvSpPr/>
                              <wps:spPr>
                                <a:xfrm>
                                  <a:off x="9144" y="4571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6" name="Graphic 746"/>
                              <wps:cNvSpPr/>
                              <wps:spPr>
                                <a:xfrm>
                                  <a:off x="155447" y="45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7" name="Graphic 747"/>
                              <wps:cNvSpPr/>
                              <wps:spPr>
                                <a:xfrm>
                                  <a:off x="228854" y="4571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8" name="Graphic 748"/>
                              <wps:cNvSpPr/>
                              <wps:spPr>
                                <a:xfrm>
                                  <a:off x="521462" y="45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" name="Graphic 749"/>
                              <wps:cNvSpPr/>
                              <wps:spPr>
                                <a:xfrm>
                                  <a:off x="594613" y="4571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0" name="Graphic 750"/>
                              <wps:cNvSpPr/>
                              <wps:spPr>
                                <a:xfrm>
                                  <a:off x="960374" y="4571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" name="Graphic 751"/>
                              <wps:cNvSpPr/>
                              <wps:spPr>
                                <a:xfrm>
                                  <a:off x="4571" y="9143"/>
                                  <a:ext cx="100012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0125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1000125"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1000125" h="146685">
                                      <a:moveTo>
                                        <a:pt x="999998" y="73151"/>
                                      </a:moveTo>
                                      <a:lnTo>
                                        <a:pt x="999998" y="0"/>
                                      </a:lnTo>
                                    </a:path>
                                    <a:path w="1000125" h="146685">
                                      <a:moveTo>
                                        <a:pt x="999998" y="146303"/>
                                      </a:moveTo>
                                      <a:lnTo>
                                        <a:pt x="999998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" name="Graphic 752"/>
                              <wps:cNvSpPr/>
                              <wps:spPr>
                                <a:xfrm>
                                  <a:off x="9144" y="160019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3" name="Graphic 753"/>
                              <wps:cNvSpPr/>
                              <wps:spPr>
                                <a:xfrm>
                                  <a:off x="155447" y="160019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4" name="Graphic 754"/>
                              <wps:cNvSpPr/>
                              <wps:spPr>
                                <a:xfrm>
                                  <a:off x="228854" y="160019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5" name="Graphic 755"/>
                              <wps:cNvSpPr/>
                              <wps:spPr>
                                <a:xfrm>
                                  <a:off x="521462" y="160019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6" name="Graphic 756"/>
                              <wps:cNvSpPr/>
                              <wps:spPr>
                                <a:xfrm>
                                  <a:off x="594613" y="160019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7" name="Graphic 757"/>
                              <wps:cNvSpPr/>
                              <wps:spPr>
                                <a:xfrm>
                                  <a:off x="960374" y="160019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8" name="Graphic 758"/>
                              <wps:cNvSpPr/>
                              <wps:spPr>
                                <a:xfrm>
                                  <a:off x="4571" y="160019"/>
                                  <a:ext cx="1004569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4569" h="38100">
                                      <a:moveTo>
                                        <a:pt x="995426" y="0"/>
                                      </a:moveTo>
                                      <a:lnTo>
                                        <a:pt x="1004569" y="0"/>
                                      </a:lnTo>
                                    </a:path>
                                    <a:path w="1004569" h="38100">
                                      <a:moveTo>
                                        <a:pt x="995426" y="0"/>
                                      </a:moveTo>
                                      <a:lnTo>
                                        <a:pt x="1004569" y="0"/>
                                      </a:lnTo>
                                    </a:path>
                                    <a:path w="1004569" h="38100">
                                      <a:moveTo>
                                        <a:pt x="0" y="38099"/>
                                      </a:moveTo>
                                      <a:lnTo>
                                        <a:pt x="0" y="28956"/>
                                      </a:lnTo>
                                    </a:path>
                                    <a:path w="1004569" h="38100">
                                      <a:moveTo>
                                        <a:pt x="0" y="38099"/>
                                      </a:moveTo>
                                      <a:lnTo>
                                        <a:pt x="0" y="28956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9" name="Graphic 759"/>
                              <wps:cNvSpPr/>
                              <wps:spPr>
                                <a:xfrm>
                                  <a:off x="9144" y="193547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0" name="Graphic 760"/>
                              <wps:cNvSpPr/>
                              <wps:spPr>
                                <a:xfrm>
                                  <a:off x="155447" y="1935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1" name="Graphic 761"/>
                              <wps:cNvSpPr/>
                              <wps:spPr>
                                <a:xfrm>
                                  <a:off x="228854" y="193547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2" name="Graphic 762"/>
                              <wps:cNvSpPr/>
                              <wps:spPr>
                                <a:xfrm>
                                  <a:off x="521462" y="1935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3" name="Graphic 763"/>
                              <wps:cNvSpPr/>
                              <wps:spPr>
                                <a:xfrm>
                                  <a:off x="594613" y="193547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4" name="Graphic 764"/>
                              <wps:cNvSpPr/>
                              <wps:spPr>
                                <a:xfrm>
                                  <a:off x="756157" y="188976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5" name="Graphic 765"/>
                              <wps:cNvSpPr/>
                              <wps:spPr>
                                <a:xfrm>
                                  <a:off x="4571" y="198119"/>
                                  <a:ext cx="7518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751840"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751840" h="146685">
                                      <a:moveTo>
                                        <a:pt x="751586" y="73151"/>
                                      </a:moveTo>
                                      <a:lnTo>
                                        <a:pt x="751586" y="0"/>
                                      </a:lnTo>
                                    </a:path>
                                    <a:path w="751840" h="146685">
                                      <a:moveTo>
                                        <a:pt x="751586" y="146303"/>
                                      </a:moveTo>
                                      <a:lnTo>
                                        <a:pt x="751586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6" name="Graphic 766"/>
                              <wps:cNvSpPr/>
                              <wps:spPr>
                                <a:xfrm>
                                  <a:off x="9144" y="348995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7" name="Graphic 767"/>
                              <wps:cNvSpPr/>
                              <wps:spPr>
                                <a:xfrm>
                                  <a:off x="155447" y="348995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8" name="Graphic 768"/>
                              <wps:cNvSpPr/>
                              <wps:spPr>
                                <a:xfrm>
                                  <a:off x="228854" y="348995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9" name="Graphic 769"/>
                              <wps:cNvSpPr/>
                              <wps:spPr>
                                <a:xfrm>
                                  <a:off x="521462" y="348995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0" name="Graphic 770"/>
                              <wps:cNvSpPr/>
                              <wps:spPr>
                                <a:xfrm>
                                  <a:off x="594613" y="348995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-.504045pt;width:79.5pt;height:27.85pt;mso-position-horizontal-relative:column;mso-position-vertical-relative:paragraph;z-index:-25335296" id="docshapegroup434" coordorigin="233,-10" coordsize="1590,557">
                      <v:shape style="position:absolute;left:247;top:-3;width:231;height:2" id="docshape435" coordorigin="247,-3" coordsize="231,0" path="m247,-3l362,-3m362,-3l478,-3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-3" to="593,-3" stroked="true" strokeweight=".71997pt" strokecolor="#fe0000">
                        <v:stroke dashstyle="shortdash"/>
                      </v:line>
                      <v:shape style="position:absolute;left:593;top:-3;width:461;height:2" id="docshape436" coordorigin="593,-3" coordsize="461,0" path="m593,-3l708,-3m708,-3l824,-3m824,-3l939,-3m939,-3l1054,-3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-3" to="1169,-3" stroked="true" strokeweight=".71997pt" strokecolor="#fe0000">
                        <v:stroke dashstyle="shortdash"/>
                      </v:line>
                      <v:shape style="position:absolute;left:1169;top:-3;width:576;height:2" id="docshape437" coordorigin="1169,-3" coordsize="576,0" path="m1169,-3l1284,-3m1284,-3l1400,-3m1400,-3l1515,-3m1515,-3l1630,-3m1630,-3l1745,-3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745,-3" to="1808,-3" stroked="true" strokeweight=".71997pt" strokecolor="#fe0000">
                        <v:stroke dashstyle="shortdot"/>
                      </v:line>
                      <v:shape style="position:absolute;left:240;top:4;width:1575;height:231" id="docshape438" coordorigin="240,4" coordsize="1575,231" path="m240,120l240,4m240,235l240,120m1815,120l1815,4m1815,235l1815,120e" filled="false" stroked="true" strokeweight=".71997pt" strokecolor="#fe0000">
                        <v:path arrowok="t"/>
                        <v:stroke dashstyle="shortdash"/>
                      </v:shape>
                      <v:shape style="position:absolute;left:247;top:241;width:231;height:2" id="docshape439" coordorigin="247,242" coordsize="231,0" path="m247,242l362,242m362,242l478,24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242" to="593,242" stroked="true" strokeweight=".71997pt" strokecolor="#fe0000">
                        <v:stroke dashstyle="shortdash"/>
                      </v:line>
                      <v:shape style="position:absolute;left:593;top:241;width:461;height:2" id="docshape440" coordorigin="593,242" coordsize="461,0" path="m593,242l708,242m708,242l824,242m824,242l939,242m939,242l1054,24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242" to="1169,242" stroked="true" strokeweight=".71997pt" strokecolor="#fe0000">
                        <v:stroke dashstyle="shortdash"/>
                      </v:line>
                      <v:shape style="position:absolute;left:1169;top:241;width:576;height:2" id="docshape441" coordorigin="1169,242" coordsize="576,0" path="m1169,242l1284,242m1284,242l1400,242m1400,242l1515,242m1515,242l1630,242m1630,242l1745,24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745,242" to="1808,242" stroked="true" strokeweight=".71997pt" strokecolor="#fe0000">
                        <v:stroke dashstyle="shortdot"/>
                      </v:line>
                      <v:shape style="position:absolute;left:240;top:241;width:1582;height:60" id="docshape442" coordorigin="240,242" coordsize="1582,60" path="m1808,242l1822,242m1808,242l1822,242m240,302l240,288m240,302l240,288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294;width:231;height:2" id="docshape443" coordorigin="247,295" coordsize="231,0" path="m247,295l362,295m362,295l478,295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295" to="593,295" stroked="true" strokeweight=".71997pt" strokecolor="#fe0000">
                        <v:stroke dashstyle="shortdash"/>
                      </v:line>
                      <v:shape style="position:absolute;left:593;top:294;width:461;height:2" id="docshape444" coordorigin="593,295" coordsize="461,0" path="m593,295l708,295m708,295l824,295m824,295l939,295m939,295l1054,295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295" to="1169,295" stroked="true" strokeweight=".71997pt" strokecolor="#fe0000">
                        <v:stroke dashstyle="shortdash"/>
                      </v:line>
                      <v:shape style="position:absolute;left:1169;top:294;width:231;height:2" id="docshape445" coordorigin="1169,295" coordsize="231,0" path="m1169,295l1284,295m1284,295l1400,295e" filled="false" stroked="true" strokeweight=".71997pt" strokecolor="#fe0000">
                        <v:path arrowok="t"/>
                        <v:stroke dashstyle="shortdash"/>
                      </v:shape>
                      <v:shape style="position:absolute;left:1423;top:287;width:2;height:15" id="docshape446" coordorigin="1424,288" coordsize="0,15" path="m1424,302l1424,288m1424,302l1424,288e" filled="false" stroked="true" strokeweight=".71997pt" strokecolor="#fe0000">
                        <v:path arrowok="t"/>
                        <v:stroke dashstyle="solid"/>
                      </v:shape>
                      <v:shape style="position:absolute;left:240;top:301;width:1184;height:231" id="docshape447" coordorigin="240,302" coordsize="1184,231" path="m240,417l240,302m240,532l240,417m1424,417l1424,302m1424,532l1424,417e" filled="false" stroked="true" strokeweight=".71997pt" strokecolor="#fe0000">
                        <v:path arrowok="t"/>
                        <v:stroke dashstyle="dash"/>
                      </v:shape>
                      <v:shape style="position:absolute;left:247;top:539;width:231;height:2" id="docshape448" coordorigin="247,540" coordsize="231,0" path="m247,540l362,540m362,540l478,540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540" to="593,540" stroked="true" strokeweight=".71997pt" strokecolor="#fe0000">
                        <v:stroke dashstyle="shortdash"/>
                      </v:line>
                      <v:shape style="position:absolute;left:593;top:539;width:461;height:2" id="docshape449" coordorigin="593,540" coordsize="461,0" path="m593,540l708,540m708,540l824,540m824,540l939,540m939,540l1054,540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540" to="1169,540" stroked="true" strokeweight=".71997pt" strokecolor="#fe0000">
                        <v:stroke dashstyle="shortdash"/>
                      </v:line>
                      <v:shape style="position:absolute;left:1169;top:539;width:231;height:2" id="docshape450" coordorigin="1169,540" coordsize="231,0" path="m1169,540l1284,540m1284,540l1400,540e" filled="false" stroked="true" strokeweight=".71997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hyperlink r:id="rId404">
              <w:r>
                <w:rPr>
                  <w:spacing w:val="-2"/>
                  <w:sz w:val="20"/>
                </w:rPr>
                <w:t>www.school.edu.ru</w:t>
              </w:r>
            </w:hyperlink>
            <w:r>
              <w:rPr>
                <w:spacing w:val="-2"/>
                <w:sz w:val="20"/>
              </w:rPr>
              <w:t xml:space="preserve"> https://uchi.ru/</w:t>
            </w:r>
          </w:p>
        </w:tc>
      </w:tr>
      <w:tr w:rsidR="00EC24E5">
        <w:trPr>
          <w:trHeight w:val="76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47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Гимнастика</w:t>
            </w:r>
          </w:p>
          <w:p w:rsidR="00EC24E5" w:rsidRDefault="008A15D3">
            <w:pPr>
              <w:pStyle w:val="TableParagraph"/>
              <w:spacing w:before="4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 нарушения осанки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113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1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8" w:right="-15"/>
              <w:jc w:val="center"/>
              <w:rPr>
                <w:sz w:val="20"/>
              </w:rPr>
            </w:pPr>
            <w:hyperlink r:id="rId405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 w:val="restart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8"/>
              <w:rPr>
                <w:sz w:val="20"/>
              </w:rPr>
            </w:pPr>
            <w:hyperlink r:id="rId406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0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2" w:type="dxa"/>
            <w:gridSpan w:val="2"/>
            <w:tcBorders>
              <w:top w:val="dashSmallGap" w:sz="6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306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 нарушения осанки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39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8" w:right="-15"/>
              <w:jc w:val="center"/>
              <w:rPr>
                <w:sz w:val="20"/>
              </w:rPr>
            </w:pPr>
            <w:hyperlink r:id="rId407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4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 w:val="restart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7" w:line="227" w:lineRule="exact"/>
              <w:ind w:left="8"/>
              <w:rPr>
                <w:sz w:val="20"/>
              </w:rPr>
            </w:pPr>
            <w:hyperlink r:id="rId408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7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3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6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4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39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6" w:lineRule="exact"/>
              <w:ind w:left="8" w:right="-15"/>
              <w:jc w:val="center"/>
              <w:rPr>
                <w:sz w:val="20"/>
              </w:rPr>
            </w:pPr>
            <w:hyperlink r:id="rId409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69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8"/>
              <w:rPr>
                <w:sz w:val="20"/>
              </w:rPr>
            </w:pPr>
            <w:hyperlink r:id="rId410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5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6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39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8" w:right="-15"/>
              <w:jc w:val="center"/>
              <w:rPr>
                <w:sz w:val="20"/>
              </w:rPr>
            </w:pPr>
            <w:hyperlink r:id="rId411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69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8"/>
              <w:rPr>
                <w:sz w:val="20"/>
              </w:rPr>
            </w:pPr>
            <w:hyperlink r:id="rId412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6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63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39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8" w:right="-15"/>
              <w:jc w:val="center"/>
              <w:rPr>
                <w:sz w:val="20"/>
              </w:rPr>
            </w:pPr>
            <w:hyperlink r:id="rId413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69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8"/>
              <w:rPr>
                <w:sz w:val="20"/>
              </w:rPr>
            </w:pPr>
            <w:hyperlink r:id="rId414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943"/>
        </w:trPr>
        <w:tc>
          <w:tcPr>
            <w:tcW w:w="1214" w:type="dxa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63" w:type="dxa"/>
          </w:tcPr>
          <w:p w:rsidR="00EC24E5" w:rsidRDefault="008A15D3">
            <w:pPr>
              <w:pStyle w:val="TableParagraph"/>
              <w:spacing w:before="174" w:line="276" w:lineRule="auto"/>
              <w:ind w:left="235" w:right="139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аэробики</w:t>
            </w:r>
          </w:p>
        </w:tc>
        <w:tc>
          <w:tcPr>
            <w:tcW w:w="1437" w:type="dxa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39" w:type="dxa"/>
            <w:tcBorders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dashed" w:sz="2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EC24E5">
            <w:pPr>
              <w:pStyle w:val="TableParagraph"/>
              <w:spacing w:before="1"/>
              <w:rPr>
                <w:b/>
                <w:sz w:val="4"/>
              </w:rPr>
            </w:pPr>
          </w:p>
          <w:p w:rsidR="00EC24E5" w:rsidRDefault="008A15D3"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85470" cy="9525"/>
                      <wp:effectExtent l="9525" t="0" r="0" b="0"/>
                      <wp:docPr id="771" name="Group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5470" cy="9525"/>
                                <a:chOff x="0" y="0"/>
                                <a:chExt cx="585470" cy="9525"/>
                              </a:xfrm>
                            </wpg:grpSpPr>
                            <wps:wsp>
                              <wps:cNvPr id="772" name="Graphic 772"/>
                              <wps:cNvSpPr/>
                              <wps:spPr>
                                <a:xfrm>
                                  <a:off x="0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3" name="Graphic 773"/>
                              <wps:cNvSpPr/>
                              <wps:spPr>
                                <a:xfrm>
                                  <a:off x="146304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4" name="Graphic 774"/>
                              <wps:cNvSpPr/>
                              <wps:spPr>
                                <a:xfrm>
                                  <a:off x="219709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5" name="Graphic 775"/>
                              <wps:cNvSpPr/>
                              <wps:spPr>
                                <a:xfrm>
                                  <a:off x="512318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6.1pt;height:.75pt;mso-position-horizontal-relative:char;mso-position-vertical-relative:line" id="docshapegroup451" coordorigin="0,0" coordsize="922,15">
                      <v:shape style="position:absolute;left:0;top:7;width:231;height:2" id="docshape452" coordorigin="0,7" coordsize="231,0" path="m0,7l115,7m115,7l230,7e" filled="false" stroked="true" strokeweight=".72pt" strokecolor="#fe0000">
                        <v:path arrowok="t"/>
                        <v:stroke dashstyle="shortdash"/>
                      </v:shape>
                      <v:line style="position:absolute" from="230,7" to="346,7" stroked="true" strokeweight=".72pt" strokecolor="#fe0000">
                        <v:stroke dashstyle="shortdash"/>
                      </v:line>
                      <v:shape style="position:absolute;left:346;top:7;width:461;height:2" id="docshape453" coordorigin="346,7" coordsize="461,0" path="m346,7l461,7m461,7l576,7m576,7l692,7m692,7l807,7e" filled="false" stroked="true" strokeweight=".72pt" strokecolor="#fe0000">
                        <v:path arrowok="t"/>
                        <v:stroke dashstyle="shortdash"/>
                      </v:shape>
                      <v:line style="position:absolute" from="807,7" to="922,7" stroked="true" strokeweight=".72pt" strokecolor="#fe0000">
                        <v:stroke dashstyle="shortdash"/>
                      </v:line>
                    </v:group>
                  </w:pict>
                </mc:Fallback>
              </mc:AlternateContent>
            </w:r>
          </w:p>
          <w:p w:rsidR="00EC24E5" w:rsidRDefault="008A15D3">
            <w:pPr>
              <w:pStyle w:val="TableParagraph"/>
              <w:ind w:left="16"/>
              <w:rPr>
                <w:sz w:val="20"/>
              </w:rPr>
            </w:pPr>
            <w:hyperlink r:id="rId415">
              <w:r>
                <w:rPr>
                  <w:spacing w:val="-2"/>
                  <w:sz w:val="20"/>
                </w:rPr>
                <w:t>www.edu.r</w:t>
              </w:r>
              <w:r>
                <w:rPr>
                  <w:spacing w:val="-2"/>
                  <w:sz w:val="20"/>
                  <w:u w:val="dotted" w:color="FE0000"/>
                </w:rPr>
                <w:t>u</w:t>
              </w:r>
            </w:hyperlink>
          </w:p>
          <w:p w:rsidR="00EC24E5" w:rsidRDefault="008A15D3">
            <w:pPr>
              <w:pStyle w:val="TableParagraph"/>
              <w:spacing w:before="1" w:line="290" w:lineRule="atLeast"/>
              <w:ind w:left="16" w:right="-15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81696" behindDoc="1" locked="0" layoutInCell="1" allowOverlap="1">
                      <wp:simplePos x="0" y="0"/>
                      <wp:positionH relativeFrom="column">
                        <wp:posOffset>-4571</wp:posOffset>
                      </wp:positionH>
                      <wp:positionV relativeFrom="paragraph">
                        <wp:posOffset>-2705</wp:posOffset>
                      </wp:positionV>
                      <wp:extent cx="1009650" cy="388620"/>
                      <wp:effectExtent l="0" t="0" r="0" b="0"/>
                      <wp:wrapNone/>
                      <wp:docPr id="776" name="Group 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388620"/>
                                <a:chOff x="0" y="0"/>
                                <a:chExt cx="1009650" cy="388620"/>
                              </a:xfrm>
                            </wpg:grpSpPr>
                            <wps:wsp>
                              <wps:cNvPr id="777" name="Graphic 777"/>
                              <wps:cNvSpPr/>
                              <wps:spPr>
                                <a:xfrm>
                                  <a:off x="9144" y="4571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8" name="Graphic 778"/>
                              <wps:cNvSpPr/>
                              <wps:spPr>
                                <a:xfrm>
                                  <a:off x="155447" y="45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9" name="Graphic 779"/>
                              <wps:cNvSpPr/>
                              <wps:spPr>
                                <a:xfrm>
                                  <a:off x="228854" y="4571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0" name="Graphic 780"/>
                              <wps:cNvSpPr/>
                              <wps:spPr>
                                <a:xfrm>
                                  <a:off x="521462" y="45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1" name="Graphic 781"/>
                              <wps:cNvSpPr/>
                              <wps:spPr>
                                <a:xfrm>
                                  <a:off x="4571" y="35051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2" name="Graphic 782"/>
                              <wps:cNvSpPr/>
                              <wps:spPr>
                                <a:xfrm>
                                  <a:off x="9144" y="39623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3" name="Graphic 783"/>
                              <wps:cNvSpPr/>
                              <wps:spPr>
                                <a:xfrm>
                                  <a:off x="155447" y="39623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4" name="Graphic 784"/>
                              <wps:cNvSpPr/>
                              <wps:spPr>
                                <a:xfrm>
                                  <a:off x="228854" y="39623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5" name="Graphic 785"/>
                              <wps:cNvSpPr/>
                              <wps:spPr>
                                <a:xfrm>
                                  <a:off x="521462" y="39623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6" name="Graphic 786"/>
                              <wps:cNvSpPr/>
                              <wps:spPr>
                                <a:xfrm>
                                  <a:off x="594613" y="39623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7" name="Graphic 787"/>
                              <wps:cNvSpPr/>
                              <wps:spPr>
                                <a:xfrm>
                                  <a:off x="960374" y="39623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8" name="Graphic 788"/>
                              <wps:cNvSpPr/>
                              <wps:spPr>
                                <a:xfrm>
                                  <a:off x="1004569" y="35051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9" name="Graphic 789"/>
                              <wps:cNvSpPr/>
                              <wps:spPr>
                                <a:xfrm>
                                  <a:off x="4571" y="44195"/>
                                  <a:ext cx="100012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0125" h="146685">
                                      <a:moveTo>
                                        <a:pt x="0" y="7315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1000125" h="146685">
                                      <a:moveTo>
                                        <a:pt x="0" y="146304"/>
                                      </a:moveTo>
                                      <a:lnTo>
                                        <a:pt x="0" y="73152"/>
                                      </a:lnTo>
                                    </a:path>
                                    <a:path w="1000125" h="146685">
                                      <a:moveTo>
                                        <a:pt x="999998" y="73152"/>
                                      </a:moveTo>
                                      <a:lnTo>
                                        <a:pt x="999998" y="0"/>
                                      </a:lnTo>
                                    </a:path>
                                    <a:path w="1000125" h="146685">
                                      <a:moveTo>
                                        <a:pt x="999998" y="146304"/>
                                      </a:moveTo>
                                      <a:lnTo>
                                        <a:pt x="999998" y="73152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0" name="Graphic 790"/>
                              <wps:cNvSpPr/>
                              <wps:spPr>
                                <a:xfrm>
                                  <a:off x="9144" y="195071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1" name="Graphic 791"/>
                              <wps:cNvSpPr/>
                              <wps:spPr>
                                <a:xfrm>
                                  <a:off x="155447" y="1950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2" name="Graphic 792"/>
                              <wps:cNvSpPr/>
                              <wps:spPr>
                                <a:xfrm>
                                  <a:off x="228854" y="195071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3" name="Graphic 793"/>
                              <wps:cNvSpPr/>
                              <wps:spPr>
                                <a:xfrm>
                                  <a:off x="521462" y="1950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4" name="Graphic 794"/>
                              <wps:cNvSpPr/>
                              <wps:spPr>
                                <a:xfrm>
                                  <a:off x="594613" y="195071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5" name="Graphic 795"/>
                              <wps:cNvSpPr/>
                              <wps:spPr>
                                <a:xfrm>
                                  <a:off x="960374" y="195071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6" name="Graphic 796"/>
                              <wps:cNvSpPr/>
                              <wps:spPr>
                                <a:xfrm>
                                  <a:off x="999997" y="195071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7" name="Graphic 797"/>
                              <wps:cNvSpPr/>
                              <wps:spPr>
                                <a:xfrm>
                                  <a:off x="9144" y="228599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8" name="Graphic 798"/>
                              <wps:cNvSpPr/>
                              <wps:spPr>
                                <a:xfrm>
                                  <a:off x="155447" y="228599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9" name="Graphic 799"/>
                              <wps:cNvSpPr/>
                              <wps:spPr>
                                <a:xfrm>
                                  <a:off x="228854" y="228599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0" name="Graphic 800"/>
                              <wps:cNvSpPr/>
                              <wps:spPr>
                                <a:xfrm>
                                  <a:off x="521462" y="228599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1" name="Graphic 801"/>
                              <wps:cNvSpPr/>
                              <wps:spPr>
                                <a:xfrm>
                                  <a:off x="594613" y="228599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2" name="Graphic 802"/>
                              <wps:cNvSpPr/>
                              <wps:spPr>
                                <a:xfrm>
                                  <a:off x="4571" y="233171"/>
                                  <a:ext cx="7518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751840"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751840" h="146685">
                                      <a:moveTo>
                                        <a:pt x="751586" y="73151"/>
                                      </a:moveTo>
                                      <a:lnTo>
                                        <a:pt x="751586" y="0"/>
                                      </a:lnTo>
                                    </a:path>
                                    <a:path w="751840" h="146685">
                                      <a:moveTo>
                                        <a:pt x="751586" y="146303"/>
                                      </a:moveTo>
                                      <a:lnTo>
                                        <a:pt x="751586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3" name="Graphic 803"/>
                              <wps:cNvSpPr/>
                              <wps:spPr>
                                <a:xfrm>
                                  <a:off x="9144" y="384047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4" name="Graphic 804"/>
                              <wps:cNvSpPr/>
                              <wps:spPr>
                                <a:xfrm>
                                  <a:off x="155447" y="3840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" name="Graphic 805"/>
                              <wps:cNvSpPr/>
                              <wps:spPr>
                                <a:xfrm>
                                  <a:off x="228854" y="384047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6" name="Graphic 806"/>
                              <wps:cNvSpPr/>
                              <wps:spPr>
                                <a:xfrm>
                                  <a:off x="521462" y="3840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7" name="Graphic 807"/>
                              <wps:cNvSpPr/>
                              <wps:spPr>
                                <a:xfrm>
                                  <a:off x="594613" y="384047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359985pt;margin-top:-.213055pt;width:79.5pt;height:30.6pt;mso-position-horizontal-relative:column;mso-position-vertical-relative:paragraph;z-index:-25334784" id="docshapegroup454" coordorigin="-7,-4" coordsize="1590,612">
                      <v:shape style="position:absolute;left:7;top:2;width:231;height:2" id="docshape455" coordorigin="7,3" coordsize="231,0" path="m7,3l122,3m122,3l238,3e" filled="false" stroked="true" strokeweight=".71997pt" strokecolor="#fe0000">
                        <v:path arrowok="t"/>
                        <v:stroke dashstyle="shortdash"/>
                      </v:shape>
                      <v:line style="position:absolute" from="238,3" to="353,3" stroked="true" strokeweight=".71997pt" strokecolor="#fe0000">
                        <v:stroke dashstyle="shortdash"/>
                      </v:line>
                      <v:shape style="position:absolute;left:353;top:2;width:461;height:2" id="docshape456" coordorigin="353,3" coordsize="461,0" path="m353,3l468,3m468,3l584,3m584,3l699,3m699,3l814,3e" filled="false" stroked="true" strokeweight=".71997pt" strokecolor="#fe0000">
                        <v:path arrowok="t"/>
                        <v:stroke dashstyle="shortdash"/>
                      </v:shape>
                      <v:line style="position:absolute" from="814,3" to="929,3" stroked="true" strokeweight=".71997pt" strokecolor="#fe0000">
                        <v:stroke dashstyle="shortdash"/>
                      </v:line>
                      <v:shape style="position:absolute;left:0;top:50;width:2;height:15" id="docshape457" coordorigin="0,51" coordsize="0,15" path="m0,65l0,51m0,65l0,51e" filled="false" stroked="true" strokeweight=".71997pt" strokecolor="#fe0000">
                        <v:path arrowok="t"/>
                        <v:stroke dashstyle="solid"/>
                      </v:shape>
                      <v:shape style="position:absolute;left:7;top:58;width:231;height:2" id="docshape458" coordorigin="7,58" coordsize="231,0" path="m7,58l122,58m122,58l238,58e" filled="false" stroked="true" strokeweight=".72pt" strokecolor="#fe0000">
                        <v:path arrowok="t"/>
                        <v:stroke dashstyle="shortdash"/>
                      </v:shape>
                      <v:line style="position:absolute" from="238,58" to="353,58" stroked="true" strokeweight=".72pt" strokecolor="#fe0000">
                        <v:stroke dashstyle="shortdash"/>
                      </v:line>
                      <v:shape style="position:absolute;left:353;top:58;width:461;height:2" id="docshape459" coordorigin="353,58" coordsize="461,0" path="m353,58l468,58m468,58l584,58m584,58l699,58m699,58l814,58e" filled="false" stroked="true" strokeweight=".72pt" strokecolor="#fe0000">
                        <v:path arrowok="t"/>
                        <v:stroke dashstyle="shortdash"/>
                      </v:shape>
                      <v:line style="position:absolute" from="814,58" to="929,58" stroked="true" strokeweight=".72pt" strokecolor="#fe0000">
                        <v:stroke dashstyle="shortdash"/>
                      </v:line>
                      <v:shape style="position:absolute;left:929;top:58;width:576;height:2" id="docshape460" coordorigin="929,58" coordsize="576,0" path="m929,58l1044,58m1044,58l1160,58m1160,58l1275,58m1275,58l1390,58m1390,58l1505,58e" filled="false" stroked="true" strokeweight=".72pt" strokecolor="#fe0000">
                        <v:path arrowok="t"/>
                        <v:stroke dashstyle="shortdash"/>
                      </v:shape>
                      <v:line style="position:absolute" from="1505,58" to="1568,58" stroked="true" strokeweight=".72pt" strokecolor="#fe0000">
                        <v:stroke dashstyle="shortdot"/>
                      </v:line>
                      <v:shape style="position:absolute;left:1574;top:50;width:2;height:15" id="docshape461" coordorigin="1575,51" coordsize="0,15" path="m1575,65l1575,51m1575,65l1575,51e" filled="false" stroked="true" strokeweight=".71997pt" strokecolor="#fe0000">
                        <v:path arrowok="t"/>
                        <v:stroke dashstyle="solid"/>
                      </v:shape>
                      <v:shape style="position:absolute;left:0;top:65;width:1575;height:231" id="docshape462" coordorigin="0,65" coordsize="1575,231" path="m0,181l0,65m0,296l0,181m1575,181l1575,65m1575,296l1575,181e" filled="false" stroked="true" strokeweight=".71997pt" strokecolor="#fe0000">
                        <v:path arrowok="t"/>
                        <v:stroke dashstyle="dash"/>
                      </v:shape>
                      <v:shape style="position:absolute;left:7;top:302;width:231;height:2" id="docshape463" coordorigin="7,303" coordsize="231,0" path="m7,303l122,303m122,303l238,303e" filled="false" stroked="true" strokeweight=".71997pt" strokecolor="#fe0000">
                        <v:path arrowok="t"/>
                        <v:stroke dashstyle="shortdash"/>
                      </v:shape>
                      <v:line style="position:absolute" from="238,303" to="353,303" stroked="true" strokeweight=".71997pt" strokecolor="#fe0000">
                        <v:stroke dashstyle="shortdash"/>
                      </v:line>
                      <v:shape style="position:absolute;left:353;top:302;width:461;height:2" id="docshape464" coordorigin="353,303" coordsize="461,0" path="m353,303l468,303m468,303l584,303m584,303l699,303m699,303l814,303e" filled="false" stroked="true" strokeweight=".71997pt" strokecolor="#fe0000">
                        <v:path arrowok="t"/>
                        <v:stroke dashstyle="shortdash"/>
                      </v:shape>
                      <v:line style="position:absolute" from="814,303" to="929,303" stroked="true" strokeweight=".71997pt" strokecolor="#fe0000">
                        <v:stroke dashstyle="shortdash"/>
                      </v:line>
                      <v:shape style="position:absolute;left:929;top:302;width:576;height:2" id="docshape465" coordorigin="929,303" coordsize="576,0" path="m929,303l1044,303m1044,303l1160,303m1160,303l1275,303m1275,303l1390,303m1390,303l1505,303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505,303" to="1568,303" stroked="true" strokeweight=".71997pt" strokecolor="#fe0000">
                        <v:stroke dashstyle="shortdot"/>
                      </v:line>
                      <v:shape style="position:absolute;left:1567;top:302;width:15;height:2" id="docshape466" coordorigin="1568,303" coordsize="15,0" path="m1568,303l1582,303m1568,303l1582,303e" filled="false" stroked="true" strokeweight=".71997pt" strokecolor="#fe0000">
                        <v:path arrowok="t"/>
                        <v:stroke dashstyle="solid"/>
                      </v:shape>
                      <v:shape style="position:absolute;left:7;top:355;width:231;height:2" id="docshape467" coordorigin="7,356" coordsize="231,0" path="m7,356l122,356m122,356l238,356e" filled="false" stroked="true" strokeweight=".72pt" strokecolor="#fe0000">
                        <v:path arrowok="t"/>
                        <v:stroke dashstyle="shortdash"/>
                      </v:shape>
                      <v:line style="position:absolute" from="238,356" to="353,356" stroked="true" strokeweight=".72pt" strokecolor="#fe0000">
                        <v:stroke dashstyle="shortdash"/>
                      </v:line>
                      <v:shape style="position:absolute;left:353;top:355;width:461;height:2" id="docshape468" coordorigin="353,356" coordsize="461,0" path="m353,356l468,356m468,356l584,356m584,356l699,356m699,356l814,356e" filled="false" stroked="true" strokeweight=".72pt" strokecolor="#fe0000">
                        <v:path arrowok="t"/>
                        <v:stroke dashstyle="shortdash"/>
                      </v:shape>
                      <v:line style="position:absolute" from="814,356" to="929,356" stroked="true" strokeweight=".72pt" strokecolor="#fe0000">
                        <v:stroke dashstyle="shortdash"/>
                      </v:line>
                      <v:shape style="position:absolute;left:929;top:355;width:231;height:2" id="docshape469" coordorigin="929,356" coordsize="231,0" path="m929,356l1044,356m1044,356l1160,356e" filled="false" stroked="true" strokeweight=".72pt" strokecolor="#fe0000">
                        <v:path arrowok="t"/>
                        <v:stroke dashstyle="shortdash"/>
                      </v:shape>
                      <v:shape style="position:absolute;left:0;top:362;width:1184;height:231" id="docshape470" coordorigin="0,363" coordsize="1184,231" path="m0,478l0,363m0,593l0,478m1184,478l1184,363m1184,593l1184,478e" filled="false" stroked="true" strokeweight=".71997pt" strokecolor="#fe0000">
                        <v:path arrowok="t"/>
                        <v:stroke dashstyle="shortdash"/>
                      </v:shape>
                      <v:shape style="position:absolute;left:7;top:600;width:231;height:2" id="docshape471" coordorigin="7,601" coordsize="231,0" path="m7,601l122,601m122,601l238,601e" filled="false" stroked="true" strokeweight=".72pt" strokecolor="#fe0000">
                        <v:path arrowok="t"/>
                        <v:stroke dashstyle="shortdash"/>
                      </v:shape>
                      <v:line style="position:absolute" from="238,601" to="353,601" stroked="true" strokeweight=".72pt" strokecolor="#fe0000">
                        <v:stroke dashstyle="shortdash"/>
                      </v:line>
                      <v:shape style="position:absolute;left:353;top:600;width:461;height:2" id="docshape472" coordorigin="353,601" coordsize="461,0" path="m353,601l468,601m468,601l584,601m584,601l699,601m699,601l814,601e" filled="false" stroked="true" strokeweight=".72pt" strokecolor="#fe0000">
                        <v:path arrowok="t"/>
                        <v:stroke dashstyle="shortdash"/>
                      </v:shape>
                      <v:line style="position:absolute" from="814,601" to="929,601" stroked="true" strokeweight=".72pt" strokecolor="#fe0000">
                        <v:stroke dashstyle="shortdash"/>
                      </v:line>
                      <v:shape style="position:absolute;left:929;top:600;width:231;height:2" id="docshape473" coordorigin="929,601" coordsize="231,0" path="m929,601l1044,601m1044,601l1160,601e" filled="false" stroked="true" strokeweight=".72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hyperlink r:id="rId416">
              <w:r>
                <w:rPr>
                  <w:spacing w:val="-2"/>
                  <w:sz w:val="20"/>
                </w:rPr>
                <w:t>www.school.e</w:t>
              </w:r>
            </w:hyperlink>
            <w:r>
              <w:rPr>
                <w:spacing w:val="-2"/>
                <w:sz w:val="20"/>
              </w:rPr>
              <w:t xml:space="preserve"> https://uchi.ru/</w:t>
            </w:r>
          </w:p>
        </w:tc>
        <w:tc>
          <w:tcPr>
            <w:tcW w:w="797" w:type="dxa"/>
            <w:gridSpan w:val="2"/>
            <w:tcBorders>
              <w:left w:val="nil"/>
            </w:tcBorders>
          </w:tcPr>
          <w:p w:rsidR="00EC24E5" w:rsidRDefault="00EC24E5">
            <w:pPr>
              <w:pStyle w:val="TableParagraph"/>
              <w:spacing w:before="128"/>
              <w:rPr>
                <w:b/>
                <w:sz w:val="20"/>
              </w:rPr>
            </w:pPr>
          </w:p>
          <w:p w:rsidR="00EC24E5" w:rsidRDefault="008A15D3">
            <w:pPr>
              <w:pStyle w:val="TableParagraph"/>
              <w:ind w:left="-25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</w:tr>
      <w:tr w:rsidR="00EC24E5">
        <w:trPr>
          <w:trHeight w:val="305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гимнастическом </w:t>
            </w:r>
            <w:r>
              <w:rPr>
                <w:spacing w:val="-2"/>
                <w:sz w:val="24"/>
              </w:rPr>
              <w:t>бревне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39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8" w:right="-15"/>
              <w:jc w:val="center"/>
              <w:rPr>
                <w:sz w:val="20"/>
              </w:rPr>
            </w:pPr>
            <w:hyperlink r:id="rId417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8" w:lineRule="exact"/>
              <w:ind w:left="8"/>
              <w:rPr>
                <w:sz w:val="20"/>
              </w:rPr>
            </w:pPr>
            <w:hyperlink r:id="rId418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8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3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72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гимнастическом </w:t>
            </w:r>
            <w:r>
              <w:rPr>
                <w:spacing w:val="-2"/>
                <w:sz w:val="24"/>
              </w:rPr>
              <w:t>бревне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4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39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6" w:lineRule="exact"/>
              <w:ind w:left="8" w:right="-15"/>
              <w:jc w:val="center"/>
              <w:rPr>
                <w:sz w:val="20"/>
              </w:rPr>
            </w:pPr>
            <w:hyperlink r:id="rId419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69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8"/>
              <w:rPr>
                <w:sz w:val="20"/>
              </w:rPr>
            </w:pPr>
            <w:hyperlink r:id="rId420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4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 w:right="815"/>
              <w:rPr>
                <w:sz w:val="24"/>
              </w:rPr>
            </w:pPr>
            <w:r>
              <w:rPr>
                <w:sz w:val="24"/>
              </w:rPr>
              <w:t>Комбинация на низкой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39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8" w:right="-15"/>
              <w:jc w:val="center"/>
              <w:rPr>
                <w:sz w:val="20"/>
              </w:rPr>
            </w:pPr>
            <w:hyperlink r:id="rId421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69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8"/>
              <w:rPr>
                <w:sz w:val="20"/>
              </w:rPr>
            </w:pPr>
            <w:hyperlink r:id="rId422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</w:tbl>
    <w:p w:rsidR="00EC24E5" w:rsidRDefault="00EC24E5">
      <w:pPr>
        <w:rPr>
          <w:sz w:val="20"/>
        </w:r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063"/>
        <w:gridCol w:w="1437"/>
        <w:gridCol w:w="1842"/>
        <w:gridCol w:w="1910"/>
        <w:gridCol w:w="1350"/>
        <w:gridCol w:w="239"/>
        <w:gridCol w:w="1003"/>
        <w:gridCol w:w="179"/>
        <w:gridCol w:w="390"/>
        <w:gridCol w:w="407"/>
      </w:tblGrid>
      <w:tr w:rsidR="00EC24E5">
        <w:trPr>
          <w:trHeight w:val="305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73" w:line="278" w:lineRule="auto"/>
              <w:ind w:left="235" w:right="815"/>
              <w:rPr>
                <w:sz w:val="24"/>
              </w:rPr>
            </w:pPr>
            <w:r>
              <w:rPr>
                <w:sz w:val="24"/>
              </w:rPr>
              <w:t>Комбинация на низкой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</w:rPr>
            </w:pPr>
          </w:p>
          <w:p w:rsidR="00EC24E5" w:rsidRDefault="008A15D3">
            <w:pPr>
              <w:pStyle w:val="TableParagraph"/>
              <w:ind w:left="20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39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9" w:line="226" w:lineRule="exact"/>
              <w:ind w:left="8" w:right="-15"/>
              <w:jc w:val="center"/>
              <w:rPr>
                <w:sz w:val="20"/>
              </w:rPr>
            </w:pPr>
            <w:hyperlink r:id="rId423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8"/>
              <w:rPr>
                <w:sz w:val="20"/>
              </w:rPr>
            </w:pPr>
            <w:hyperlink r:id="rId424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5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6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канату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приёма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39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8" w:right="-15"/>
              <w:jc w:val="center"/>
              <w:rPr>
                <w:sz w:val="20"/>
              </w:rPr>
            </w:pPr>
            <w:hyperlink r:id="rId425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69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8"/>
              <w:rPr>
                <w:sz w:val="20"/>
              </w:rPr>
            </w:pPr>
            <w:hyperlink r:id="rId426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6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6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канату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приёма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39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8" w:right="-15"/>
              <w:jc w:val="center"/>
              <w:rPr>
                <w:sz w:val="20"/>
              </w:rPr>
            </w:pPr>
            <w:hyperlink r:id="rId427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69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4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 w:val="restart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8" w:lineRule="exact"/>
              <w:ind w:left="8"/>
              <w:rPr>
                <w:sz w:val="20"/>
              </w:rPr>
            </w:pPr>
            <w:hyperlink r:id="rId428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8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74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11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33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4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Лыжная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</w:p>
          <w:p w:rsidR="00EC24E5" w:rsidRDefault="008A15D3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:rsidR="00EC24E5" w:rsidRDefault="008A15D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«упор»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113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39" w:type="dxa"/>
            <w:tcBorders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2" w:type="dxa"/>
            <w:gridSpan w:val="2"/>
            <w:tcBorders>
              <w:top w:val="dashSmallGap" w:sz="2" w:space="0" w:color="FE0000"/>
              <w:left w:val="nil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  <w:gridSpan w:val="2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8" w:right="-15"/>
              <w:jc w:val="center"/>
              <w:rPr>
                <w:sz w:val="20"/>
              </w:rPr>
            </w:pPr>
            <w:hyperlink r:id="rId429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 w:val="restart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8"/>
              <w:rPr>
                <w:sz w:val="20"/>
              </w:rPr>
            </w:pPr>
            <w:hyperlink r:id="rId430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0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2" w:type="dxa"/>
            <w:gridSpan w:val="2"/>
            <w:tcBorders>
              <w:top w:val="dashSmallGap" w:sz="6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305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34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74"/>
              <w:ind w:left="235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:rsidR="00EC24E5" w:rsidRDefault="008A15D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«упор»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39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8" w:right="-15"/>
              <w:jc w:val="center"/>
              <w:rPr>
                <w:sz w:val="20"/>
              </w:rPr>
            </w:pPr>
            <w:hyperlink r:id="rId431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 w:val="restart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8"/>
              <w:rPr>
                <w:sz w:val="20"/>
              </w:rPr>
            </w:pPr>
            <w:hyperlink r:id="rId432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6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35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7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пологого склона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39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8" w:right="-15"/>
              <w:jc w:val="center"/>
              <w:rPr>
                <w:sz w:val="20"/>
              </w:rPr>
            </w:pPr>
            <w:hyperlink r:id="rId433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69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8"/>
              <w:rPr>
                <w:sz w:val="20"/>
              </w:rPr>
            </w:pPr>
            <w:hyperlink r:id="rId434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4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36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пологого склона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39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8" w:right="-15"/>
              <w:jc w:val="center"/>
              <w:rPr>
                <w:sz w:val="20"/>
              </w:rPr>
            </w:pPr>
            <w:hyperlink r:id="rId435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69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8"/>
              <w:rPr>
                <w:sz w:val="20"/>
              </w:rPr>
            </w:pPr>
            <w:hyperlink r:id="rId436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305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37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 w:right="1012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естественных препятствий на лыжах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39" w:type="dxa"/>
            <w:vMerge w:val="restart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8" w:right="-15"/>
              <w:jc w:val="center"/>
              <w:rPr>
                <w:sz w:val="20"/>
              </w:rPr>
            </w:pPr>
            <w:hyperlink r:id="rId437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69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5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8"/>
              <w:rPr>
                <w:sz w:val="20"/>
              </w:rPr>
            </w:pPr>
            <w:hyperlink r:id="rId438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942"/>
        </w:trPr>
        <w:tc>
          <w:tcPr>
            <w:tcW w:w="1214" w:type="dxa"/>
          </w:tcPr>
          <w:p w:rsidR="00EC24E5" w:rsidRDefault="00EC24E5">
            <w:pPr>
              <w:pStyle w:val="TableParagraph"/>
              <w:spacing w:before="84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38</w:t>
            </w:r>
          </w:p>
        </w:tc>
        <w:tc>
          <w:tcPr>
            <w:tcW w:w="4063" w:type="dxa"/>
          </w:tcPr>
          <w:p w:rsidR="00EC24E5" w:rsidRDefault="008A15D3">
            <w:pPr>
              <w:pStyle w:val="TableParagraph"/>
              <w:spacing w:before="174" w:line="276" w:lineRule="auto"/>
              <w:ind w:left="235" w:right="1012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естественных препятствий на лыжах</w:t>
            </w:r>
          </w:p>
        </w:tc>
        <w:tc>
          <w:tcPr>
            <w:tcW w:w="1437" w:type="dxa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C24E5" w:rsidRDefault="00EC24E5">
            <w:pPr>
              <w:pStyle w:val="TableParagraph"/>
              <w:spacing w:before="84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gridSpan w:val="5"/>
            <w:tcBorders>
              <w:top w:val="dashed" w:sz="2" w:space="0" w:color="FE0000"/>
            </w:tcBorders>
          </w:tcPr>
          <w:p w:rsidR="00EC24E5" w:rsidRDefault="00EC24E5">
            <w:pPr>
              <w:pStyle w:val="TableParagraph"/>
              <w:spacing w:before="1"/>
              <w:rPr>
                <w:b/>
                <w:sz w:val="4"/>
              </w:rPr>
            </w:pPr>
          </w:p>
          <w:p w:rsidR="00EC24E5" w:rsidRDefault="008A15D3">
            <w:pPr>
              <w:pStyle w:val="TableParagraph"/>
              <w:spacing w:line="20" w:lineRule="exact"/>
              <w:ind w:left="2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85470" cy="9525"/>
                      <wp:effectExtent l="9525" t="0" r="0" b="0"/>
                      <wp:docPr id="808" name="Group 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5470" cy="9525"/>
                                <a:chOff x="0" y="0"/>
                                <a:chExt cx="585470" cy="9525"/>
                              </a:xfrm>
                            </wpg:grpSpPr>
                            <wps:wsp>
                              <wps:cNvPr id="809" name="Graphic 809"/>
                              <wps:cNvSpPr/>
                              <wps:spPr>
                                <a:xfrm>
                                  <a:off x="0" y="4571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0" name="Graphic 810"/>
                              <wps:cNvSpPr/>
                              <wps:spPr>
                                <a:xfrm>
                                  <a:off x="146304" y="45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1" name="Graphic 811"/>
                              <wps:cNvSpPr/>
                              <wps:spPr>
                                <a:xfrm>
                                  <a:off x="219709" y="4571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2" name="Graphic 812"/>
                              <wps:cNvSpPr/>
                              <wps:spPr>
                                <a:xfrm>
                                  <a:off x="512318" y="457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6.1pt;height:.75pt;mso-position-horizontal-relative:char;mso-position-vertical-relative:line" id="docshapegroup474" coordorigin="0,0" coordsize="922,15">
                      <v:shape style="position:absolute;left:0;top:7;width:231;height:2" id="docshape475" coordorigin="0,7" coordsize="231,0" path="m0,7l115,7m115,7l230,7e" filled="false" stroked="true" strokeweight=".71997pt" strokecolor="#fe0000">
                        <v:path arrowok="t"/>
                        <v:stroke dashstyle="shortdash"/>
                      </v:shape>
                      <v:line style="position:absolute" from="230,7" to="346,7" stroked="true" strokeweight=".71997pt" strokecolor="#fe0000">
                        <v:stroke dashstyle="shortdash"/>
                      </v:line>
                      <v:shape style="position:absolute;left:346;top:7;width:461;height:2" id="docshape476" coordorigin="346,7" coordsize="461,0" path="m346,7l461,7m461,7l576,7m576,7l692,7m692,7l807,7e" filled="false" stroked="true" strokeweight=".71997pt" strokecolor="#fe0000">
                        <v:path arrowok="t"/>
                        <v:stroke dashstyle="shortdash"/>
                      </v:shape>
                      <v:line style="position:absolute" from="807,7" to="922,7" stroked="true" strokeweight=".71997pt" strokecolor="#fe0000">
                        <v:stroke dashstyle="shortdash"/>
                      </v:line>
                    </v:group>
                  </w:pict>
                </mc:Fallback>
              </mc:AlternateContent>
            </w:r>
          </w:p>
          <w:p w:rsidR="00EC24E5" w:rsidRDefault="008A15D3">
            <w:pPr>
              <w:pStyle w:val="TableParagraph"/>
              <w:spacing w:line="309" w:lineRule="auto"/>
              <w:ind w:left="25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82720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149046</wp:posOffset>
                      </wp:positionV>
                      <wp:extent cx="1009650" cy="388620"/>
                      <wp:effectExtent l="0" t="0" r="0" b="0"/>
                      <wp:wrapNone/>
                      <wp:docPr id="813" name="Group 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388620"/>
                                <a:chOff x="0" y="0"/>
                                <a:chExt cx="1009650" cy="388620"/>
                              </a:xfrm>
                            </wpg:grpSpPr>
                            <wps:wsp>
                              <wps:cNvPr id="814" name="Graphic 814"/>
                              <wps:cNvSpPr/>
                              <wps:spPr>
                                <a:xfrm>
                                  <a:off x="9144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5" name="Graphic 815"/>
                              <wps:cNvSpPr/>
                              <wps:spPr>
                                <a:xfrm>
                                  <a:off x="155447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6" name="Graphic 816"/>
                              <wps:cNvSpPr/>
                              <wps:spPr>
                                <a:xfrm>
                                  <a:off x="228854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7" name="Graphic 817"/>
                              <wps:cNvSpPr/>
                              <wps:spPr>
                                <a:xfrm>
                                  <a:off x="521462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8" name="Graphic 818"/>
                              <wps:cNvSpPr/>
                              <wps:spPr>
                                <a:xfrm>
                                  <a:off x="4571" y="33528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9" name="Graphic 819"/>
                              <wps:cNvSpPr/>
                              <wps:spPr>
                                <a:xfrm>
                                  <a:off x="9144" y="3810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0" name="Graphic 820"/>
                              <wps:cNvSpPr/>
                              <wps:spPr>
                                <a:xfrm>
                                  <a:off x="155447" y="3810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1" name="Graphic 821"/>
                              <wps:cNvSpPr/>
                              <wps:spPr>
                                <a:xfrm>
                                  <a:off x="228854" y="3810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2" name="Graphic 822"/>
                              <wps:cNvSpPr/>
                              <wps:spPr>
                                <a:xfrm>
                                  <a:off x="521462" y="3810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3" name="Graphic 823"/>
                              <wps:cNvSpPr/>
                              <wps:spPr>
                                <a:xfrm>
                                  <a:off x="594613" y="38100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4" name="Graphic 824"/>
                              <wps:cNvSpPr/>
                              <wps:spPr>
                                <a:xfrm>
                                  <a:off x="960374" y="38100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5" name="Graphic 825"/>
                              <wps:cNvSpPr/>
                              <wps:spPr>
                                <a:xfrm>
                                  <a:off x="1004569" y="33528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6" name="Graphic 826"/>
                              <wps:cNvSpPr/>
                              <wps:spPr>
                                <a:xfrm>
                                  <a:off x="4571" y="42671"/>
                                  <a:ext cx="100012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0125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1000125"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1000125" h="146685">
                                      <a:moveTo>
                                        <a:pt x="999998" y="73151"/>
                                      </a:moveTo>
                                      <a:lnTo>
                                        <a:pt x="999998" y="0"/>
                                      </a:lnTo>
                                    </a:path>
                                    <a:path w="1000125" h="146685">
                                      <a:moveTo>
                                        <a:pt x="999998" y="146303"/>
                                      </a:moveTo>
                                      <a:lnTo>
                                        <a:pt x="999998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7" name="Graphic 827"/>
                              <wps:cNvSpPr/>
                              <wps:spPr>
                                <a:xfrm>
                                  <a:off x="9144" y="193547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8" name="Graphic 828"/>
                              <wps:cNvSpPr/>
                              <wps:spPr>
                                <a:xfrm>
                                  <a:off x="155447" y="1935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9" name="Graphic 829"/>
                              <wps:cNvSpPr/>
                              <wps:spPr>
                                <a:xfrm>
                                  <a:off x="228854" y="193547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0" name="Graphic 830"/>
                              <wps:cNvSpPr/>
                              <wps:spPr>
                                <a:xfrm>
                                  <a:off x="521462" y="1935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1" name="Graphic 831"/>
                              <wps:cNvSpPr/>
                              <wps:spPr>
                                <a:xfrm>
                                  <a:off x="594613" y="193547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2" name="Graphic 832"/>
                              <wps:cNvSpPr/>
                              <wps:spPr>
                                <a:xfrm>
                                  <a:off x="960374" y="193547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3" name="Graphic 833"/>
                              <wps:cNvSpPr/>
                              <wps:spPr>
                                <a:xfrm>
                                  <a:off x="1004569" y="188976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4" name="Graphic 834"/>
                              <wps:cNvSpPr/>
                              <wps:spPr>
                                <a:xfrm>
                                  <a:off x="9144" y="22860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5" name="Graphic 835"/>
                              <wps:cNvSpPr/>
                              <wps:spPr>
                                <a:xfrm>
                                  <a:off x="155447" y="22860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6" name="Graphic 836"/>
                              <wps:cNvSpPr/>
                              <wps:spPr>
                                <a:xfrm>
                                  <a:off x="228854" y="22860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7" name="Graphic 837"/>
                              <wps:cNvSpPr/>
                              <wps:spPr>
                                <a:xfrm>
                                  <a:off x="521462" y="22860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8" name="Graphic 838"/>
                              <wps:cNvSpPr/>
                              <wps:spPr>
                                <a:xfrm>
                                  <a:off x="594613" y="22860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9" name="Graphic 839"/>
                              <wps:cNvSpPr/>
                              <wps:spPr>
                                <a:xfrm>
                                  <a:off x="4571" y="233172"/>
                                  <a:ext cx="7518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751840"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751840" h="146685">
                                      <a:moveTo>
                                        <a:pt x="751586" y="73151"/>
                                      </a:moveTo>
                                      <a:lnTo>
                                        <a:pt x="751586" y="0"/>
                                      </a:lnTo>
                                    </a:path>
                                    <a:path w="751840" h="146685">
                                      <a:moveTo>
                                        <a:pt x="751586" y="146303"/>
                                      </a:moveTo>
                                      <a:lnTo>
                                        <a:pt x="751586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0" name="Graphic 840"/>
                              <wps:cNvSpPr/>
                              <wps:spPr>
                                <a:xfrm>
                                  <a:off x="9144" y="384047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1" name="Graphic 841"/>
                              <wps:cNvSpPr/>
                              <wps:spPr>
                                <a:xfrm>
                                  <a:off x="155447" y="3840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2" name="Graphic 842"/>
                              <wps:cNvSpPr/>
                              <wps:spPr>
                                <a:xfrm>
                                  <a:off x="228854" y="384047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3" name="Graphic 843"/>
                              <wps:cNvSpPr/>
                              <wps:spPr>
                                <a:xfrm>
                                  <a:off x="521462" y="384047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4" name="Graphic 844"/>
                              <wps:cNvSpPr/>
                              <wps:spPr>
                                <a:xfrm>
                                  <a:off x="594613" y="384047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11.735936pt;width:79.5pt;height:30.6pt;mso-position-horizontal-relative:column;mso-position-vertical-relative:paragraph;z-index:-25333760" id="docshapegroup477" coordorigin="233,235" coordsize="1590,612">
                      <v:shape style="position:absolute;left:247;top:241;width:231;height:2" id="docshape478" coordorigin="247,242" coordsize="231,0" path="m247,242l362,242m362,242l478,242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242" to="593,242" stroked="true" strokeweight=".72pt" strokecolor="#fe0000">
                        <v:stroke dashstyle="shortdash"/>
                      </v:line>
                      <v:shape style="position:absolute;left:593;top:241;width:461;height:2" id="docshape479" coordorigin="593,242" coordsize="461,0" path="m593,242l708,242m708,242l824,242m824,242l939,242m939,242l1054,242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242" to="1169,242" stroked="true" strokeweight=".72pt" strokecolor="#fe0000">
                        <v:stroke dashstyle="shortdash"/>
                      </v:line>
                      <v:shape style="position:absolute;left:240;top:287;width:2;height:15" id="docshape480" coordorigin="240,288" coordsize="0,15" path="m240,302l240,288m240,302l240,288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294;width:231;height:2" id="docshape481" coordorigin="247,295" coordsize="231,0" path="m247,295l362,295m362,295l478,295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295" to="593,295" stroked="true" strokeweight=".72pt" strokecolor="#fe0000">
                        <v:stroke dashstyle="shortdash"/>
                      </v:line>
                      <v:shape style="position:absolute;left:593;top:294;width:461;height:2" id="docshape482" coordorigin="593,295" coordsize="461,0" path="m593,295l708,295m708,295l824,295m824,295l939,295m939,295l1054,295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295" to="1169,295" stroked="true" strokeweight=".72pt" strokecolor="#fe0000">
                        <v:stroke dashstyle="shortdash"/>
                      </v:line>
                      <v:shape style="position:absolute;left:1169;top:294;width:576;height:2" id="docshape483" coordorigin="1169,295" coordsize="576,0" path="m1169,295l1284,295m1284,295l1400,295m1400,295l1515,295m1515,295l1630,295m1630,295l1745,295e" filled="false" stroked="true" strokeweight=".72pt" strokecolor="#fe0000">
                        <v:path arrowok="t"/>
                        <v:stroke dashstyle="shortdash"/>
                      </v:shape>
                      <v:line style="position:absolute" from="1745,295" to="1808,295" stroked="true" strokeweight=".72pt" strokecolor="#fe0000">
                        <v:stroke dashstyle="shortdot"/>
                      </v:line>
                      <v:shape style="position:absolute;left:1814;top:287;width:2;height:15" id="docshape484" coordorigin="1815,288" coordsize="0,15" path="m1815,302l1815,288m1815,302l1815,288e" filled="false" stroked="true" strokeweight=".71997pt" strokecolor="#fe0000">
                        <v:path arrowok="t"/>
                        <v:stroke dashstyle="solid"/>
                      </v:shape>
                      <v:shape style="position:absolute;left:240;top:301;width:1575;height:231" id="docshape485" coordorigin="240,302" coordsize="1575,231" path="m240,417l240,302m240,532l240,417m1815,417l1815,302m1815,532l1815,417e" filled="false" stroked="true" strokeweight=".71997pt" strokecolor="#fe0000">
                        <v:path arrowok="t"/>
                        <v:stroke dashstyle="dash"/>
                      </v:shape>
                      <v:shape style="position:absolute;left:247;top:539;width:231;height:2" id="docshape486" coordorigin="247,540" coordsize="231,0" path="m247,540l362,540m362,540l478,540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540" to="593,540" stroked="true" strokeweight=".72pt" strokecolor="#fe0000">
                        <v:stroke dashstyle="shortdash"/>
                      </v:line>
                      <v:shape style="position:absolute;left:593;top:539;width:461;height:2" id="docshape487" coordorigin="593,540" coordsize="461,0" path="m593,540l708,540m708,540l824,540m824,540l939,540m939,540l1054,540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540" to="1169,540" stroked="true" strokeweight=".72pt" strokecolor="#fe0000">
                        <v:stroke dashstyle="shortdash"/>
                      </v:line>
                      <v:shape style="position:absolute;left:1169;top:539;width:576;height:2" id="docshape488" coordorigin="1169,540" coordsize="576,0" path="m1169,540l1284,540m1284,540l1400,540m1400,540l1515,540m1515,540l1630,540m1630,540l1745,540e" filled="false" stroked="true" strokeweight=".72pt" strokecolor="#fe0000">
                        <v:path arrowok="t"/>
                        <v:stroke dashstyle="shortdash"/>
                      </v:shape>
                      <v:line style="position:absolute" from="1745,540" to="1808,540" stroked="true" strokeweight=".72pt" strokecolor="#fe0000">
                        <v:stroke dashstyle="shortdot"/>
                      </v:line>
                      <v:shape style="position:absolute;left:1814;top:532;width:2;height:15" id="docshape489" coordorigin="1815,532" coordsize="0,15" path="m1815,547l1815,532m1815,547l1815,532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594;width:231;height:2" id="docshape490" coordorigin="247,595" coordsize="231,0" path="m247,595l362,595m362,595l478,595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595" to="593,595" stroked="true" strokeweight=".72pt" strokecolor="#fe0000">
                        <v:stroke dashstyle="shortdash"/>
                      </v:line>
                      <v:shape style="position:absolute;left:593;top:594;width:461;height:2" id="docshape491" coordorigin="593,595" coordsize="461,0" path="m593,595l708,595m708,595l824,595m824,595l939,595m939,595l1054,595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595" to="1169,595" stroked="true" strokeweight=".72pt" strokecolor="#fe0000">
                        <v:stroke dashstyle="shortdash"/>
                      </v:line>
                      <v:shape style="position:absolute;left:1169;top:594;width:231;height:2" id="docshape492" coordorigin="1169,595" coordsize="231,0" path="m1169,595l1284,595m1284,595l1400,595e" filled="false" stroked="true" strokeweight=".72pt" strokecolor="#fe0000">
                        <v:path arrowok="t"/>
                        <v:stroke dashstyle="shortdash"/>
                      </v:shape>
                      <v:shape style="position:absolute;left:240;top:601;width:1184;height:231" id="docshape493" coordorigin="240,602" coordsize="1184,231" path="m240,717l240,602m240,832l240,717m1424,717l1424,602m1424,832l1424,717e" filled="false" stroked="true" strokeweight=".71997pt" strokecolor="#fe0000">
                        <v:path arrowok="t"/>
                        <v:stroke dashstyle="shortdash"/>
                      </v:shape>
                      <v:shape style="position:absolute;left:247;top:839;width:231;height:2" id="docshape494" coordorigin="247,840" coordsize="231,0" path="m247,840l362,840m362,840l478,840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840" to="593,840" stroked="true" strokeweight=".72pt" strokecolor="#fe0000">
                        <v:stroke dashstyle="shortdash"/>
                      </v:line>
                      <v:shape style="position:absolute;left:593;top:839;width:461;height:2" id="docshape495" coordorigin="593,840" coordsize="461,0" path="m593,840l708,840m708,840l824,840m824,840l939,840m939,840l1054,840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840" to="1169,840" stroked="true" strokeweight=".72pt" strokecolor="#fe0000">
                        <v:stroke dashstyle="shortdash"/>
                      </v:line>
                      <v:shape style="position:absolute;left:1169;top:839;width:231;height:2" id="docshape496" coordorigin="1169,840" coordsize="231,0" path="m1169,840l1284,840m1284,840l1400,840e" filled="false" stroked="true" strokeweight=".72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hyperlink r:id="rId439">
              <w:r>
                <w:rPr>
                  <w:spacing w:val="-2"/>
                  <w:sz w:val="20"/>
                </w:rPr>
                <w:t>www.edu.r</w:t>
              </w:r>
              <w:r>
                <w:rPr>
                  <w:spacing w:val="-2"/>
                  <w:sz w:val="20"/>
                  <w:u w:val="dotted" w:color="FE0000"/>
                </w:rPr>
                <w:t>u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440">
              <w:r>
                <w:rPr>
                  <w:spacing w:val="-2"/>
                  <w:sz w:val="20"/>
                </w:rPr>
                <w:t>www.school.edu.ru</w:t>
              </w:r>
            </w:hyperlink>
          </w:p>
          <w:p w:rsidR="00EC24E5" w:rsidRDefault="008A15D3">
            <w:pPr>
              <w:pStyle w:val="TableParagraph"/>
              <w:ind w:left="252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</w:tr>
      <w:tr w:rsidR="00EC24E5">
        <w:trPr>
          <w:trHeight w:val="76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11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39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другой </w:t>
            </w:r>
            <w:proofErr w:type="gramStart"/>
            <w:r>
              <w:rPr>
                <w:spacing w:val="-5"/>
                <w:sz w:val="24"/>
              </w:rPr>
              <w:t>во</w:t>
            </w:r>
            <w:proofErr w:type="gramEnd"/>
          </w:p>
          <w:p w:rsidR="00EC24E5" w:rsidRDefault="008A15D3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113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1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8" w:right="-15"/>
              <w:jc w:val="center"/>
              <w:rPr>
                <w:sz w:val="20"/>
              </w:rPr>
            </w:pPr>
            <w:hyperlink r:id="rId441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8"/>
              <w:rPr>
                <w:sz w:val="20"/>
              </w:rPr>
            </w:pPr>
            <w:hyperlink r:id="rId442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0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</w:tbl>
    <w:p w:rsidR="00EC24E5" w:rsidRDefault="00EC24E5">
      <w:pPr>
        <w:rPr>
          <w:sz w:val="2"/>
        </w:r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063"/>
        <w:gridCol w:w="1437"/>
        <w:gridCol w:w="1842"/>
        <w:gridCol w:w="1910"/>
        <w:gridCol w:w="1350"/>
        <w:gridCol w:w="239"/>
        <w:gridCol w:w="1003"/>
        <w:gridCol w:w="179"/>
        <w:gridCol w:w="390"/>
        <w:gridCol w:w="407"/>
      </w:tblGrid>
      <w:tr w:rsidR="00EC24E5">
        <w:trPr>
          <w:trHeight w:val="75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115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40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 время прохождения учебной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115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1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dashSmallGap" w:sz="6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8" w:right="-15"/>
              <w:jc w:val="center"/>
              <w:rPr>
                <w:sz w:val="20"/>
              </w:rPr>
            </w:pPr>
            <w:hyperlink r:id="rId443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8"/>
              <w:rPr>
                <w:sz w:val="20"/>
              </w:rPr>
            </w:pPr>
            <w:hyperlink r:id="rId444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1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14" w:lineRule="exact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0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6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2" w:type="dxa"/>
            <w:gridSpan w:val="2"/>
            <w:tcBorders>
              <w:top w:val="dashSmallGap" w:sz="6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305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41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Спуски и подъёмы во время прохождения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39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8" w:right="-15"/>
              <w:jc w:val="center"/>
              <w:rPr>
                <w:sz w:val="20"/>
              </w:rPr>
            </w:pPr>
            <w:hyperlink r:id="rId445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8"/>
              <w:rPr>
                <w:sz w:val="20"/>
              </w:rPr>
            </w:pPr>
            <w:hyperlink r:id="rId446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6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42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Спуски и подъёмы во время прохождения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39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0" w:line="226" w:lineRule="exact"/>
              <w:ind w:left="8" w:right="-15"/>
              <w:jc w:val="center"/>
              <w:rPr>
                <w:sz w:val="20"/>
              </w:rPr>
            </w:pPr>
            <w:hyperlink r:id="rId447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69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7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4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 w:val="restart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2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7" w:line="227" w:lineRule="exact"/>
              <w:ind w:left="8"/>
              <w:rPr>
                <w:sz w:val="20"/>
              </w:rPr>
            </w:pPr>
            <w:hyperlink r:id="rId448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7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73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лыжах 2 км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113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39" w:type="dxa"/>
            <w:tcBorders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2" w:type="dxa"/>
            <w:gridSpan w:val="2"/>
            <w:tcBorders>
              <w:top w:val="dashSmallGap" w:sz="2" w:space="0" w:color="FE0000"/>
              <w:left w:val="nil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  <w:gridSpan w:val="2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dashSmallGap" w:sz="6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8" w:right="-15"/>
              <w:jc w:val="center"/>
              <w:rPr>
                <w:sz w:val="20"/>
              </w:rPr>
            </w:pPr>
            <w:hyperlink r:id="rId449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 w:val="restart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8"/>
              <w:rPr>
                <w:sz w:val="20"/>
              </w:rPr>
            </w:pPr>
            <w:hyperlink r:id="rId450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0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76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EC24E5" w:rsidRDefault="008A15D3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лыжах 2 км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113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1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1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dashSmallGap" w:sz="6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8" w:right="-15"/>
              <w:jc w:val="center"/>
              <w:rPr>
                <w:sz w:val="20"/>
              </w:rPr>
            </w:pPr>
            <w:hyperlink r:id="rId451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8"/>
              <w:rPr>
                <w:sz w:val="20"/>
              </w:rPr>
            </w:pPr>
            <w:hyperlink r:id="rId452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0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76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игры.</w:t>
            </w:r>
          </w:p>
          <w:p w:rsidR="00EC24E5" w:rsidRDefault="008A15D3">
            <w:pPr>
              <w:pStyle w:val="TableParagraph"/>
              <w:spacing w:before="7" w:line="316" w:lineRule="exact"/>
              <w:ind w:left="235" w:right="139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>пола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11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1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8" w:right="-15"/>
              <w:jc w:val="center"/>
              <w:rPr>
                <w:sz w:val="20"/>
              </w:rPr>
            </w:pPr>
            <w:hyperlink r:id="rId453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8"/>
              <w:rPr>
                <w:sz w:val="20"/>
              </w:rPr>
            </w:pPr>
            <w:hyperlink r:id="rId454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1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14" w:lineRule="exact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0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6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2" w:type="dxa"/>
            <w:gridSpan w:val="2"/>
            <w:tcBorders>
              <w:top w:val="dashSmallGap" w:sz="6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305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6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>пола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39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8" w:right="-15"/>
              <w:jc w:val="center"/>
              <w:rPr>
                <w:sz w:val="20"/>
              </w:rPr>
            </w:pPr>
            <w:hyperlink r:id="rId455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8"/>
              <w:rPr>
                <w:sz w:val="20"/>
              </w:rPr>
            </w:pPr>
            <w:hyperlink r:id="rId456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74" w:line="276" w:lineRule="auto"/>
              <w:ind w:left="235" w:right="139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 руками снизу после ведения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39" w:type="dxa"/>
            <w:vMerge w:val="restart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8" w:right="-15"/>
              <w:jc w:val="center"/>
              <w:rPr>
                <w:sz w:val="20"/>
              </w:rPr>
            </w:pPr>
            <w:hyperlink r:id="rId457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69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7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8"/>
              <w:rPr>
                <w:sz w:val="20"/>
              </w:rPr>
            </w:pPr>
            <w:hyperlink r:id="rId458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3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72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рукам от груди после ведения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4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39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6" w:lineRule="exact"/>
              <w:ind w:left="8" w:right="-15"/>
              <w:jc w:val="center"/>
              <w:rPr>
                <w:sz w:val="20"/>
              </w:rPr>
            </w:pPr>
            <w:hyperlink r:id="rId459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69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7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8"/>
              <w:rPr>
                <w:sz w:val="20"/>
              </w:rPr>
            </w:pPr>
            <w:hyperlink r:id="rId460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680"/>
        </w:trPr>
        <w:tc>
          <w:tcPr>
            <w:tcW w:w="1214" w:type="dxa"/>
          </w:tcPr>
          <w:p w:rsidR="00EC24E5" w:rsidRDefault="008A15D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63" w:type="dxa"/>
          </w:tcPr>
          <w:p w:rsidR="00EC24E5" w:rsidRDefault="008A15D3">
            <w:pPr>
              <w:pStyle w:val="TableParagraph"/>
              <w:spacing w:before="8" w:line="310" w:lineRule="atLeast"/>
              <w:ind w:left="235" w:right="894"/>
              <w:rPr>
                <w:sz w:val="24"/>
              </w:rPr>
            </w:pPr>
            <w:r>
              <w:rPr>
                <w:sz w:val="24"/>
              </w:rPr>
              <w:t>Игровая деятельность с использованием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разученных</w:t>
            </w:r>
            <w:proofErr w:type="gramEnd"/>
          </w:p>
        </w:tc>
        <w:tc>
          <w:tcPr>
            <w:tcW w:w="1437" w:type="dxa"/>
          </w:tcPr>
          <w:p w:rsidR="00EC24E5" w:rsidRDefault="008A15D3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C24E5" w:rsidRDefault="008A15D3">
            <w:pPr>
              <w:pStyle w:val="TableParagraph"/>
              <w:spacing w:before="208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218" w:type="dxa"/>
            <w:gridSpan w:val="5"/>
            <w:tcBorders>
              <w:top w:val="dashSmallGap" w:sz="2" w:space="0" w:color="FE0000"/>
            </w:tcBorders>
          </w:tcPr>
          <w:p w:rsidR="00EC24E5" w:rsidRDefault="008A15D3">
            <w:pPr>
              <w:pStyle w:val="TableParagraph"/>
              <w:spacing w:before="17" w:line="290" w:lineRule="atLeast"/>
              <w:ind w:left="25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83232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42505</wp:posOffset>
                      </wp:positionV>
                      <wp:extent cx="1009650" cy="353695"/>
                      <wp:effectExtent l="0" t="0" r="0" b="0"/>
                      <wp:wrapNone/>
                      <wp:docPr id="845" name="Group 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353695"/>
                                <a:chOff x="0" y="0"/>
                                <a:chExt cx="1009650" cy="353695"/>
                              </a:xfrm>
                            </wpg:grpSpPr>
                            <wps:wsp>
                              <wps:cNvPr id="846" name="Graphic 846"/>
                              <wps:cNvSpPr/>
                              <wps:spPr>
                                <a:xfrm>
                                  <a:off x="9144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7" name="Graphic 847"/>
                              <wps:cNvSpPr/>
                              <wps:spPr>
                                <a:xfrm>
                                  <a:off x="155447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8" name="Graphic 848"/>
                              <wps:cNvSpPr/>
                              <wps:spPr>
                                <a:xfrm>
                                  <a:off x="228854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9" name="Graphic 849"/>
                              <wps:cNvSpPr/>
                              <wps:spPr>
                                <a:xfrm>
                                  <a:off x="521462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0" name="Graphic 850"/>
                              <wps:cNvSpPr/>
                              <wps:spPr>
                                <a:xfrm>
                                  <a:off x="594613" y="4572"/>
                                  <a:ext cx="43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1" name="Graphic 851"/>
                              <wps:cNvSpPr/>
                              <wps:spPr>
                                <a:xfrm>
                                  <a:off x="4571" y="9144"/>
                                  <a:ext cx="6375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7540" h="146685">
                                      <a:moveTo>
                                        <a:pt x="0" y="7315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637540" h="146685">
                                      <a:moveTo>
                                        <a:pt x="0" y="146304"/>
                                      </a:moveTo>
                                      <a:lnTo>
                                        <a:pt x="0" y="73152"/>
                                      </a:lnTo>
                                    </a:path>
                                    <a:path w="637540" h="146685">
                                      <a:moveTo>
                                        <a:pt x="637286" y="73152"/>
                                      </a:moveTo>
                                      <a:lnTo>
                                        <a:pt x="637286" y="0"/>
                                      </a:lnTo>
                                    </a:path>
                                    <a:path w="637540" h="146685">
                                      <a:moveTo>
                                        <a:pt x="637286" y="146304"/>
                                      </a:moveTo>
                                      <a:lnTo>
                                        <a:pt x="637286" y="73152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2" name="Graphic 852"/>
                              <wps:cNvSpPr/>
                              <wps:spPr>
                                <a:xfrm>
                                  <a:off x="9144" y="1600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3" name="Graphic 853"/>
                              <wps:cNvSpPr/>
                              <wps:spPr>
                                <a:xfrm>
                                  <a:off x="155447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4" name="Graphic 854"/>
                              <wps:cNvSpPr/>
                              <wps:spPr>
                                <a:xfrm>
                                  <a:off x="228854" y="16002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5" name="Graphic 855"/>
                              <wps:cNvSpPr/>
                              <wps:spPr>
                                <a:xfrm>
                                  <a:off x="521462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6" name="Graphic 856"/>
                              <wps:cNvSpPr/>
                              <wps:spPr>
                                <a:xfrm>
                                  <a:off x="594613" y="160020"/>
                                  <a:ext cx="43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7" name="Graphic 857"/>
                              <wps:cNvSpPr/>
                              <wps:spPr>
                                <a:xfrm>
                                  <a:off x="4571" y="155447"/>
                                  <a:ext cx="637540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7540" h="43180">
                                      <a:moveTo>
                                        <a:pt x="637286" y="9144"/>
                                      </a:moveTo>
                                      <a:lnTo>
                                        <a:pt x="637286" y="0"/>
                                      </a:lnTo>
                                    </a:path>
                                    <a:path w="637540" h="43180">
                                      <a:moveTo>
                                        <a:pt x="637286" y="9144"/>
                                      </a:moveTo>
                                      <a:lnTo>
                                        <a:pt x="637286" y="0"/>
                                      </a:lnTo>
                                    </a:path>
                                    <a:path w="637540" h="43180">
                                      <a:moveTo>
                                        <a:pt x="0" y="42672"/>
                                      </a:moveTo>
                                      <a:lnTo>
                                        <a:pt x="0" y="33528"/>
                                      </a:lnTo>
                                    </a:path>
                                    <a:path w="637540" h="43180">
                                      <a:moveTo>
                                        <a:pt x="0" y="42672"/>
                                      </a:moveTo>
                                      <a:lnTo>
                                        <a:pt x="0" y="33528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8" name="Graphic 858"/>
                              <wps:cNvSpPr/>
                              <wps:spPr>
                                <a:xfrm>
                                  <a:off x="9144" y="193548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9" name="Graphic 859"/>
                              <wps:cNvSpPr/>
                              <wps:spPr>
                                <a:xfrm>
                                  <a:off x="155447" y="193548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0" name="Graphic 860"/>
                              <wps:cNvSpPr/>
                              <wps:spPr>
                                <a:xfrm>
                                  <a:off x="228854" y="193548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1" name="Graphic 861"/>
                              <wps:cNvSpPr/>
                              <wps:spPr>
                                <a:xfrm>
                                  <a:off x="521462" y="193548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2" name="Graphic 862"/>
                              <wps:cNvSpPr/>
                              <wps:spPr>
                                <a:xfrm>
                                  <a:off x="594613" y="193548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3" name="Graphic 863"/>
                              <wps:cNvSpPr/>
                              <wps:spPr>
                                <a:xfrm>
                                  <a:off x="960374" y="193548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4" name="Graphic 864"/>
                              <wps:cNvSpPr/>
                              <wps:spPr>
                                <a:xfrm>
                                  <a:off x="1004569" y="188976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5" name="Graphic 865"/>
                              <wps:cNvSpPr/>
                              <wps:spPr>
                                <a:xfrm>
                                  <a:off x="4571" y="198120"/>
                                  <a:ext cx="100012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0125" h="146685">
                                      <a:moveTo>
                                        <a:pt x="0" y="7315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1000125" h="146685">
                                      <a:moveTo>
                                        <a:pt x="0" y="146304"/>
                                      </a:moveTo>
                                      <a:lnTo>
                                        <a:pt x="0" y="73152"/>
                                      </a:lnTo>
                                    </a:path>
                                    <a:path w="1000125" h="146685">
                                      <a:moveTo>
                                        <a:pt x="999998" y="73152"/>
                                      </a:moveTo>
                                      <a:lnTo>
                                        <a:pt x="999998" y="0"/>
                                      </a:lnTo>
                                    </a:path>
                                    <a:path w="1000125" h="146685">
                                      <a:moveTo>
                                        <a:pt x="999998" y="146304"/>
                                      </a:moveTo>
                                      <a:lnTo>
                                        <a:pt x="999998" y="73152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6" name="Graphic 866"/>
                              <wps:cNvSpPr/>
                              <wps:spPr>
                                <a:xfrm>
                                  <a:off x="960374" y="348995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7" name="Graphic 867"/>
                              <wps:cNvSpPr/>
                              <wps:spPr>
                                <a:xfrm>
                                  <a:off x="1004569" y="344423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3.346911pt;width:79.5pt;height:27.85pt;mso-position-horizontal-relative:column;mso-position-vertical-relative:paragraph;z-index:-25333248" id="docshapegroup497" coordorigin="233,67" coordsize="1590,557">
                      <v:shape style="position:absolute;left:247;top:74;width:231;height:2" id="docshape498" coordorigin="247,74" coordsize="231,0" path="m247,74l362,74m362,74l478,74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74" to="593,74" stroked="true" strokeweight=".72pt" strokecolor="#fe0000">
                        <v:stroke dashstyle="shortdash"/>
                      </v:line>
                      <v:shape style="position:absolute;left:593;top:74;width:461;height:2" id="docshape499" coordorigin="593,74" coordsize="461,0" path="m593,74l708,74m708,74l824,74m824,74l939,74m939,74l1054,74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74" to="1169,74" stroked="true" strokeweight=".72pt" strokecolor="#fe0000">
                        <v:stroke dashstyle="shortdash"/>
                      </v:line>
                      <v:line style="position:absolute" from="1169,74" to="1236,74" stroked="true" strokeweight=".72pt" strokecolor="#fe0000">
                        <v:stroke dashstyle="dash"/>
                      </v:line>
                      <v:shape style="position:absolute;left:240;top:81;width:1004;height:231" id="docshape500" coordorigin="240,81" coordsize="1004,231" path="m240,197l240,81m240,312l240,197m1244,197l1244,81m1244,312l1244,197e" filled="false" stroked="true" strokeweight=".71997pt" strokecolor="#fe0000">
                        <v:path arrowok="t"/>
                        <v:stroke dashstyle="shortdash"/>
                      </v:shape>
                      <v:shape style="position:absolute;left:247;top:318;width:231;height:2" id="docshape501" coordorigin="247,319" coordsize="231,0" path="m247,319l362,319m362,319l478,319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319" to="593,319" stroked="true" strokeweight=".72pt" strokecolor="#fe0000">
                        <v:stroke dashstyle="shortdash"/>
                      </v:line>
                      <v:shape style="position:absolute;left:593;top:318;width:461;height:2" id="docshape502" coordorigin="593,319" coordsize="461,0" path="m593,319l708,319m708,319l824,319m824,319l939,319m939,319l1054,319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319" to="1169,319" stroked="true" strokeweight=".72pt" strokecolor="#fe0000">
                        <v:stroke dashstyle="shortdash"/>
                      </v:line>
                      <v:line style="position:absolute" from="1169,319" to="1236,319" stroked="true" strokeweight=".72pt" strokecolor="#fe0000">
                        <v:stroke dashstyle="dash"/>
                      </v:line>
                      <v:shape style="position:absolute;left:240;top:311;width:1004;height:68" id="docshape503" coordorigin="240,312" coordsize="1004,68" path="m1244,326l1244,312m1244,326l1244,312m240,379l240,365m240,379l240,365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371;width:231;height:2" id="docshape504" coordorigin="247,372" coordsize="231,0" path="m247,372l362,372m362,372l478,37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372" to="593,372" stroked="true" strokeweight=".71997pt" strokecolor="#fe0000">
                        <v:stroke dashstyle="shortdash"/>
                      </v:line>
                      <v:shape style="position:absolute;left:593;top:371;width:461;height:2" id="docshape505" coordorigin="593,372" coordsize="461,0" path="m593,372l708,372m708,372l824,372m824,372l939,372m939,372l1054,37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372" to="1169,372" stroked="true" strokeweight=".71997pt" strokecolor="#fe0000">
                        <v:stroke dashstyle="shortdash"/>
                      </v:line>
                      <v:shape style="position:absolute;left:1169;top:371;width:576;height:2" id="docshape506" coordorigin="1169,372" coordsize="576,0" path="m1169,372l1284,372m1284,372l1400,372m1400,372l1515,372m1515,372l1630,372m1630,372l1745,37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745,372" to="1808,372" stroked="true" strokeweight=".71997pt" strokecolor="#fe0000">
                        <v:stroke dashstyle="shortdot"/>
                      </v:line>
                      <v:shape style="position:absolute;left:1814;top:364;width:2;height:15" id="docshape507" coordorigin="1815,365" coordsize="0,15" path="m1815,379l1815,365m1815,379l1815,365e" filled="false" stroked="true" strokeweight=".71997pt" strokecolor="#fe0000">
                        <v:path arrowok="t"/>
                        <v:stroke dashstyle="solid"/>
                      </v:shape>
                      <v:shape style="position:absolute;left:240;top:378;width:1575;height:231" id="docshape508" coordorigin="240,379" coordsize="1575,231" path="m240,494l240,379m240,609l240,494m1815,494l1815,379m1815,609l1815,494e" filled="false" stroked="true" strokeweight=".71997pt" strokecolor="#fe0000">
                        <v:path arrowok="t"/>
                        <v:stroke dashstyle="dash"/>
                      </v:shape>
                      <v:line style="position:absolute" from="1745,617" to="1808,617" stroked="true" strokeweight=".72003pt" strokecolor="#fe0000">
                        <v:stroke dashstyle="shortdot"/>
                      </v:line>
                      <v:shape style="position:absolute;left:1814;top:609;width:2;height:15" id="docshape509" coordorigin="1815,609" coordsize="0,15" path="m1815,624l1815,609m1815,624l1815,609e" filled="false" stroked="true" strokeweight=".71997pt" strokecolor="#fe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hyperlink r:id="rId461">
              <w:r>
                <w:rPr>
                  <w:spacing w:val="-2"/>
                  <w:sz w:val="20"/>
                </w:rPr>
                <w:t>www.edu.ru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462">
              <w:r>
                <w:rPr>
                  <w:spacing w:val="-2"/>
                  <w:sz w:val="20"/>
                  <w:u w:val="dotted" w:color="FE0000"/>
                </w:rPr>
                <w:t>www.school.edu.ru</w:t>
              </w:r>
            </w:hyperlink>
          </w:p>
        </w:tc>
      </w:tr>
    </w:tbl>
    <w:p w:rsidR="00EC24E5" w:rsidRDefault="00EC24E5">
      <w:pPr>
        <w:spacing w:line="290" w:lineRule="atLeast"/>
        <w:rPr>
          <w:sz w:val="20"/>
        </w:r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063"/>
        <w:gridCol w:w="1437"/>
        <w:gridCol w:w="1842"/>
        <w:gridCol w:w="1910"/>
        <w:gridCol w:w="1350"/>
        <w:gridCol w:w="239"/>
        <w:gridCol w:w="1003"/>
        <w:gridCol w:w="179"/>
        <w:gridCol w:w="390"/>
        <w:gridCol w:w="407"/>
      </w:tblGrid>
      <w:tr w:rsidR="00EC24E5">
        <w:trPr>
          <w:trHeight w:val="363"/>
        </w:trPr>
        <w:tc>
          <w:tcPr>
            <w:tcW w:w="12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4063" w:type="dxa"/>
          </w:tcPr>
          <w:p w:rsidR="00EC24E5" w:rsidRDefault="008A15D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</w:t>
            </w:r>
          </w:p>
        </w:tc>
        <w:tc>
          <w:tcPr>
            <w:tcW w:w="1437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84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0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218" w:type="dxa"/>
            <w:gridSpan w:val="5"/>
          </w:tcPr>
          <w:p w:rsidR="00EC24E5" w:rsidRDefault="008A15D3">
            <w:pPr>
              <w:pStyle w:val="TableParagraph"/>
              <w:spacing w:before="59"/>
              <w:ind w:left="25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83744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31063</wp:posOffset>
                      </wp:positionV>
                      <wp:extent cx="760730" cy="165100"/>
                      <wp:effectExtent l="0" t="0" r="0" b="0"/>
                      <wp:wrapNone/>
                      <wp:docPr id="868" name="Group 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0730" cy="165100"/>
                                <a:chOff x="0" y="0"/>
                                <a:chExt cx="760730" cy="165100"/>
                              </a:xfrm>
                            </wpg:grpSpPr>
                            <wps:wsp>
                              <wps:cNvPr id="869" name="Graphic 869"/>
                              <wps:cNvSpPr/>
                              <wps:spPr>
                                <a:xfrm>
                                  <a:off x="0" y="4444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0" name="Graphic 870"/>
                              <wps:cNvSpPr/>
                              <wps:spPr>
                                <a:xfrm>
                                  <a:off x="9144" y="4444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1" name="Graphic 871"/>
                              <wps:cNvSpPr/>
                              <wps:spPr>
                                <a:xfrm>
                                  <a:off x="155447" y="4444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2" name="Graphic 872"/>
                              <wps:cNvSpPr/>
                              <wps:spPr>
                                <a:xfrm>
                                  <a:off x="228854" y="4444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3" name="Graphic 873"/>
                              <wps:cNvSpPr/>
                              <wps:spPr>
                                <a:xfrm>
                                  <a:off x="521462" y="4444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4" name="Graphic 874"/>
                              <wps:cNvSpPr/>
                              <wps:spPr>
                                <a:xfrm>
                                  <a:off x="594613" y="4444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5" name="Graphic 875"/>
                              <wps:cNvSpPr/>
                              <wps:spPr>
                                <a:xfrm>
                                  <a:off x="751586" y="4444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6" name="Graphic 876"/>
                              <wps:cNvSpPr/>
                              <wps:spPr>
                                <a:xfrm>
                                  <a:off x="4571" y="8839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7" name="Graphic 877"/>
                              <wps:cNvSpPr/>
                              <wps:spPr>
                                <a:xfrm>
                                  <a:off x="4571" y="82296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8" name="Graphic 878"/>
                              <wps:cNvSpPr/>
                              <wps:spPr>
                                <a:xfrm>
                                  <a:off x="756157" y="8839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9" name="Graphic 879"/>
                              <wps:cNvSpPr/>
                              <wps:spPr>
                                <a:xfrm>
                                  <a:off x="756157" y="82296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0" name="Graphic 880"/>
                              <wps:cNvSpPr/>
                              <wps:spPr>
                                <a:xfrm>
                                  <a:off x="9144" y="1600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1" name="Graphic 881"/>
                              <wps:cNvSpPr/>
                              <wps:spPr>
                                <a:xfrm>
                                  <a:off x="155447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2" name="Graphic 882"/>
                              <wps:cNvSpPr/>
                              <wps:spPr>
                                <a:xfrm>
                                  <a:off x="228854" y="16002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3" name="Graphic 883"/>
                              <wps:cNvSpPr/>
                              <wps:spPr>
                                <a:xfrm>
                                  <a:off x="521462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4" name="Graphic 884"/>
                              <wps:cNvSpPr/>
                              <wps:spPr>
                                <a:xfrm>
                                  <a:off x="594613" y="1600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2.445930pt;width:59.9pt;height:13pt;mso-position-horizontal-relative:column;mso-position-vertical-relative:paragraph;z-index:-25332736" id="docshapegroup510" coordorigin="233,49" coordsize="1198,260">
                      <v:shape style="position:absolute;left:232;top:55;width:15;height:2" id="docshape511" coordorigin="233,56" coordsize="15,0" path="m233,56l247,56m233,56l247,56e" filled="false" stroked="true" strokeweight=".7pt" strokecolor="#fe0000">
                        <v:path arrowok="t"/>
                        <v:stroke dashstyle="solid"/>
                      </v:shape>
                      <v:shape style="position:absolute;left:247;top:55;width:231;height:2" id="docshape512" coordorigin="247,56" coordsize="231,0" path="m247,56l362,56m362,56l478,56e" filled="false" stroked="true" strokeweight=".7pt" strokecolor="#fe0000">
                        <v:path arrowok="t"/>
                        <v:stroke dashstyle="shortdash"/>
                      </v:shape>
                      <v:line style="position:absolute" from="478,56" to="593,56" stroked="true" strokeweight=".7pt" strokecolor="#fe0000">
                        <v:stroke dashstyle="shortdash"/>
                      </v:line>
                      <v:shape style="position:absolute;left:593;top:55;width:461;height:2" id="docshape513" coordorigin="593,56" coordsize="461,0" path="m593,56l708,56m708,56l824,56m824,56l939,56m939,56l1054,56e" filled="false" stroked="true" strokeweight=".7pt" strokecolor="#fe0000">
                        <v:path arrowok="t"/>
                        <v:stroke dashstyle="shortdash"/>
                      </v:shape>
                      <v:line style="position:absolute" from="1054,56" to="1169,56" stroked="true" strokeweight=".7pt" strokecolor="#fe0000">
                        <v:stroke dashstyle="shortdash"/>
                      </v:line>
                      <v:shape style="position:absolute;left:1169;top:55;width:231;height:2" id="docshape514" coordorigin="1169,56" coordsize="231,0" path="m1169,56l1284,56m1284,56l1400,56e" filled="false" stroked="true" strokeweight=".7pt" strokecolor="#fe0000">
                        <v:path arrowok="t"/>
                        <v:stroke dashstyle="shortdash"/>
                      </v:shape>
                      <v:shape style="position:absolute;left:1416;top:55;width:15;height:2" id="docshape515" coordorigin="1416,56" coordsize="15,0" path="m1416,56l1431,56m1416,56l1431,56e" filled="false" stroked="true" strokeweight=".7pt" strokecolor="#fe0000">
                        <v:path arrowok="t"/>
                        <v:stroke dashstyle="solid"/>
                      </v:shape>
                      <v:line style="position:absolute" from="240,179" to="240,63" stroked="true" strokeweight=".71997pt" strokecolor="#fe0000">
                        <v:stroke dashstyle="dash"/>
                      </v:line>
                      <v:line style="position:absolute" from="240,294" to="240,179" stroked="true" strokeweight=".71997pt" strokecolor="#fe0000">
                        <v:stroke dashstyle="dash"/>
                      </v:line>
                      <v:line style="position:absolute" from="1424,179" to="1424,63" stroked="true" strokeweight=".71997pt" strokecolor="#fe0000">
                        <v:stroke dashstyle="dash"/>
                      </v:line>
                      <v:line style="position:absolute" from="1424,294" to="1424,179" stroked="true" strokeweight=".71997pt" strokecolor="#fe0000">
                        <v:stroke dashstyle="dash"/>
                      </v:line>
                      <v:shape style="position:absolute;left:247;top:300;width:231;height:2" id="docshape516" coordorigin="247,301" coordsize="231,0" path="m247,301l362,301m362,301l478,301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301" to="593,301" stroked="true" strokeweight=".71997pt" strokecolor="#fe0000">
                        <v:stroke dashstyle="shortdash"/>
                      </v:line>
                      <v:shape style="position:absolute;left:593;top:300;width:461;height:2" id="docshape517" coordorigin="593,301" coordsize="461,0" path="m593,301l708,301m708,301l824,301m824,301l939,301m939,301l1054,301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301" to="1169,301" stroked="true" strokeweight=".71997pt" strokecolor="#fe0000">
                        <v:stroke dashstyle="shortdash"/>
                      </v:line>
                      <v:shape style="position:absolute;left:1169;top:300;width:231;height:2" id="docshape518" coordorigin="1169,301" coordsize="231,0" path="m1169,301l1284,301m1284,301l1400,301e" filled="false" stroked="true" strokeweight=".71997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https://uchi.ru/</w:t>
            </w:r>
          </w:p>
        </w:tc>
      </w:tr>
      <w:tr w:rsidR="00EC24E5">
        <w:trPr>
          <w:trHeight w:val="76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0" w:line="310" w:lineRule="atLeast"/>
              <w:ind w:left="235" w:right="888"/>
              <w:rPr>
                <w:sz w:val="24"/>
              </w:rPr>
            </w:pPr>
            <w:r>
              <w:rPr>
                <w:sz w:val="24"/>
              </w:rPr>
              <w:t>Игровая деятельность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 приёмов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11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1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dashSmallGap" w:sz="6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8" w:right="-15"/>
              <w:jc w:val="center"/>
              <w:rPr>
                <w:sz w:val="20"/>
              </w:rPr>
            </w:pPr>
            <w:hyperlink r:id="rId463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 w:val="restart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8"/>
              <w:rPr>
                <w:sz w:val="20"/>
              </w:rPr>
            </w:pPr>
            <w:hyperlink r:id="rId464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1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14" w:lineRule="exact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0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6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2" w:type="dxa"/>
            <w:gridSpan w:val="2"/>
            <w:tcBorders>
              <w:top w:val="dashSmallGap" w:sz="6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305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79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Волейбол.</w:t>
            </w:r>
          </w:p>
          <w:p w:rsidR="00EC24E5" w:rsidRDefault="008A15D3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39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8" w:right="-15"/>
              <w:jc w:val="center"/>
              <w:rPr>
                <w:sz w:val="20"/>
              </w:rPr>
            </w:pPr>
            <w:hyperlink r:id="rId465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8"/>
              <w:rPr>
                <w:sz w:val="20"/>
              </w:rPr>
            </w:pPr>
            <w:hyperlink r:id="rId466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7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 руками сверху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39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8" w:right="-15"/>
              <w:jc w:val="center"/>
              <w:rPr>
                <w:sz w:val="20"/>
              </w:rPr>
            </w:pPr>
            <w:hyperlink r:id="rId467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69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7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8"/>
              <w:rPr>
                <w:sz w:val="20"/>
              </w:rPr>
            </w:pPr>
            <w:hyperlink r:id="rId468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3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6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голову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4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39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6" w:lineRule="exact"/>
              <w:ind w:left="8" w:right="-15"/>
              <w:jc w:val="center"/>
              <w:rPr>
                <w:sz w:val="20"/>
              </w:rPr>
            </w:pPr>
            <w:hyperlink r:id="rId469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69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7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 w:val="restart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8"/>
              <w:rPr>
                <w:sz w:val="20"/>
              </w:rPr>
            </w:pPr>
            <w:hyperlink r:id="rId470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5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63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голову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39" w:type="dxa"/>
            <w:tcBorders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8" w:right="-15"/>
              <w:jc w:val="center"/>
              <w:rPr>
                <w:sz w:val="20"/>
              </w:rPr>
            </w:pPr>
            <w:hyperlink r:id="rId471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69" w:type="dxa"/>
            <w:gridSpan w:val="2"/>
            <w:tcBorders>
              <w:top w:val="dashSmallGap" w:sz="2" w:space="0" w:color="FE0000"/>
              <w:left w:val="dashed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7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8"/>
              <w:rPr>
                <w:sz w:val="20"/>
              </w:rPr>
            </w:pPr>
            <w:hyperlink r:id="rId472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4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7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76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0" w:line="310" w:lineRule="atLeast"/>
              <w:ind w:left="235" w:right="888"/>
              <w:rPr>
                <w:sz w:val="24"/>
              </w:rPr>
            </w:pPr>
            <w:r>
              <w:rPr>
                <w:sz w:val="24"/>
              </w:rPr>
              <w:t>Игровая деятельность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 приёмов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11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39" w:type="dxa"/>
            <w:tcBorders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2" w:type="dxa"/>
            <w:gridSpan w:val="2"/>
            <w:tcBorders>
              <w:top w:val="dashSmallGap" w:sz="2" w:space="0" w:color="FE0000"/>
              <w:left w:val="nil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  <w:gridSpan w:val="2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 w:val="restart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8" w:right="-15"/>
              <w:jc w:val="center"/>
              <w:rPr>
                <w:sz w:val="20"/>
              </w:rPr>
            </w:pPr>
            <w:hyperlink r:id="rId473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8"/>
              <w:rPr>
                <w:sz w:val="20"/>
              </w:rPr>
            </w:pPr>
            <w:hyperlink r:id="rId474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1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14" w:lineRule="exact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0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6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74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47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Футбол.</w:t>
            </w:r>
          </w:p>
          <w:p w:rsidR="00EC24E5" w:rsidRDefault="008A15D3">
            <w:pPr>
              <w:pStyle w:val="TableParagraph"/>
              <w:spacing w:before="7" w:line="316" w:lineRule="exact"/>
              <w:ind w:left="235" w:right="139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мяча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прямой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113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1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8" w:right="-15"/>
              <w:jc w:val="center"/>
              <w:rPr>
                <w:sz w:val="20"/>
              </w:rPr>
            </w:pPr>
            <w:hyperlink r:id="rId475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8"/>
              <w:rPr>
                <w:sz w:val="20"/>
              </w:rPr>
            </w:pPr>
            <w:hyperlink r:id="rId476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0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1182" w:type="dxa"/>
            <w:gridSpan w:val="2"/>
            <w:tcBorders>
              <w:top w:val="dashSmallGap" w:sz="6" w:space="0" w:color="FE0000"/>
              <w:left w:val="nil"/>
              <w:bottom w:val="dashed" w:sz="2" w:space="0" w:color="FE0000"/>
              <w:righ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305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75" w:line="276" w:lineRule="auto"/>
              <w:ind w:left="235" w:right="139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 по диагонали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7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39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7" w:lineRule="exact"/>
              <w:ind w:left="8" w:right="-15"/>
              <w:jc w:val="center"/>
              <w:rPr>
                <w:sz w:val="20"/>
              </w:rPr>
            </w:pPr>
            <w:hyperlink r:id="rId477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8"/>
              <w:rPr>
                <w:sz w:val="20"/>
              </w:rPr>
            </w:pPr>
            <w:hyperlink r:id="rId478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ed" w:sz="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03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172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Тактические действия при 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84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39" w:type="dxa"/>
            <w:tcBorders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58" w:line="226" w:lineRule="exact"/>
              <w:ind w:left="8" w:right="-15"/>
              <w:jc w:val="center"/>
              <w:rPr>
                <w:sz w:val="20"/>
              </w:rPr>
            </w:pPr>
            <w:hyperlink r:id="rId479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569" w:type="dxa"/>
            <w:gridSpan w:val="2"/>
            <w:tcBorders>
              <w:top w:val="dashSmallGap" w:sz="2" w:space="0" w:color="FE0000"/>
              <w:left w:val="dashSmallGap" w:sz="6" w:space="0" w:color="FE0000"/>
              <w:bottom w:val="dashSmallGap" w:sz="6" w:space="0" w:color="FE0000"/>
              <w:right w:val="nil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407" w:type="dxa"/>
            <w:tcBorders>
              <w:left w:val="nil"/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 w:val="restart"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8"/>
              <w:rPr>
                <w:sz w:val="20"/>
              </w:rPr>
            </w:pPr>
            <w:hyperlink r:id="rId480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9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ed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797" w:type="dxa"/>
            <w:gridSpan w:val="2"/>
            <w:tcBorders>
              <w:top w:val="nil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363"/>
        </w:trPr>
        <w:tc>
          <w:tcPr>
            <w:tcW w:w="1214" w:type="dxa"/>
          </w:tcPr>
          <w:p w:rsidR="00EC24E5" w:rsidRDefault="008A15D3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63" w:type="dxa"/>
          </w:tcPr>
          <w:p w:rsidR="00EC24E5" w:rsidRDefault="008A15D3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</w:tc>
        <w:tc>
          <w:tcPr>
            <w:tcW w:w="1437" w:type="dxa"/>
          </w:tcPr>
          <w:p w:rsidR="00EC24E5" w:rsidRDefault="008A15D3">
            <w:pPr>
              <w:pStyle w:val="TableParagraph"/>
              <w:spacing w:before="42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C24E5" w:rsidRDefault="008A15D3">
            <w:pPr>
              <w:pStyle w:val="TableParagraph"/>
              <w:spacing w:before="49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39" w:type="dxa"/>
            <w:tcBorders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2" w:space="0" w:color="FE0000"/>
              <w:left w:val="dashed" w:sz="6" w:space="0" w:color="FE0000"/>
              <w:bottom w:val="dashSmallGap" w:sz="2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7"/>
              <w:ind w:left="8" w:right="-15"/>
              <w:jc w:val="center"/>
              <w:rPr>
                <w:sz w:val="20"/>
              </w:rPr>
            </w:pPr>
            <w:hyperlink r:id="rId481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top w:val="dashSmallGap" w:sz="2" w:space="0" w:color="FE0000"/>
              <w:lef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063"/>
        <w:gridCol w:w="1437"/>
        <w:gridCol w:w="1842"/>
        <w:gridCol w:w="1910"/>
        <w:gridCol w:w="1350"/>
        <w:gridCol w:w="239"/>
        <w:gridCol w:w="1003"/>
        <w:gridCol w:w="179"/>
        <w:gridCol w:w="390"/>
        <w:gridCol w:w="407"/>
      </w:tblGrid>
      <w:tr w:rsidR="00EC24E5">
        <w:trPr>
          <w:trHeight w:val="682"/>
        </w:trPr>
        <w:tc>
          <w:tcPr>
            <w:tcW w:w="12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4063" w:type="dxa"/>
          </w:tcPr>
          <w:p w:rsidR="00EC24E5" w:rsidRDefault="008A15D3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вбрасывании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боковой </w:t>
            </w: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1437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84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0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218" w:type="dxa"/>
            <w:gridSpan w:val="5"/>
          </w:tcPr>
          <w:p w:rsidR="00EC24E5" w:rsidRDefault="008A15D3">
            <w:pPr>
              <w:pStyle w:val="TableParagraph"/>
              <w:spacing w:before="59" w:line="309" w:lineRule="auto"/>
              <w:ind w:left="25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84256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31063</wp:posOffset>
                      </wp:positionV>
                      <wp:extent cx="1009650" cy="353695"/>
                      <wp:effectExtent l="0" t="0" r="0" b="0"/>
                      <wp:wrapNone/>
                      <wp:docPr id="885" name="Group 8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353695"/>
                                <a:chOff x="0" y="0"/>
                                <a:chExt cx="1009650" cy="353695"/>
                              </a:xfrm>
                            </wpg:grpSpPr>
                            <wps:wsp>
                              <wps:cNvPr id="886" name="Graphic 886"/>
                              <wps:cNvSpPr/>
                              <wps:spPr>
                                <a:xfrm>
                                  <a:off x="0" y="4444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7" name="Graphic 887"/>
                              <wps:cNvSpPr/>
                              <wps:spPr>
                                <a:xfrm>
                                  <a:off x="9144" y="4444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8" name="Graphic 888"/>
                              <wps:cNvSpPr/>
                              <wps:spPr>
                                <a:xfrm>
                                  <a:off x="155447" y="4444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9" name="Graphic 889"/>
                              <wps:cNvSpPr/>
                              <wps:spPr>
                                <a:xfrm>
                                  <a:off x="228854" y="4444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0" name="Graphic 890"/>
                              <wps:cNvSpPr/>
                              <wps:spPr>
                                <a:xfrm>
                                  <a:off x="521462" y="4444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1" name="Graphic 891"/>
                              <wps:cNvSpPr/>
                              <wps:spPr>
                                <a:xfrm>
                                  <a:off x="594613" y="4444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2" name="Graphic 892"/>
                              <wps:cNvSpPr/>
                              <wps:spPr>
                                <a:xfrm>
                                  <a:off x="960374" y="4444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3" name="Graphic 893"/>
                              <wps:cNvSpPr/>
                              <wps:spPr>
                                <a:xfrm>
                                  <a:off x="999997" y="4444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4" name="Graphic 894"/>
                              <wps:cNvSpPr/>
                              <wps:spPr>
                                <a:xfrm>
                                  <a:off x="4571" y="8839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5" name="Graphic 895"/>
                              <wps:cNvSpPr/>
                              <wps:spPr>
                                <a:xfrm>
                                  <a:off x="4571" y="82296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6" name="Graphic 896"/>
                              <wps:cNvSpPr/>
                              <wps:spPr>
                                <a:xfrm>
                                  <a:off x="1004569" y="8839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7" name="Graphic 897"/>
                              <wps:cNvSpPr/>
                              <wps:spPr>
                                <a:xfrm>
                                  <a:off x="1004569" y="82296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8" name="Graphic 898"/>
                              <wps:cNvSpPr/>
                              <wps:spPr>
                                <a:xfrm>
                                  <a:off x="9144" y="160020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9" name="Graphic 899"/>
                              <wps:cNvSpPr/>
                              <wps:spPr>
                                <a:xfrm>
                                  <a:off x="155447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0" name="Graphic 900"/>
                              <wps:cNvSpPr/>
                              <wps:spPr>
                                <a:xfrm>
                                  <a:off x="228854" y="160020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1" name="Graphic 901"/>
                              <wps:cNvSpPr/>
                              <wps:spPr>
                                <a:xfrm>
                                  <a:off x="521462" y="16002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2" name="Graphic 902"/>
                              <wps:cNvSpPr/>
                              <wps:spPr>
                                <a:xfrm>
                                  <a:off x="594613" y="160020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3" name="Graphic 903"/>
                              <wps:cNvSpPr/>
                              <wps:spPr>
                                <a:xfrm>
                                  <a:off x="960374" y="160020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4" name="Graphic 904"/>
                              <wps:cNvSpPr/>
                              <wps:spPr>
                                <a:xfrm>
                                  <a:off x="999997" y="160020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5" name="Graphic 905"/>
                              <wps:cNvSpPr/>
                              <wps:spPr>
                                <a:xfrm>
                                  <a:off x="9144" y="193548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6" name="Graphic 906"/>
                              <wps:cNvSpPr/>
                              <wps:spPr>
                                <a:xfrm>
                                  <a:off x="155447" y="193548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7" name="Graphic 907"/>
                              <wps:cNvSpPr/>
                              <wps:spPr>
                                <a:xfrm>
                                  <a:off x="228854" y="193548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8" name="Graphic 908"/>
                              <wps:cNvSpPr/>
                              <wps:spPr>
                                <a:xfrm>
                                  <a:off x="521462" y="193548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9" name="Graphic 909"/>
                              <wps:cNvSpPr/>
                              <wps:spPr>
                                <a:xfrm>
                                  <a:off x="594613" y="193548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0" name="Graphic 910"/>
                              <wps:cNvSpPr/>
                              <wps:spPr>
                                <a:xfrm>
                                  <a:off x="4571" y="198120"/>
                                  <a:ext cx="7518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751840"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751840" h="146685">
                                      <a:moveTo>
                                        <a:pt x="751586" y="73151"/>
                                      </a:moveTo>
                                      <a:lnTo>
                                        <a:pt x="751586" y="0"/>
                                      </a:lnTo>
                                    </a:path>
                                    <a:path w="751840" h="146685">
                                      <a:moveTo>
                                        <a:pt x="751586" y="146303"/>
                                      </a:moveTo>
                                      <a:lnTo>
                                        <a:pt x="751586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1" name="Graphic 911"/>
                              <wps:cNvSpPr/>
                              <wps:spPr>
                                <a:xfrm>
                                  <a:off x="9144" y="348996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2" name="Graphic 912"/>
                              <wps:cNvSpPr/>
                              <wps:spPr>
                                <a:xfrm>
                                  <a:off x="155447" y="348996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3" name="Graphic 913"/>
                              <wps:cNvSpPr/>
                              <wps:spPr>
                                <a:xfrm>
                                  <a:off x="228854" y="348996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4" name="Graphic 914"/>
                              <wps:cNvSpPr/>
                              <wps:spPr>
                                <a:xfrm>
                                  <a:off x="521462" y="348996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5" name="Graphic 915"/>
                              <wps:cNvSpPr/>
                              <wps:spPr>
                                <a:xfrm>
                                  <a:off x="594613" y="348996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2.445930pt;width:79.5pt;height:27.85pt;mso-position-horizontal-relative:column;mso-position-vertical-relative:paragraph;z-index:-25332224" id="docshapegroup519" coordorigin="233,49" coordsize="1590,557">
                      <v:shape style="position:absolute;left:232;top:55;width:15;height:2" id="docshape520" coordorigin="233,56" coordsize="15,0" path="m233,56l247,56m233,56l247,56e" filled="false" stroked="true" strokeweight=".7pt" strokecolor="#fe0000">
                        <v:path arrowok="t"/>
                        <v:stroke dashstyle="solid"/>
                      </v:shape>
                      <v:shape style="position:absolute;left:247;top:55;width:231;height:2" id="docshape521" coordorigin="247,56" coordsize="231,0" path="m247,56l362,56m362,56l478,56e" filled="false" stroked="true" strokeweight=".7pt" strokecolor="#fe0000">
                        <v:path arrowok="t"/>
                        <v:stroke dashstyle="shortdash"/>
                      </v:shape>
                      <v:line style="position:absolute" from="478,56" to="593,56" stroked="true" strokeweight=".7pt" strokecolor="#fe0000">
                        <v:stroke dashstyle="shortdash"/>
                      </v:line>
                      <v:shape style="position:absolute;left:593;top:55;width:461;height:2" id="docshape522" coordorigin="593,56" coordsize="461,0" path="m593,56l708,56m708,56l824,56m824,56l939,56m939,56l1054,56e" filled="false" stroked="true" strokeweight=".7pt" strokecolor="#fe0000">
                        <v:path arrowok="t"/>
                        <v:stroke dashstyle="shortdash"/>
                      </v:shape>
                      <v:line style="position:absolute" from="1054,56" to="1169,56" stroked="true" strokeweight=".7pt" strokecolor="#fe0000">
                        <v:stroke dashstyle="shortdash"/>
                      </v:line>
                      <v:shape style="position:absolute;left:1169;top:55;width:576;height:2" id="docshape523" coordorigin="1169,56" coordsize="576,0" path="m1169,56l1284,56m1284,56l1400,56m1400,56l1515,56m1515,56l1630,56m1630,56l1745,56e" filled="false" stroked="true" strokeweight=".7pt" strokecolor="#fe0000">
                        <v:path arrowok="t"/>
                        <v:stroke dashstyle="shortdash"/>
                      </v:shape>
                      <v:line style="position:absolute" from="1745,56" to="1808,56" stroked="true" strokeweight=".7pt" strokecolor="#fe0000">
                        <v:stroke dashstyle="shortdot"/>
                      </v:line>
                      <v:shape style="position:absolute;left:1807;top:55;width:15;height:2" id="docshape524" coordorigin="1808,56" coordsize="15,0" path="m1808,56l1822,56m1808,56l1822,56e" filled="false" stroked="true" strokeweight=".7pt" strokecolor="#fe0000">
                        <v:path arrowok="t"/>
                        <v:stroke dashstyle="solid"/>
                      </v:shape>
                      <v:line style="position:absolute" from="240,179" to="240,63" stroked="true" strokeweight=".71997pt" strokecolor="#fe0000">
                        <v:stroke dashstyle="dash"/>
                      </v:line>
                      <v:line style="position:absolute" from="240,294" to="240,179" stroked="true" strokeweight=".71997pt" strokecolor="#fe0000">
                        <v:stroke dashstyle="dash"/>
                      </v:line>
                      <v:line style="position:absolute" from="1815,179" to="1815,63" stroked="true" strokeweight=".71997pt" strokecolor="#fe0000">
                        <v:stroke dashstyle="dash"/>
                      </v:line>
                      <v:line style="position:absolute" from="1815,294" to="1815,179" stroked="true" strokeweight=".71997pt" strokecolor="#fe0000">
                        <v:stroke dashstyle="dash"/>
                      </v:line>
                      <v:shape style="position:absolute;left:247;top:300;width:231;height:2" id="docshape525" coordorigin="247,301" coordsize="231,0" path="m247,301l362,301m362,301l478,301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301" to="593,301" stroked="true" strokeweight=".71997pt" strokecolor="#fe0000">
                        <v:stroke dashstyle="shortdash"/>
                      </v:line>
                      <v:shape style="position:absolute;left:593;top:300;width:461;height:2" id="docshape526" coordorigin="593,301" coordsize="461,0" path="m593,301l708,301m708,301l824,301m824,301l939,301m939,301l1054,301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301" to="1169,301" stroked="true" strokeweight=".71997pt" strokecolor="#fe0000">
                        <v:stroke dashstyle="shortdash"/>
                      </v:line>
                      <v:shape style="position:absolute;left:1169;top:300;width:576;height:2" id="docshape527" coordorigin="1169,301" coordsize="576,0" path="m1169,301l1284,301m1284,301l1400,301m1400,301l1515,301m1515,301l1630,301m1630,301l1745,301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745,301" to="1808,301" stroked="true" strokeweight=".71997pt" strokecolor="#fe0000">
                        <v:stroke dashstyle="shortdot"/>
                      </v:line>
                      <v:shape style="position:absolute;left:1807;top:300;width:15;height:2" id="docshape528" coordorigin="1808,301" coordsize="15,0" path="m1808,301l1822,301m1808,301l1822,301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353;width:231;height:2" id="docshape529" coordorigin="247,354" coordsize="231,0" path="m247,354l362,354m362,354l478,354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354" to="593,354" stroked="true" strokeweight=".71997pt" strokecolor="#fe0000">
                        <v:stroke dashstyle="shortdash"/>
                      </v:line>
                      <v:shape style="position:absolute;left:593;top:353;width:461;height:2" id="docshape530" coordorigin="593,354" coordsize="461,0" path="m593,354l708,354m708,354l824,354m824,354l939,354m939,354l1054,354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354" to="1169,354" stroked="true" strokeweight=".71997pt" strokecolor="#fe0000">
                        <v:stroke dashstyle="shortdash"/>
                      </v:line>
                      <v:shape style="position:absolute;left:1169;top:353;width:231;height:2" id="docshape531" coordorigin="1169,354" coordsize="231,0" path="m1169,354l1284,354m1284,354l1400,354e" filled="false" stroked="true" strokeweight=".71997pt" strokecolor="#fe0000">
                        <v:path arrowok="t"/>
                        <v:stroke dashstyle="shortdash"/>
                      </v:shape>
                      <v:shape style="position:absolute;left:240;top:360;width:1184;height:231" id="docshape532" coordorigin="240,361" coordsize="1184,231" path="m240,476l240,361m240,591l240,476m1424,476l1424,361m1424,591l1424,476e" filled="false" stroked="true" strokeweight=".71997pt" strokecolor="#fe0000">
                        <v:path arrowok="t"/>
                        <v:stroke dashstyle="dash"/>
                      </v:shape>
                      <v:shape style="position:absolute;left:247;top:598;width:231;height:2" id="docshape533" coordorigin="247,599" coordsize="231,0" path="m247,599l362,599m362,599l478,599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599" to="593,599" stroked="true" strokeweight=".71997pt" strokecolor="#fe0000">
                        <v:stroke dashstyle="shortdash"/>
                      </v:line>
                      <v:shape style="position:absolute;left:593;top:598;width:461;height:2" id="docshape534" coordorigin="593,599" coordsize="461,0" path="m593,599l708,599m708,599l824,599m824,599l939,599m939,599l1054,599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599" to="1169,599" stroked="true" strokeweight=".71997pt" strokecolor="#fe0000">
                        <v:stroke dashstyle="shortdash"/>
                      </v:line>
                      <v:shape style="position:absolute;left:1169;top:598;width:231;height:2" id="docshape535" coordorigin="1169,599" coordsize="231,0" path="m1169,599l1284,599m1284,599l1400,599e" filled="false" stroked="true" strokeweight=".71997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hyperlink r:id="rId482">
              <w:r>
                <w:rPr>
                  <w:spacing w:val="-2"/>
                  <w:sz w:val="20"/>
                </w:rPr>
                <w:t>www.school.edu.ru</w:t>
              </w:r>
            </w:hyperlink>
            <w:r>
              <w:rPr>
                <w:spacing w:val="-2"/>
                <w:sz w:val="20"/>
              </w:rPr>
              <w:t xml:space="preserve"> https://uchi.ru/</w:t>
            </w:r>
          </w:p>
        </w:tc>
      </w:tr>
      <w:tr w:rsidR="00EC24E5">
        <w:trPr>
          <w:trHeight w:val="73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8" w:line="310" w:lineRule="atLeast"/>
              <w:ind w:left="235" w:right="888"/>
              <w:rPr>
                <w:sz w:val="24"/>
              </w:rPr>
            </w:pPr>
            <w:r>
              <w:rPr>
                <w:sz w:val="24"/>
              </w:rPr>
              <w:t>Игровая деятельность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 приёмов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113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1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dashSmallGap" w:sz="6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8" w:right="-15"/>
              <w:jc w:val="center"/>
              <w:rPr>
                <w:sz w:val="20"/>
              </w:rPr>
            </w:pPr>
            <w:hyperlink r:id="rId483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8"/>
              <w:rPr>
                <w:sz w:val="20"/>
              </w:rPr>
            </w:pPr>
            <w:hyperlink r:id="rId484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0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551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rPr>
                <w:b/>
              </w:rPr>
            </w:pPr>
          </w:p>
          <w:p w:rsidR="00EC24E5" w:rsidRDefault="00EC24E5">
            <w:pPr>
              <w:pStyle w:val="TableParagraph"/>
              <w:rPr>
                <w:b/>
              </w:rPr>
            </w:pPr>
          </w:p>
          <w:p w:rsidR="00EC24E5" w:rsidRDefault="00EC24E5">
            <w:pPr>
              <w:pStyle w:val="TableParagraph"/>
              <w:spacing w:before="85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61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47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ГТО.</w:t>
            </w:r>
          </w:p>
          <w:p w:rsidR="00EC24E5" w:rsidRDefault="008A15D3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История ВФСК ГТО, возрождение ГТО. Правила выполнения спортивных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ступени. Правила ТБ. Первая помощь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EC24E5" w:rsidRDefault="008A15D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травмах</w:t>
            </w:r>
            <w:proofErr w:type="gramEnd"/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EC24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rPr>
                <w:b/>
              </w:rPr>
            </w:pPr>
          </w:p>
          <w:p w:rsidR="00EC24E5" w:rsidRDefault="00EC24E5">
            <w:pPr>
              <w:pStyle w:val="TableParagraph"/>
              <w:rPr>
                <w:b/>
              </w:rPr>
            </w:pPr>
          </w:p>
          <w:p w:rsidR="00EC24E5" w:rsidRDefault="00EC24E5">
            <w:pPr>
              <w:pStyle w:val="TableParagraph"/>
              <w:spacing w:before="85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1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8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 w:val="restart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5" w:lineRule="exact"/>
              <w:ind w:left="8" w:right="-15"/>
              <w:jc w:val="center"/>
              <w:rPr>
                <w:sz w:val="20"/>
              </w:rPr>
            </w:pPr>
            <w:hyperlink r:id="rId485">
              <w:r>
                <w:rPr>
                  <w:spacing w:val="-2"/>
                  <w:sz w:val="20"/>
                  <w:u w:val="dotted" w:color="FE0000"/>
                </w:rPr>
                <w:t>www.edu.r</w:t>
              </w:r>
              <w:r>
                <w:rPr>
                  <w:spacing w:val="-2"/>
                  <w:sz w:val="20"/>
                </w:rPr>
                <w:t>u</w:t>
              </w:r>
            </w:hyperlink>
          </w:p>
        </w:tc>
        <w:tc>
          <w:tcPr>
            <w:tcW w:w="976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41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gridSpan w:val="3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8" w:right="-15"/>
              <w:rPr>
                <w:sz w:val="20"/>
              </w:rPr>
            </w:pPr>
            <w:hyperlink r:id="rId486">
              <w:r>
                <w:rPr>
                  <w:spacing w:val="-2"/>
                  <w:sz w:val="20"/>
                </w:rPr>
                <w:t>www.school.edu.ru</w:t>
              </w:r>
            </w:hyperlink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41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14" w:lineRule="exact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0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5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76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11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62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EC24E5" w:rsidRDefault="008A15D3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30м и 60м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113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  <w:spacing w:before="113"/>
              <w:rPr>
                <w:b/>
              </w:rPr>
            </w:pPr>
          </w:p>
          <w:p w:rsidR="00EC24E5" w:rsidRDefault="008A15D3">
            <w:pPr>
              <w:pStyle w:val="TableParagraph"/>
              <w:ind w:left="20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1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1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8" w:right="-15"/>
              <w:jc w:val="center"/>
              <w:rPr>
                <w:sz w:val="20"/>
              </w:rPr>
            </w:pPr>
            <w:hyperlink r:id="rId487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8"/>
              <w:rPr>
                <w:sz w:val="20"/>
              </w:rPr>
            </w:pPr>
            <w:hyperlink r:id="rId488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0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6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73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113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63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1500м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113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1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3" w:lineRule="exact"/>
              <w:ind w:left="8" w:right="-15"/>
              <w:jc w:val="center"/>
              <w:rPr>
                <w:sz w:val="20"/>
              </w:rPr>
            </w:pPr>
            <w:hyperlink r:id="rId489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8"/>
              <w:rPr>
                <w:sz w:val="20"/>
              </w:rPr>
            </w:pPr>
            <w:hyperlink r:id="rId490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1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14" w:lineRule="exact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0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6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76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11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64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42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  <w:p w:rsidR="00EC24E5" w:rsidRDefault="008A15D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км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113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1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1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dashSmallGap" w:sz="6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8" w:right="-15"/>
              <w:jc w:val="center"/>
              <w:rPr>
                <w:sz w:val="20"/>
              </w:rPr>
            </w:pPr>
            <w:hyperlink r:id="rId491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8"/>
              <w:rPr>
                <w:sz w:val="20"/>
              </w:rPr>
            </w:pPr>
            <w:hyperlink r:id="rId492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0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4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1951"/>
        </w:trPr>
        <w:tc>
          <w:tcPr>
            <w:tcW w:w="1214" w:type="dxa"/>
          </w:tcPr>
          <w:p w:rsidR="00EC24E5" w:rsidRDefault="00EC24E5">
            <w:pPr>
              <w:pStyle w:val="TableParagraph"/>
              <w:rPr>
                <w:b/>
              </w:rPr>
            </w:pPr>
          </w:p>
          <w:p w:rsidR="00EC24E5" w:rsidRDefault="00EC24E5">
            <w:pPr>
              <w:pStyle w:val="TableParagraph"/>
              <w:rPr>
                <w:b/>
              </w:rPr>
            </w:pPr>
          </w:p>
          <w:p w:rsidR="00EC24E5" w:rsidRDefault="00EC24E5">
            <w:pPr>
              <w:pStyle w:val="TableParagraph"/>
              <w:spacing w:before="85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65</w:t>
            </w:r>
          </w:p>
        </w:tc>
        <w:tc>
          <w:tcPr>
            <w:tcW w:w="4063" w:type="dxa"/>
          </w:tcPr>
          <w:p w:rsidR="00EC24E5" w:rsidRDefault="008A15D3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</w:t>
            </w:r>
          </w:p>
          <w:p w:rsidR="00EC24E5" w:rsidRDefault="008A15D3">
            <w:pPr>
              <w:pStyle w:val="TableParagraph"/>
              <w:spacing w:line="276" w:lineRule="auto"/>
              <w:ind w:left="235" w:right="139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 перекладине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Сгибание и разгибание рук в упоре лежа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C24E5" w:rsidRDefault="008A15D3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полу</w:t>
            </w:r>
          </w:p>
        </w:tc>
        <w:tc>
          <w:tcPr>
            <w:tcW w:w="1437" w:type="dxa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EC24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C24E5" w:rsidRDefault="00EC24E5">
            <w:pPr>
              <w:pStyle w:val="TableParagraph"/>
              <w:rPr>
                <w:b/>
              </w:rPr>
            </w:pPr>
          </w:p>
          <w:p w:rsidR="00EC24E5" w:rsidRDefault="00EC24E5">
            <w:pPr>
              <w:pStyle w:val="TableParagraph"/>
              <w:rPr>
                <w:b/>
              </w:rPr>
            </w:pPr>
          </w:p>
          <w:p w:rsidR="00EC24E5" w:rsidRDefault="00EC24E5">
            <w:pPr>
              <w:pStyle w:val="TableParagraph"/>
              <w:spacing w:before="85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218" w:type="dxa"/>
            <w:gridSpan w:val="5"/>
          </w:tcPr>
          <w:p w:rsidR="00EC24E5" w:rsidRDefault="00EC24E5">
            <w:pPr>
              <w:pStyle w:val="TableParagraph"/>
              <w:rPr>
                <w:b/>
                <w:sz w:val="20"/>
              </w:rPr>
            </w:pPr>
          </w:p>
          <w:p w:rsidR="00EC24E5" w:rsidRDefault="00EC24E5">
            <w:pPr>
              <w:pStyle w:val="TableParagraph"/>
              <w:spacing w:before="102"/>
              <w:rPr>
                <w:b/>
                <w:sz w:val="20"/>
              </w:rPr>
            </w:pPr>
          </w:p>
          <w:p w:rsidR="00EC24E5" w:rsidRDefault="008A15D3">
            <w:pPr>
              <w:pStyle w:val="TableParagraph"/>
              <w:spacing w:line="312" w:lineRule="auto"/>
              <w:ind w:left="25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7984768" behindDoc="1" locked="0" layoutInCell="1" allowOverlap="1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-6782</wp:posOffset>
                      </wp:positionV>
                      <wp:extent cx="1009650" cy="390525"/>
                      <wp:effectExtent l="0" t="0" r="0" b="0"/>
                      <wp:wrapNone/>
                      <wp:docPr id="916" name="Group 9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" cy="390525"/>
                                <a:chOff x="0" y="0"/>
                                <a:chExt cx="1009650" cy="390525"/>
                              </a:xfrm>
                            </wpg:grpSpPr>
                            <wps:wsp>
                              <wps:cNvPr id="917" name="Graphic 917"/>
                              <wps:cNvSpPr/>
                              <wps:spPr>
                                <a:xfrm>
                                  <a:off x="4571" y="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8" name="Graphic 918"/>
                              <wps:cNvSpPr/>
                              <wps:spPr>
                                <a:xfrm>
                                  <a:off x="9144" y="457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9" name="Graphic 919"/>
                              <wps:cNvSpPr/>
                              <wps:spPr>
                                <a:xfrm>
                                  <a:off x="155447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0" name="Graphic 920"/>
                              <wps:cNvSpPr/>
                              <wps:spPr>
                                <a:xfrm>
                                  <a:off x="228854" y="457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1" name="Graphic 921"/>
                              <wps:cNvSpPr/>
                              <wps:spPr>
                                <a:xfrm>
                                  <a:off x="521462" y="457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2" name="Graphic 922"/>
                              <wps:cNvSpPr/>
                              <wps:spPr>
                                <a:xfrm>
                                  <a:off x="594613" y="4572"/>
                                  <a:ext cx="43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3" name="Graphic 923"/>
                              <wps:cNvSpPr/>
                              <wps:spPr>
                                <a:xfrm>
                                  <a:off x="641857" y="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4" name="Graphic 924"/>
                              <wps:cNvSpPr/>
                              <wps:spPr>
                                <a:xfrm>
                                  <a:off x="4571" y="9220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5" name="Graphic 925"/>
                              <wps:cNvSpPr/>
                              <wps:spPr>
                                <a:xfrm>
                                  <a:off x="4571" y="82677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6" name="Graphic 926"/>
                              <wps:cNvSpPr/>
                              <wps:spPr>
                                <a:xfrm>
                                  <a:off x="641857" y="9220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4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7" name="Graphic 927"/>
                              <wps:cNvSpPr/>
                              <wps:spPr>
                                <a:xfrm>
                                  <a:off x="641857" y="82677"/>
                                  <a:ext cx="127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660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8" name="Graphic 928"/>
                              <wps:cNvSpPr/>
                              <wps:spPr>
                                <a:xfrm>
                                  <a:off x="9144" y="160401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9" name="Graphic 929"/>
                              <wps:cNvSpPr/>
                              <wps:spPr>
                                <a:xfrm>
                                  <a:off x="155447" y="16040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0" name="Graphic 930"/>
                              <wps:cNvSpPr/>
                              <wps:spPr>
                                <a:xfrm>
                                  <a:off x="228854" y="160401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1" name="Graphic 931"/>
                              <wps:cNvSpPr/>
                              <wps:spPr>
                                <a:xfrm>
                                  <a:off x="521462" y="160401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2" name="Graphic 932"/>
                              <wps:cNvSpPr/>
                              <wps:spPr>
                                <a:xfrm>
                                  <a:off x="594613" y="160401"/>
                                  <a:ext cx="43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3" name="Graphic 933"/>
                              <wps:cNvSpPr/>
                              <wps:spPr>
                                <a:xfrm>
                                  <a:off x="4571" y="160401"/>
                                  <a:ext cx="641985" cy="40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40005">
                                      <a:moveTo>
                                        <a:pt x="632714" y="0"/>
                                      </a:moveTo>
                                      <a:lnTo>
                                        <a:pt x="641857" y="0"/>
                                      </a:lnTo>
                                    </a:path>
                                    <a:path w="641985" h="40005">
                                      <a:moveTo>
                                        <a:pt x="632714" y="0"/>
                                      </a:moveTo>
                                      <a:lnTo>
                                        <a:pt x="641857" y="0"/>
                                      </a:lnTo>
                                    </a:path>
                                    <a:path w="641985" h="40005">
                                      <a:moveTo>
                                        <a:pt x="0" y="39623"/>
                                      </a:moveTo>
                                      <a:lnTo>
                                        <a:pt x="0" y="30479"/>
                                      </a:lnTo>
                                    </a:path>
                                    <a:path w="641985" h="40005">
                                      <a:moveTo>
                                        <a:pt x="0" y="39623"/>
                                      </a:moveTo>
                                      <a:lnTo>
                                        <a:pt x="0" y="30479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4" name="Graphic 934"/>
                              <wps:cNvSpPr/>
                              <wps:spPr>
                                <a:xfrm>
                                  <a:off x="9144" y="195453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5" name="Graphic 935"/>
                              <wps:cNvSpPr/>
                              <wps:spPr>
                                <a:xfrm>
                                  <a:off x="155447" y="195453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6" name="Graphic 936"/>
                              <wps:cNvSpPr/>
                              <wps:spPr>
                                <a:xfrm>
                                  <a:off x="228854" y="195453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7" name="Graphic 937"/>
                              <wps:cNvSpPr/>
                              <wps:spPr>
                                <a:xfrm>
                                  <a:off x="521462" y="195453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8" name="Graphic 938"/>
                              <wps:cNvSpPr/>
                              <wps:spPr>
                                <a:xfrm>
                                  <a:off x="594613" y="195453"/>
                                  <a:ext cx="365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365760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365760">
                                      <a:moveTo>
                                        <a:pt x="146303" y="0"/>
                                      </a:moveTo>
                                      <a:lnTo>
                                        <a:pt x="219455" y="0"/>
                                      </a:lnTo>
                                    </a:path>
                                    <a:path w="365760">
                                      <a:moveTo>
                                        <a:pt x="219455" y="0"/>
                                      </a:moveTo>
                                      <a:lnTo>
                                        <a:pt x="292607" y="0"/>
                                      </a:lnTo>
                                    </a:path>
                                    <a:path w="365760">
                                      <a:moveTo>
                                        <a:pt x="292607" y="0"/>
                                      </a:moveTo>
                                      <a:lnTo>
                                        <a:pt x="36575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9" name="Graphic 939"/>
                              <wps:cNvSpPr/>
                              <wps:spPr>
                                <a:xfrm>
                                  <a:off x="960374" y="195453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0" name="Graphic 940"/>
                              <wps:cNvSpPr/>
                              <wps:spPr>
                                <a:xfrm>
                                  <a:off x="1004569" y="190880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1" name="Graphic 941"/>
                              <wps:cNvSpPr/>
                              <wps:spPr>
                                <a:xfrm>
                                  <a:off x="4571" y="200025"/>
                                  <a:ext cx="100012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0125" h="146685">
                                      <a:moveTo>
                                        <a:pt x="0" y="7315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1000125" h="146685">
                                      <a:moveTo>
                                        <a:pt x="0" y="146303"/>
                                      </a:moveTo>
                                      <a:lnTo>
                                        <a:pt x="0" y="73151"/>
                                      </a:lnTo>
                                    </a:path>
                                    <a:path w="1000125" h="146685">
                                      <a:moveTo>
                                        <a:pt x="999998" y="73151"/>
                                      </a:moveTo>
                                      <a:lnTo>
                                        <a:pt x="999998" y="0"/>
                                      </a:lnTo>
                                    </a:path>
                                    <a:path w="1000125" h="146685">
                                      <a:moveTo>
                                        <a:pt x="999998" y="146303"/>
                                      </a:moveTo>
                                      <a:lnTo>
                                        <a:pt x="999998" y="73151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2" name="Graphic 942"/>
                              <wps:cNvSpPr/>
                              <wps:spPr>
                                <a:xfrm>
                                  <a:off x="960374" y="350901"/>
                                  <a:ext cx="40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3" name="Graphic 943"/>
                              <wps:cNvSpPr/>
                              <wps:spPr>
                                <a:xfrm>
                                  <a:off x="999997" y="350901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4" name="Graphic 944"/>
                              <wps:cNvSpPr/>
                              <wps:spPr>
                                <a:xfrm>
                                  <a:off x="9144" y="38595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5" name="Graphic 945"/>
                              <wps:cNvSpPr/>
                              <wps:spPr>
                                <a:xfrm>
                                  <a:off x="155447" y="38595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456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6" name="Graphic 946"/>
                              <wps:cNvSpPr/>
                              <wps:spPr>
                                <a:xfrm>
                                  <a:off x="228854" y="385952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29273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  <a:path w="292735">
                                      <a:moveTo>
                                        <a:pt x="146304" y="0"/>
                                      </a:moveTo>
                                      <a:lnTo>
                                        <a:pt x="219456" y="0"/>
                                      </a:lnTo>
                                    </a:path>
                                    <a:path w="292735">
                                      <a:moveTo>
                                        <a:pt x="219456" y="0"/>
                                      </a:moveTo>
                                      <a:lnTo>
                                        <a:pt x="29260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7" name="Graphic 947"/>
                              <wps:cNvSpPr/>
                              <wps:spPr>
                                <a:xfrm>
                                  <a:off x="521462" y="385952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8" name="Graphic 948"/>
                              <wps:cNvSpPr/>
                              <wps:spPr>
                                <a:xfrm>
                                  <a:off x="594613" y="385952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>
                                      <a:moveTo>
                                        <a:pt x="0" y="0"/>
                                      </a:moveTo>
                                      <a:lnTo>
                                        <a:pt x="73151" y="0"/>
                                      </a:lnTo>
                                    </a:path>
                                    <a:path w="146685">
                                      <a:moveTo>
                                        <a:pt x="73151" y="0"/>
                                      </a:moveTo>
                                      <a:lnTo>
                                        <a:pt x="14630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FE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4pt;margin-top:-.534058pt;width:79.5pt;height:30.75pt;mso-position-horizontal-relative:column;mso-position-vertical-relative:paragraph;z-index:-25331712" id="docshapegroup536" coordorigin="233,-11" coordsize="1590,615">
                      <v:shape style="position:absolute;left:240;top:-11;width:2;height:15" id="docshape537" coordorigin="240,-11" coordsize="0,15" path="m240,4l240,-11m240,4l240,-11e" filled="false" stroked="true" strokeweight=".71997pt" strokecolor="#fe0000">
                        <v:path arrowok="t"/>
                        <v:stroke dashstyle="shortdot"/>
                      </v:shape>
                      <v:shape style="position:absolute;left:247;top:-4;width:231;height:2" id="docshape538" coordorigin="247,-3" coordsize="231,0" path="m247,-3l362,-3m362,-3l478,-3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-3" to="593,-3" stroked="true" strokeweight=".72pt" strokecolor="#fe0000">
                        <v:stroke dashstyle="shortdash"/>
                      </v:line>
                      <v:shape style="position:absolute;left:593;top:-4;width:461;height:2" id="docshape539" coordorigin="593,-3" coordsize="461,0" path="m593,-3l708,-3m708,-3l824,-3m824,-3l939,-3m939,-3l1054,-3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-3" to="1169,-3" stroked="true" strokeweight=".72pt" strokecolor="#fe0000">
                        <v:stroke dashstyle="shortdash"/>
                      </v:line>
                      <v:line style="position:absolute" from="1169,-3" to="1236,-3" stroked="true" strokeweight=".72pt" strokecolor="#fe0000">
                        <v:stroke dashstyle="dash"/>
                      </v:line>
                      <v:shape style="position:absolute;left:1243;top:-11;width:2;height:15" id="docshape540" coordorigin="1244,-11" coordsize="0,15" path="m1244,4l1244,-11m1244,4l1244,-11e" filled="false" stroked="true" strokeweight=".71997pt" strokecolor="#fe0000">
                        <v:path arrowok="t"/>
                        <v:stroke dashstyle="shortdot"/>
                      </v:shape>
                      <v:line style="position:absolute" from="240,120" to="240,4" stroked="true" strokeweight=".71997pt" strokecolor="#fe0000">
                        <v:stroke dashstyle="shortdash"/>
                      </v:line>
                      <v:line style="position:absolute" from="240,235" to="240,120" stroked="true" strokeweight=".71997pt" strokecolor="#fe0000">
                        <v:stroke dashstyle="shortdash"/>
                      </v:line>
                      <v:line style="position:absolute" from="1244,120" to="1244,4" stroked="true" strokeweight=".71997pt" strokecolor="#fe0000">
                        <v:stroke dashstyle="shortdash"/>
                      </v:line>
                      <v:line style="position:absolute" from="1244,235" to="1244,120" stroked="true" strokeweight=".71997pt" strokecolor="#fe0000">
                        <v:stroke dashstyle="shortdash"/>
                      </v:line>
                      <v:shape style="position:absolute;left:247;top:241;width:231;height:2" id="docshape541" coordorigin="247,242" coordsize="231,0" path="m247,242l362,242m362,242l478,24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478,242" to="593,242" stroked="true" strokeweight=".71997pt" strokecolor="#fe0000">
                        <v:stroke dashstyle="shortdash"/>
                      </v:line>
                      <v:shape style="position:absolute;left:593;top:241;width:461;height:2" id="docshape542" coordorigin="593,242" coordsize="461,0" path="m593,242l708,242m708,242l824,242m824,242l939,242m939,242l1054,242e" filled="false" stroked="true" strokeweight=".71997pt" strokecolor="#fe0000">
                        <v:path arrowok="t"/>
                        <v:stroke dashstyle="shortdash"/>
                      </v:shape>
                      <v:line style="position:absolute" from="1054,242" to="1169,242" stroked="true" strokeweight=".71997pt" strokecolor="#fe0000">
                        <v:stroke dashstyle="shortdash"/>
                      </v:line>
                      <v:line style="position:absolute" from="1169,242" to="1236,242" stroked="true" strokeweight=".71997pt" strokecolor="#fe0000">
                        <v:stroke dashstyle="dash"/>
                      </v:line>
                      <v:shape style="position:absolute;left:240;top:241;width:1011;height:63" id="docshape543" coordorigin="240,242" coordsize="1011,63" path="m1236,242l1251,242m1236,242l1251,242m240,304l240,290m240,304l240,290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297;width:231;height:2" id="docshape544" coordorigin="247,297" coordsize="231,0" path="m247,297l362,297m362,297l478,297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297" to="593,297" stroked="true" strokeweight=".72pt" strokecolor="#fe0000">
                        <v:stroke dashstyle="shortdash"/>
                      </v:line>
                      <v:shape style="position:absolute;left:593;top:297;width:461;height:2" id="docshape545" coordorigin="593,297" coordsize="461,0" path="m593,297l708,297m708,297l824,297m824,297l939,297m939,297l1054,297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297" to="1169,297" stroked="true" strokeweight=".72pt" strokecolor="#fe0000">
                        <v:stroke dashstyle="shortdash"/>
                      </v:line>
                      <v:shape style="position:absolute;left:1169;top:297;width:576;height:2" id="docshape546" coordorigin="1169,297" coordsize="576,0" path="m1169,297l1284,297m1284,297l1400,297m1400,297l1515,297m1515,297l1630,297m1630,297l1745,297e" filled="false" stroked="true" strokeweight=".72pt" strokecolor="#fe0000">
                        <v:path arrowok="t"/>
                        <v:stroke dashstyle="shortdash"/>
                      </v:shape>
                      <v:line style="position:absolute" from="1745,297" to="1808,297" stroked="true" strokeweight=".72pt" strokecolor="#fe0000">
                        <v:stroke dashstyle="shortdot"/>
                      </v:line>
                      <v:shape style="position:absolute;left:1814;top:289;width:2;height:15" id="docshape547" coordorigin="1815,290" coordsize="0,15" path="m1815,304l1815,290m1815,304l1815,290e" filled="false" stroked="true" strokeweight=".71997pt" strokecolor="#fe0000">
                        <v:path arrowok="t"/>
                        <v:stroke dashstyle="solid"/>
                      </v:shape>
                      <v:shape style="position:absolute;left:240;top:304;width:1575;height:231" id="docshape548" coordorigin="240,304" coordsize="1575,231" path="m240,420l240,304m240,535l240,420m1815,420l1815,304m1815,535l1815,420e" filled="false" stroked="true" strokeweight=".71997pt" strokecolor="#fe0000">
                        <v:path arrowok="t"/>
                        <v:stroke dashstyle="dash"/>
                      </v:shape>
                      <v:line style="position:absolute" from="1745,542" to="1808,542" stroked="true" strokeweight=".71997pt" strokecolor="#fe0000">
                        <v:stroke dashstyle="shortdot"/>
                      </v:line>
                      <v:shape style="position:absolute;left:1807;top:541;width:15;height:2" id="docshape549" coordorigin="1808,542" coordsize="15,0" path="m1808,542l1822,542m1808,542l1822,542e" filled="false" stroked="true" strokeweight=".71997pt" strokecolor="#fe0000">
                        <v:path arrowok="t"/>
                        <v:stroke dashstyle="solid"/>
                      </v:shape>
                      <v:shape style="position:absolute;left:247;top:597;width:231;height:2" id="docshape550" coordorigin="247,597" coordsize="231,0" path="m247,597l362,597m362,597l478,597e" filled="false" stroked="true" strokeweight=".72pt" strokecolor="#fe0000">
                        <v:path arrowok="t"/>
                        <v:stroke dashstyle="shortdash"/>
                      </v:shape>
                      <v:line style="position:absolute" from="478,597" to="593,597" stroked="true" strokeweight=".72pt" strokecolor="#fe0000">
                        <v:stroke dashstyle="shortdash"/>
                      </v:line>
                      <v:shape style="position:absolute;left:593;top:597;width:461;height:2" id="docshape551" coordorigin="593,597" coordsize="461,0" path="m593,597l708,597m708,597l824,597m824,597l939,597m939,597l1054,597e" filled="false" stroked="true" strokeweight=".72pt" strokecolor="#fe0000">
                        <v:path arrowok="t"/>
                        <v:stroke dashstyle="shortdash"/>
                      </v:shape>
                      <v:line style="position:absolute" from="1054,597" to="1169,597" stroked="true" strokeweight=".72pt" strokecolor="#fe0000">
                        <v:stroke dashstyle="shortdash"/>
                      </v:line>
                      <v:shape style="position:absolute;left:1169;top:597;width:231;height:2" id="docshape552" coordorigin="1169,597" coordsize="231,0" path="m1169,597l1284,597m1284,597l1400,597e" filled="false" stroked="true" strokeweight=".72pt" strokecolor="#fe0000">
                        <v:path arrowok="t"/>
                        <v:stroke dashstyle="shortdash"/>
                      </v:shape>
                      <w10:wrap type="none"/>
                    </v:group>
                  </w:pict>
                </mc:Fallback>
              </mc:AlternateContent>
            </w:r>
            <w:hyperlink r:id="rId493">
              <w:r>
                <w:rPr>
                  <w:spacing w:val="-2"/>
                  <w:sz w:val="20"/>
                </w:rPr>
                <w:t>www.edu.ru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494">
              <w:r>
                <w:rPr>
                  <w:spacing w:val="-2"/>
                  <w:sz w:val="20"/>
                  <w:u w:val="dotted" w:color="FE0000"/>
                </w:rPr>
                <w:t>www.school.edu.ru</w:t>
              </w:r>
            </w:hyperlink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u w:val="dotted" w:color="FE0000"/>
              </w:rPr>
              <w:t>https://uchi.ru</w:t>
            </w:r>
            <w:r>
              <w:rPr>
                <w:spacing w:val="-2"/>
                <w:sz w:val="20"/>
              </w:rPr>
              <w:t>/</w:t>
            </w:r>
          </w:p>
        </w:tc>
      </w:tr>
      <w:tr w:rsidR="00EC24E5">
        <w:trPr>
          <w:trHeight w:val="76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spacing w:before="115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66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EC24E5" w:rsidRDefault="008A15D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</w:t>
            </w:r>
          </w:p>
        </w:tc>
        <w:tc>
          <w:tcPr>
            <w:tcW w:w="1437" w:type="dxa"/>
            <w:vMerge w:val="restart"/>
          </w:tcPr>
          <w:p w:rsidR="00EC24E5" w:rsidRDefault="00EC24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spacing w:before="115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1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 w:val="restart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</w:pPr>
          </w:p>
        </w:tc>
        <w:tc>
          <w:tcPr>
            <w:tcW w:w="1003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8" w:right="-15"/>
              <w:jc w:val="center"/>
              <w:rPr>
                <w:sz w:val="20"/>
              </w:rPr>
            </w:pPr>
            <w:hyperlink r:id="rId495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8"/>
              <w:rPr>
                <w:sz w:val="20"/>
              </w:rPr>
            </w:pPr>
            <w:hyperlink r:id="rId496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1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6" w:line="214" w:lineRule="exact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0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2"/>
              </w:rPr>
            </w:pPr>
          </w:p>
        </w:tc>
      </w:tr>
    </w:tbl>
    <w:p w:rsidR="00EC24E5" w:rsidRDefault="00EC24E5">
      <w:pPr>
        <w:rPr>
          <w:sz w:val="2"/>
        </w:r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063"/>
        <w:gridCol w:w="1437"/>
        <w:gridCol w:w="1842"/>
        <w:gridCol w:w="1910"/>
        <w:gridCol w:w="1350"/>
        <w:gridCol w:w="239"/>
        <w:gridCol w:w="1003"/>
        <w:gridCol w:w="179"/>
        <w:gridCol w:w="390"/>
        <w:gridCol w:w="407"/>
      </w:tblGrid>
      <w:tr w:rsidR="00EC24E5">
        <w:trPr>
          <w:trHeight w:val="363"/>
        </w:trPr>
        <w:tc>
          <w:tcPr>
            <w:tcW w:w="12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4063" w:type="dxa"/>
          </w:tcPr>
          <w:p w:rsidR="00EC24E5" w:rsidRDefault="008A15D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скамье</w:t>
            </w:r>
          </w:p>
        </w:tc>
        <w:tc>
          <w:tcPr>
            <w:tcW w:w="1437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84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0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218" w:type="dxa"/>
            <w:gridSpan w:val="5"/>
          </w:tcPr>
          <w:p w:rsidR="00EC24E5" w:rsidRDefault="00EC24E5">
            <w:pPr>
              <w:pStyle w:val="TableParagraph"/>
            </w:pPr>
          </w:p>
        </w:tc>
      </w:tr>
      <w:tr w:rsidR="00EC24E5">
        <w:trPr>
          <w:trHeight w:val="234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rPr>
                <w:b/>
              </w:rPr>
            </w:pPr>
          </w:p>
          <w:p w:rsidR="00EC24E5" w:rsidRDefault="00EC24E5">
            <w:pPr>
              <w:pStyle w:val="TableParagraph"/>
              <w:spacing w:before="21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67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EC24E5" w:rsidRDefault="008A15D3">
            <w:pPr>
              <w:pStyle w:val="TableParagraph"/>
              <w:spacing w:before="41" w:line="276" w:lineRule="auto"/>
              <w:ind w:left="235" w:right="55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Прыжок в длину с места толчком двумя</w:t>
            </w:r>
          </w:p>
          <w:p w:rsidR="00EC24E5" w:rsidRDefault="008A15D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ногами</w:t>
            </w:r>
          </w:p>
        </w:tc>
        <w:tc>
          <w:tcPr>
            <w:tcW w:w="1437" w:type="dxa"/>
            <w:vMerge w:val="restart"/>
          </w:tcPr>
          <w:p w:rsidR="00EC24E5" w:rsidRDefault="008A15D3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C24E5" w:rsidRDefault="008A15D3">
            <w:pPr>
              <w:pStyle w:val="TableParagraph"/>
              <w:spacing w:before="41" w:line="276" w:lineRule="auto"/>
              <w:ind w:left="192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Резервный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rPr>
                <w:b/>
              </w:rPr>
            </w:pPr>
          </w:p>
          <w:p w:rsidR="00EC24E5" w:rsidRDefault="00EC24E5">
            <w:pPr>
              <w:pStyle w:val="TableParagraph"/>
              <w:spacing w:before="21"/>
              <w:rPr>
                <w:b/>
              </w:rPr>
            </w:pPr>
          </w:p>
          <w:p w:rsidR="00EC24E5" w:rsidRDefault="008A15D3">
            <w:pPr>
              <w:pStyle w:val="TableParagraph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1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dashSmallGap" w:sz="6" w:space="0" w:color="FE0000"/>
              <w:left w:val="dashed" w:sz="6" w:space="0" w:color="FE0000"/>
              <w:bottom w:val="double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line="222" w:lineRule="exact"/>
              <w:ind w:left="8" w:right="-15"/>
              <w:jc w:val="center"/>
              <w:rPr>
                <w:sz w:val="20"/>
              </w:rPr>
            </w:pPr>
            <w:hyperlink r:id="rId497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3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SmallGap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8"/>
              <w:rPr>
                <w:sz w:val="20"/>
              </w:rPr>
            </w:pPr>
            <w:hyperlink r:id="rId498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26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1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ed" w:sz="6" w:space="0" w:color="FE0000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14" w:lineRule="exact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0" w:type="dxa"/>
            <w:tcBorders>
              <w:top w:val="dashSmallGap" w:sz="6" w:space="0" w:color="FE0000"/>
              <w:left w:val="dashed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2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34"/>
        </w:trPr>
        <w:tc>
          <w:tcPr>
            <w:tcW w:w="1214" w:type="dxa"/>
            <w:vMerge w:val="restart"/>
          </w:tcPr>
          <w:p w:rsidR="00EC24E5" w:rsidRDefault="00EC24E5">
            <w:pPr>
              <w:pStyle w:val="TableParagraph"/>
              <w:rPr>
                <w:b/>
              </w:rPr>
            </w:pPr>
          </w:p>
          <w:p w:rsidR="00EC24E5" w:rsidRDefault="00EC24E5">
            <w:pPr>
              <w:pStyle w:val="TableParagraph"/>
              <w:spacing w:before="18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68</w:t>
            </w:r>
          </w:p>
        </w:tc>
        <w:tc>
          <w:tcPr>
            <w:tcW w:w="4063" w:type="dxa"/>
            <w:vMerge w:val="restart"/>
          </w:tcPr>
          <w:p w:rsidR="00EC24E5" w:rsidRDefault="008A15D3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EC24E5" w:rsidRDefault="008A15D3">
            <w:pPr>
              <w:pStyle w:val="TableParagraph"/>
              <w:spacing w:before="43" w:line="276" w:lineRule="auto"/>
              <w:ind w:left="235" w:right="55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Прыжок в длину с места толчком двумя</w:t>
            </w:r>
          </w:p>
          <w:p w:rsidR="00EC24E5" w:rsidRDefault="008A15D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ногами</w:t>
            </w:r>
          </w:p>
        </w:tc>
        <w:tc>
          <w:tcPr>
            <w:tcW w:w="1437" w:type="dxa"/>
            <w:vMerge w:val="restart"/>
          </w:tcPr>
          <w:p w:rsidR="00EC24E5" w:rsidRDefault="008A15D3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C24E5" w:rsidRDefault="008A15D3">
            <w:pPr>
              <w:pStyle w:val="TableParagraph"/>
              <w:spacing w:before="44" w:line="276" w:lineRule="auto"/>
              <w:ind w:left="192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Резервный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842" w:type="dxa"/>
            <w:vMerge w:val="restart"/>
          </w:tcPr>
          <w:p w:rsidR="00EC24E5" w:rsidRDefault="00EC24E5">
            <w:pPr>
              <w:pStyle w:val="TableParagraph"/>
              <w:rPr>
                <w:b/>
              </w:rPr>
            </w:pPr>
          </w:p>
          <w:p w:rsidR="00EC24E5" w:rsidRDefault="00EC24E5">
            <w:pPr>
              <w:pStyle w:val="TableParagraph"/>
              <w:spacing w:before="18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9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1350" w:type="dxa"/>
            <w:vMerge w:val="restart"/>
          </w:tcPr>
          <w:p w:rsidR="00EC24E5" w:rsidRDefault="00EC24E5">
            <w:pPr>
              <w:pStyle w:val="TableParagraph"/>
            </w:pPr>
          </w:p>
        </w:tc>
        <w:tc>
          <w:tcPr>
            <w:tcW w:w="2218" w:type="dxa"/>
            <w:gridSpan w:val="5"/>
            <w:tcBorders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41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dashSmallGap" w:sz="6" w:space="0" w:color="FE0000"/>
              <w:left w:val="dashSmallGap" w:sz="6" w:space="0" w:color="FE0000"/>
              <w:bottom w:val="double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21" w:lineRule="exact"/>
              <w:ind w:left="8" w:right="-15"/>
              <w:jc w:val="center"/>
              <w:rPr>
                <w:sz w:val="20"/>
              </w:rPr>
            </w:pPr>
            <w:hyperlink r:id="rId499">
              <w:r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976" w:type="dxa"/>
            <w:gridSpan w:val="3"/>
            <w:tcBorders>
              <w:top w:val="nil"/>
              <w:left w:val="dashSmallGap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54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ed" w:sz="6" w:space="0" w:color="FE0000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dashed" w:sz="6" w:space="0" w:color="FE0000"/>
              <w:bottom w:val="double" w:sz="6" w:space="0" w:color="FE0000"/>
              <w:right w:val="nil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8"/>
              <w:rPr>
                <w:sz w:val="20"/>
              </w:rPr>
            </w:pPr>
            <w:hyperlink r:id="rId500">
              <w:r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390" w:type="dxa"/>
            <w:tcBorders>
              <w:top w:val="dashSmallGap" w:sz="6" w:space="0" w:color="FE0000"/>
              <w:left w:val="nil"/>
              <w:bottom w:val="dashSmallGap" w:sz="6" w:space="0" w:color="FE0000"/>
              <w:right w:val="dashed" w:sz="6" w:space="0" w:color="FE0000"/>
            </w:tcBorders>
          </w:tcPr>
          <w:p w:rsidR="00EC24E5" w:rsidRDefault="008A15D3">
            <w:pPr>
              <w:pStyle w:val="TableParagraph"/>
              <w:spacing w:before="6" w:line="227" w:lineRule="exact"/>
              <w:ind w:left="-25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407" w:type="dxa"/>
            <w:tcBorders>
              <w:top w:val="nil"/>
              <w:left w:val="dashed" w:sz="6" w:space="0" w:color="FE0000"/>
              <w:bottom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  <w:tr w:rsidR="00EC24E5">
        <w:trPr>
          <w:trHeight w:val="242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dashSmallGap" w:sz="6" w:space="0" w:color="FE0000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double" w:sz="6" w:space="0" w:color="FE0000"/>
              <w:left w:val="dashSmallGap" w:sz="6" w:space="0" w:color="FE0000"/>
              <w:bottom w:val="dashSmallGap" w:sz="6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before="8" w:line="214" w:lineRule="exact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390" w:type="dxa"/>
            <w:tcBorders>
              <w:top w:val="dashSmallGap" w:sz="6" w:space="0" w:color="FE0000"/>
              <w:left w:val="dashSmallGap" w:sz="6" w:space="0" w:color="FE0000"/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225"/>
        </w:trPr>
        <w:tc>
          <w:tcPr>
            <w:tcW w:w="121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5"/>
            <w:tcBorders>
              <w:top w:val="nil"/>
            </w:tcBorders>
          </w:tcPr>
          <w:p w:rsidR="00EC24E5" w:rsidRDefault="00EC24E5">
            <w:pPr>
              <w:pStyle w:val="TableParagraph"/>
              <w:rPr>
                <w:sz w:val="16"/>
              </w:rPr>
            </w:pPr>
          </w:p>
        </w:tc>
      </w:tr>
      <w:tr w:rsidR="00EC24E5">
        <w:trPr>
          <w:trHeight w:val="680"/>
        </w:trPr>
        <w:tc>
          <w:tcPr>
            <w:tcW w:w="5277" w:type="dxa"/>
            <w:gridSpan w:val="2"/>
          </w:tcPr>
          <w:p w:rsidR="00EC24E5" w:rsidRDefault="008A15D3">
            <w:pPr>
              <w:pStyle w:val="TableParagraph"/>
              <w:spacing w:before="8" w:line="310" w:lineRule="atLeast"/>
              <w:ind w:left="235" w:right="122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37" w:type="dxa"/>
          </w:tcPr>
          <w:p w:rsidR="00EC24E5" w:rsidRDefault="008A15D3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EC24E5" w:rsidRDefault="008A15D3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EC24E5" w:rsidRDefault="008A15D3">
            <w:pPr>
              <w:pStyle w:val="TableParagraph"/>
              <w:spacing w:before="200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8" w:type="dxa"/>
            <w:gridSpan w:val="6"/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8A15D3">
      <w:pPr>
        <w:tabs>
          <w:tab w:val="left" w:pos="1312"/>
        </w:tabs>
        <w:spacing w:before="64" w:after="53"/>
        <w:ind w:left="962"/>
        <w:rPr>
          <w:b/>
          <w:sz w:val="28"/>
        </w:rPr>
      </w:pPr>
      <w:r>
        <w:rPr>
          <w:b/>
          <w:spacing w:val="-10"/>
          <w:sz w:val="28"/>
        </w:rPr>
        <w:t>8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112"/>
        <w:gridCol w:w="1558"/>
        <w:gridCol w:w="1844"/>
        <w:gridCol w:w="1914"/>
        <w:gridCol w:w="1352"/>
        <w:gridCol w:w="2884"/>
      </w:tblGrid>
      <w:tr w:rsidR="00EC24E5">
        <w:trPr>
          <w:trHeight w:val="364"/>
        </w:trPr>
        <w:tc>
          <w:tcPr>
            <w:tcW w:w="1136" w:type="dxa"/>
            <w:vMerge w:val="restart"/>
          </w:tcPr>
          <w:p w:rsidR="00EC24E5" w:rsidRDefault="00EC24E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112" w:type="dxa"/>
            <w:vMerge w:val="restart"/>
          </w:tcPr>
          <w:p w:rsidR="00EC24E5" w:rsidRDefault="00EC24E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316" w:type="dxa"/>
            <w:gridSpan w:val="3"/>
          </w:tcPr>
          <w:p w:rsidR="00EC24E5" w:rsidRDefault="008A15D3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52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C24E5" w:rsidRDefault="008A15D3">
            <w:pPr>
              <w:pStyle w:val="TableParagraph"/>
              <w:spacing w:before="44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84" w:type="dxa"/>
            <w:vMerge w:val="restart"/>
          </w:tcPr>
          <w:p w:rsidR="00EC24E5" w:rsidRDefault="008A15D3">
            <w:pPr>
              <w:pStyle w:val="TableParagraph"/>
              <w:spacing w:before="46" w:line="276" w:lineRule="auto"/>
              <w:ind w:left="229" w:righ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EC24E5">
        <w:trPr>
          <w:trHeight w:val="1253"/>
        </w:trPr>
        <w:tc>
          <w:tcPr>
            <w:tcW w:w="1136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C24E5" w:rsidRDefault="00EC24E5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EC24E5" w:rsidRDefault="008A15D3">
            <w:pPr>
              <w:pStyle w:val="TableParagraph"/>
              <w:spacing w:before="178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4" w:type="dxa"/>
          </w:tcPr>
          <w:p w:rsidR="00EC24E5" w:rsidRDefault="008A15D3">
            <w:pPr>
              <w:pStyle w:val="TableParagraph"/>
              <w:spacing w:before="178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52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</w:tr>
      <w:tr w:rsidR="00EC24E5">
        <w:trPr>
          <w:trHeight w:val="681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10" w:line="320" w:lineRule="exact"/>
              <w:ind w:left="234" w:right="2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00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68" w:line="278" w:lineRule="auto"/>
              <w:ind w:left="229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116" w:line="276" w:lineRule="auto"/>
              <w:ind w:left="234" w:right="201"/>
              <w:rPr>
                <w:sz w:val="24"/>
              </w:rPr>
            </w:pPr>
            <w:r>
              <w:rPr>
                <w:sz w:val="24"/>
              </w:rPr>
              <w:t>Всестороннее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гармоничное физическое развитие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8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116" w:line="276" w:lineRule="auto"/>
              <w:ind w:left="234" w:right="201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лечебная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275"/>
              <w:ind w:left="234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осанки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8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275"/>
              <w:ind w:left="234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избыточной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998"/>
        </w:trPr>
        <w:tc>
          <w:tcPr>
            <w:tcW w:w="1136" w:type="dxa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:rsidR="00EC24E5" w:rsidRDefault="008A15D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EC24E5" w:rsidRDefault="008A15D3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телосложения</w:t>
            </w:r>
          </w:p>
        </w:tc>
        <w:tc>
          <w:tcPr>
            <w:tcW w:w="1558" w:type="dxa"/>
          </w:tcPr>
          <w:p w:rsidR="00EC24E5" w:rsidRDefault="00EC24E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117" w:line="278" w:lineRule="auto"/>
              <w:ind w:left="234" w:right="1229"/>
              <w:rPr>
                <w:sz w:val="24"/>
              </w:rPr>
            </w:pPr>
            <w:r>
              <w:rPr>
                <w:sz w:val="24"/>
              </w:rPr>
              <w:t>Составление планов для самостоятельных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4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116" w:line="276" w:lineRule="auto"/>
              <w:ind w:left="234" w:right="20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</w:t>
            </w:r>
            <w:r>
              <w:rPr>
                <w:spacing w:val="-2"/>
                <w:sz w:val="24"/>
              </w:rPr>
              <w:t>особенностей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8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116" w:line="276" w:lineRule="auto"/>
              <w:ind w:left="234" w:right="101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умственного </w:t>
            </w:r>
            <w:r>
              <w:rPr>
                <w:spacing w:val="-2"/>
                <w:sz w:val="24"/>
              </w:rPr>
              <w:t>перенапряжения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4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</w:tbl>
    <w:p w:rsidR="00EC24E5" w:rsidRDefault="00EC24E5">
      <w:pPr>
        <w:spacing w:line="276" w:lineRule="auto"/>
        <w:sectPr w:rsidR="00EC24E5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112"/>
        <w:gridCol w:w="1558"/>
        <w:gridCol w:w="1844"/>
        <w:gridCol w:w="1914"/>
        <w:gridCol w:w="1352"/>
        <w:gridCol w:w="2884"/>
      </w:tblGrid>
      <w:tr w:rsidR="00EC24E5">
        <w:trPr>
          <w:trHeight w:val="829"/>
        </w:trPr>
        <w:tc>
          <w:tcPr>
            <w:tcW w:w="1136" w:type="dxa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3" w:line="276" w:lineRule="auto"/>
              <w:ind w:left="100" w:right="201"/>
            </w:pPr>
            <w:r>
              <w:rPr>
                <w:b/>
              </w:rPr>
              <w:t>Легкая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атлетика</w:t>
            </w:r>
            <w:r>
              <w:rPr>
                <w:b/>
                <w:spacing w:val="-7"/>
              </w:rPr>
              <w:t xml:space="preserve"> </w:t>
            </w:r>
            <w:r>
              <w:t>Бег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 xml:space="preserve">короткие </w:t>
            </w:r>
            <w:r>
              <w:rPr>
                <w:spacing w:val="-2"/>
              </w:rPr>
              <w:t>дистанции</w:t>
            </w:r>
          </w:p>
        </w:tc>
        <w:tc>
          <w:tcPr>
            <w:tcW w:w="1558" w:type="dxa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3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/>
              <w:ind w:left="100"/>
            </w:pPr>
            <w:r>
              <w:t>Бег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 xml:space="preserve">средние </w:t>
            </w:r>
            <w:r>
              <w:rPr>
                <w:spacing w:val="-2"/>
              </w:rPr>
              <w:t>дистанции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41"/>
              <w:ind w:left="719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4"/>
              <w:ind w:left="100"/>
            </w:pPr>
            <w:r>
              <w:t>Бег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длинные</w:t>
            </w:r>
            <w:r>
              <w:rPr>
                <w:spacing w:val="-2"/>
              </w:rPr>
              <w:t xml:space="preserve"> дистанции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44"/>
              <w:ind w:left="719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4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/>
              <w:ind w:left="100"/>
            </w:pPr>
            <w:r>
              <w:t>Бег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длинные</w:t>
            </w:r>
            <w:r>
              <w:rPr>
                <w:spacing w:val="-2"/>
              </w:rPr>
              <w:t xml:space="preserve"> дистанции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41"/>
              <w:ind w:left="719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4"/>
              <w:ind w:left="100"/>
            </w:pPr>
            <w:r>
              <w:t>Прыжки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длину</w:t>
            </w:r>
            <w:r>
              <w:rPr>
                <w:spacing w:val="-3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разбега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44"/>
              <w:ind w:left="719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  <w:spacing w:before="29"/>
              <w:rPr>
                <w:b/>
              </w:rPr>
            </w:pPr>
          </w:p>
          <w:p w:rsidR="00EC24E5" w:rsidRDefault="008A15D3">
            <w:pPr>
              <w:pStyle w:val="TableParagraph"/>
              <w:ind w:left="185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4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8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/>
              <w:ind w:left="100"/>
            </w:pPr>
            <w:r>
              <w:t>Прыжки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длину</w:t>
            </w:r>
            <w:r>
              <w:rPr>
                <w:spacing w:val="-3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разбега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41"/>
              <w:ind w:left="719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/>
              <w:ind w:left="100"/>
            </w:pPr>
            <w:r>
              <w:t>Прыжок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высоту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41"/>
              <w:ind w:left="719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8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/>
              <w:ind w:left="100"/>
            </w:pPr>
            <w:r>
              <w:t>Прыжок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высоту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41"/>
              <w:ind w:left="719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8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/>
              <w:ind w:left="100"/>
            </w:pPr>
            <w:r>
              <w:t>Метание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мяча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41"/>
              <w:ind w:left="719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275"/>
              <w:ind w:left="23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44"/>
              <w:ind w:left="719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4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6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275"/>
              <w:ind w:left="234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5"/>
                <w:sz w:val="24"/>
              </w:rPr>
              <w:t xml:space="preserve"> бег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41"/>
              <w:ind w:left="719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</w:tbl>
    <w:p w:rsidR="00EC24E5" w:rsidRDefault="00EC24E5">
      <w:pPr>
        <w:spacing w:line="276" w:lineRule="auto"/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112"/>
        <w:gridCol w:w="1558"/>
        <w:gridCol w:w="1844"/>
        <w:gridCol w:w="1914"/>
        <w:gridCol w:w="1352"/>
        <w:gridCol w:w="2884"/>
      </w:tblGrid>
      <w:tr w:rsidR="00EC24E5">
        <w:trPr>
          <w:trHeight w:val="829"/>
        </w:trPr>
        <w:tc>
          <w:tcPr>
            <w:tcW w:w="1136" w:type="dxa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12" w:type="dxa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5"/>
                <w:sz w:val="24"/>
              </w:rPr>
              <w:t xml:space="preserve"> бег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43"/>
              <w:ind w:left="719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3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4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 w:line="276" w:lineRule="auto"/>
              <w:ind w:left="100" w:right="1186"/>
            </w:pPr>
            <w:r>
              <w:rPr>
                <w:b/>
              </w:rPr>
              <w:t>Гимнастика</w:t>
            </w:r>
            <w:r>
              <w:rPr>
                <w:b/>
                <w:spacing w:val="-14"/>
              </w:rPr>
              <w:t xml:space="preserve"> </w:t>
            </w:r>
            <w:r>
              <w:t xml:space="preserve">Акробатические </w:t>
            </w:r>
            <w:r>
              <w:rPr>
                <w:spacing w:val="-2"/>
              </w:rPr>
              <w:t>комбинации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41"/>
              <w:ind w:left="719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4"/>
              <w:ind w:left="100"/>
            </w:pPr>
            <w:r>
              <w:t>Гимнастическая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комбинация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44"/>
              <w:ind w:left="719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4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/>
              <w:ind w:left="100"/>
            </w:pPr>
            <w:r>
              <w:t>Гимнастическая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комбинация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4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4"/>
              <w:ind w:left="100"/>
            </w:pPr>
            <w:r>
              <w:t>Гимнастическая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комбинация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4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8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 w:line="276" w:lineRule="auto"/>
              <w:ind w:left="100"/>
            </w:pPr>
            <w:r>
              <w:t>Гимнастическая</w:t>
            </w:r>
            <w:r>
              <w:rPr>
                <w:spacing w:val="-14"/>
              </w:rPr>
              <w:t xml:space="preserve"> </w:t>
            </w:r>
            <w:r>
              <w:t>комбинация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перекладине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/>
              <w:ind w:left="100"/>
            </w:pPr>
            <w:r>
              <w:t>Гимнастическая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комбинация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8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4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tabs>
                <w:tab w:val="left" w:pos="1463"/>
                <w:tab w:val="left" w:pos="2996"/>
                <w:tab w:val="left" w:pos="3608"/>
              </w:tabs>
              <w:spacing w:before="142" w:line="276" w:lineRule="auto"/>
              <w:ind w:left="234" w:right="103"/>
            </w:pPr>
            <w:r>
              <w:rPr>
                <w:spacing w:val="-2"/>
              </w:rPr>
              <w:t>Вольные</w:t>
            </w:r>
            <w:r>
              <w:tab/>
            </w:r>
            <w:r>
              <w:rPr>
                <w:spacing w:val="-2"/>
              </w:rPr>
              <w:t>упражнения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4"/>
              </w:rPr>
              <w:t xml:space="preserve">базе </w:t>
            </w:r>
            <w:r>
              <w:t>ритмической гимнастики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8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12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234"/>
            </w:pPr>
            <w:r>
              <w:t>Опорный</w:t>
            </w:r>
            <w:r>
              <w:rPr>
                <w:spacing w:val="-6"/>
              </w:rPr>
              <w:t xml:space="preserve"> </w:t>
            </w:r>
            <w:r>
              <w:t>прыжок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ч</w:t>
            </w:r>
            <w:proofErr w:type="gramEnd"/>
            <w:r>
              <w:rPr>
                <w:spacing w:val="-2"/>
              </w:rPr>
              <w:t>/козла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12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234"/>
            </w:pPr>
            <w:r>
              <w:t>Опорный</w:t>
            </w:r>
            <w:r>
              <w:rPr>
                <w:spacing w:val="-6"/>
              </w:rPr>
              <w:t xml:space="preserve"> </w:t>
            </w:r>
            <w:r>
              <w:t>прыжок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ч</w:t>
            </w:r>
            <w:proofErr w:type="gramEnd"/>
            <w:r>
              <w:rPr>
                <w:spacing w:val="-2"/>
              </w:rPr>
              <w:t>/козла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  <w:spacing w:before="29"/>
              <w:rPr>
                <w:b/>
              </w:rPr>
            </w:pPr>
          </w:p>
          <w:p w:rsidR="00EC24E5" w:rsidRDefault="008A15D3">
            <w:pPr>
              <w:pStyle w:val="TableParagraph"/>
              <w:ind w:left="185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4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6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12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234"/>
            </w:pPr>
            <w:r>
              <w:t>Опорный</w:t>
            </w:r>
            <w:r>
              <w:rPr>
                <w:spacing w:val="-6"/>
              </w:rPr>
              <w:t xml:space="preserve"> </w:t>
            </w:r>
            <w:r>
              <w:t>прыжок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ч</w:t>
            </w:r>
            <w:proofErr w:type="gramEnd"/>
            <w:r>
              <w:rPr>
                <w:spacing w:val="-2"/>
              </w:rPr>
              <w:t>/козла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</w:tbl>
    <w:p w:rsidR="00EC24E5" w:rsidRDefault="00EC24E5">
      <w:pPr>
        <w:spacing w:line="276" w:lineRule="auto"/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112"/>
        <w:gridCol w:w="1558"/>
        <w:gridCol w:w="1844"/>
        <w:gridCol w:w="1914"/>
        <w:gridCol w:w="1352"/>
        <w:gridCol w:w="2884"/>
      </w:tblGrid>
      <w:tr w:rsidR="00EC24E5">
        <w:trPr>
          <w:trHeight w:val="1119"/>
        </w:trPr>
        <w:tc>
          <w:tcPr>
            <w:tcW w:w="1136" w:type="dxa"/>
          </w:tcPr>
          <w:p w:rsidR="00EC24E5" w:rsidRDefault="00EC24E5">
            <w:pPr>
              <w:pStyle w:val="TableParagraph"/>
              <w:spacing w:before="14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3" w:line="276" w:lineRule="auto"/>
              <w:ind w:left="100"/>
            </w:pPr>
            <w:r>
              <w:rPr>
                <w:b/>
              </w:rPr>
              <w:t xml:space="preserve">Лыжная подготовка </w:t>
            </w:r>
            <w:r>
              <w:t>Техника передвижения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лыжах</w:t>
            </w:r>
            <w:r>
              <w:rPr>
                <w:spacing w:val="-12"/>
              </w:rPr>
              <w:t xml:space="preserve"> </w:t>
            </w:r>
            <w:r>
              <w:t xml:space="preserve">одновременным </w:t>
            </w:r>
            <w:proofErr w:type="spellStart"/>
            <w:r>
              <w:t>бесшажным</w:t>
            </w:r>
            <w:proofErr w:type="spellEnd"/>
            <w:r>
              <w:t xml:space="preserve"> ходом</w:t>
            </w:r>
          </w:p>
        </w:tc>
        <w:tc>
          <w:tcPr>
            <w:tcW w:w="1558" w:type="dxa"/>
          </w:tcPr>
          <w:p w:rsidR="00EC24E5" w:rsidRDefault="00EC24E5">
            <w:pPr>
              <w:pStyle w:val="TableParagraph"/>
              <w:spacing w:before="14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3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 w:line="278" w:lineRule="auto"/>
              <w:ind w:left="100"/>
            </w:pPr>
            <w:r>
              <w:t>Техника передвижения на лыжах одновременным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бесшажным</w:t>
            </w:r>
            <w:proofErr w:type="spellEnd"/>
            <w:r>
              <w:rPr>
                <w:spacing w:val="-14"/>
              </w:rPr>
              <w:t xml:space="preserve"> </w:t>
            </w:r>
            <w:r>
              <w:t>ходом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8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8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 w:line="276" w:lineRule="auto"/>
              <w:ind w:left="100" w:right="201"/>
            </w:pPr>
            <w:r>
              <w:t>Способы</w:t>
            </w:r>
            <w:r>
              <w:rPr>
                <w:spacing w:val="-14"/>
              </w:rPr>
              <w:t xml:space="preserve"> </w:t>
            </w:r>
            <w:r>
              <w:t>преодоления</w:t>
            </w:r>
            <w:r>
              <w:rPr>
                <w:spacing w:val="-14"/>
              </w:rPr>
              <w:t xml:space="preserve"> </w:t>
            </w:r>
            <w:r>
              <w:t>естественных препятствий на лыжах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 w:line="278" w:lineRule="auto"/>
              <w:ind w:left="100" w:right="201"/>
            </w:pPr>
            <w:r>
              <w:t>Способы</w:t>
            </w:r>
            <w:r>
              <w:rPr>
                <w:spacing w:val="-14"/>
              </w:rPr>
              <w:t xml:space="preserve"> </w:t>
            </w:r>
            <w:r>
              <w:t>преодоления</w:t>
            </w:r>
            <w:r>
              <w:rPr>
                <w:spacing w:val="-14"/>
              </w:rPr>
              <w:t xml:space="preserve"> </w:t>
            </w:r>
            <w:r>
              <w:t>естественных препятствий на лыжах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8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EC24E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4"/>
              <w:ind w:left="100"/>
            </w:pPr>
            <w:r>
              <w:t>Торможение</w:t>
            </w:r>
            <w:r>
              <w:rPr>
                <w:spacing w:val="-7"/>
              </w:rPr>
              <w:t xml:space="preserve"> </w:t>
            </w:r>
            <w:r>
              <w:t>боковым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скольжением</w:t>
            </w:r>
          </w:p>
        </w:tc>
        <w:tc>
          <w:tcPr>
            <w:tcW w:w="1558" w:type="dxa"/>
          </w:tcPr>
          <w:p w:rsidR="00EC24E5" w:rsidRDefault="00EC24E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4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8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/>
              <w:ind w:left="100"/>
            </w:pPr>
            <w:r>
              <w:t>Торможение</w:t>
            </w:r>
            <w:r>
              <w:rPr>
                <w:spacing w:val="-7"/>
              </w:rPr>
              <w:t xml:space="preserve"> </w:t>
            </w:r>
            <w:r>
              <w:t>боковым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скольжением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4"/>
              <w:ind w:left="100"/>
            </w:pPr>
            <w:r>
              <w:t>Спуски,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подъемы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4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275"/>
              <w:ind w:left="234"/>
              <w:rPr>
                <w:sz w:val="24"/>
              </w:rPr>
            </w:pPr>
            <w:r>
              <w:rPr>
                <w:sz w:val="24"/>
              </w:rPr>
              <w:t>Спуски,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подъемы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275"/>
              <w:ind w:left="234"/>
              <w:rPr>
                <w:sz w:val="24"/>
              </w:rPr>
            </w:pPr>
            <w:r>
              <w:rPr>
                <w:sz w:val="24"/>
              </w:rPr>
              <w:t>Лыжный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спринт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8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275"/>
              <w:ind w:left="234"/>
              <w:rPr>
                <w:sz w:val="24"/>
              </w:rPr>
            </w:pPr>
            <w:r>
              <w:rPr>
                <w:sz w:val="24"/>
              </w:rPr>
              <w:t>Повороты,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торможение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8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/>
              <w:ind w:left="100"/>
            </w:pPr>
            <w:r>
              <w:t>Повороты,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торможение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8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</w:tbl>
    <w:p w:rsidR="00EC24E5" w:rsidRDefault="00EC24E5">
      <w:pPr>
        <w:spacing w:line="278" w:lineRule="auto"/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112"/>
        <w:gridCol w:w="1558"/>
        <w:gridCol w:w="1844"/>
        <w:gridCol w:w="1914"/>
        <w:gridCol w:w="1352"/>
        <w:gridCol w:w="2884"/>
      </w:tblGrid>
      <w:tr w:rsidR="00EC24E5">
        <w:trPr>
          <w:trHeight w:val="829"/>
        </w:trPr>
        <w:tc>
          <w:tcPr>
            <w:tcW w:w="1136" w:type="dxa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3"/>
              <w:ind w:left="100"/>
            </w:pPr>
            <w:r>
              <w:t>Повороты,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торможение</w:t>
            </w:r>
          </w:p>
        </w:tc>
        <w:tc>
          <w:tcPr>
            <w:tcW w:w="1558" w:type="dxa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3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12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234"/>
            </w:pPr>
            <w:r>
              <w:rPr>
                <w:spacing w:val="-2"/>
              </w:rPr>
              <w:t>Плавание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4"/>
              <w:ind w:left="100"/>
            </w:pPr>
            <w:r>
              <w:rPr>
                <w:spacing w:val="-2"/>
              </w:rPr>
              <w:t>Плавание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4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/>
              <w:ind w:left="100"/>
            </w:pPr>
            <w:r>
              <w:rPr>
                <w:spacing w:val="-2"/>
              </w:rPr>
              <w:t>Плавание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4"/>
              <w:ind w:left="100"/>
            </w:pPr>
            <w:r>
              <w:rPr>
                <w:b/>
              </w:rPr>
              <w:t>Баскетбол</w:t>
            </w:r>
            <w:r>
              <w:rPr>
                <w:b/>
                <w:spacing w:val="-4"/>
              </w:rPr>
              <w:t xml:space="preserve"> </w:t>
            </w:r>
            <w:r>
              <w:t>Повороты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мячом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месте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4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8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 w:line="276" w:lineRule="auto"/>
              <w:ind w:left="100" w:right="201"/>
            </w:pPr>
            <w:r>
              <w:t>Передача</w:t>
            </w:r>
            <w:r>
              <w:rPr>
                <w:spacing w:val="-7"/>
              </w:rPr>
              <w:t xml:space="preserve"> </w:t>
            </w:r>
            <w:r>
              <w:t>мяча</w:t>
            </w:r>
            <w:r>
              <w:rPr>
                <w:spacing w:val="-6"/>
              </w:rPr>
              <w:t xml:space="preserve"> </w:t>
            </w:r>
            <w:r>
              <w:t>одной</w:t>
            </w:r>
            <w:r>
              <w:rPr>
                <w:spacing w:val="-7"/>
              </w:rPr>
              <w:t xml:space="preserve"> </w:t>
            </w:r>
            <w:r>
              <w:t>рукой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плеча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снизу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 w:line="278" w:lineRule="auto"/>
              <w:ind w:left="100" w:right="201"/>
            </w:pPr>
            <w:r>
              <w:t>Передача</w:t>
            </w:r>
            <w:r>
              <w:rPr>
                <w:spacing w:val="-7"/>
              </w:rPr>
              <w:t xml:space="preserve"> </w:t>
            </w:r>
            <w:r>
              <w:t>мяча</w:t>
            </w:r>
            <w:r>
              <w:rPr>
                <w:spacing w:val="-6"/>
              </w:rPr>
              <w:t xml:space="preserve"> </w:t>
            </w:r>
            <w:r>
              <w:t>одной</w:t>
            </w:r>
            <w:r>
              <w:rPr>
                <w:spacing w:val="-7"/>
              </w:rPr>
              <w:t xml:space="preserve"> </w:t>
            </w:r>
            <w:r>
              <w:t>рукой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плеча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снизу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8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/>
              <w:ind w:left="100"/>
            </w:pPr>
            <w:r>
              <w:t>Передача</w:t>
            </w:r>
            <w:r>
              <w:rPr>
                <w:spacing w:val="-6"/>
              </w:rPr>
              <w:t xml:space="preserve"> </w:t>
            </w:r>
            <w:r>
              <w:t>мяча</w:t>
            </w:r>
            <w:r>
              <w:rPr>
                <w:spacing w:val="-3"/>
              </w:rPr>
              <w:t xml:space="preserve"> </w:t>
            </w:r>
            <w:r>
              <w:t>одной</w:t>
            </w:r>
            <w:r>
              <w:rPr>
                <w:spacing w:val="-5"/>
              </w:rPr>
              <w:t xml:space="preserve"> </w:t>
            </w:r>
            <w:r>
              <w:t>рукой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снизу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8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/>
              <w:ind w:left="100"/>
            </w:pPr>
            <w:r>
              <w:t>Передача</w:t>
            </w:r>
            <w:r>
              <w:rPr>
                <w:spacing w:val="-6"/>
              </w:rPr>
              <w:t xml:space="preserve"> </w:t>
            </w:r>
            <w:r>
              <w:t>мяча</w:t>
            </w:r>
            <w:r>
              <w:rPr>
                <w:spacing w:val="-3"/>
              </w:rPr>
              <w:t xml:space="preserve"> </w:t>
            </w:r>
            <w:r>
              <w:t>одной</w:t>
            </w:r>
            <w:r>
              <w:rPr>
                <w:spacing w:val="-5"/>
              </w:rPr>
              <w:t xml:space="preserve"> </w:t>
            </w:r>
            <w:r>
              <w:t>рукой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снизу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4" w:line="276" w:lineRule="auto"/>
              <w:ind w:left="100" w:right="201"/>
            </w:pPr>
            <w:r>
              <w:t>Бросок</w:t>
            </w:r>
            <w:r>
              <w:rPr>
                <w:spacing w:val="-6"/>
              </w:rPr>
              <w:t xml:space="preserve"> </w:t>
            </w:r>
            <w:r>
              <w:t>мяча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корзину</w:t>
            </w:r>
            <w:r>
              <w:rPr>
                <w:spacing w:val="-8"/>
              </w:rPr>
              <w:t xml:space="preserve"> </w:t>
            </w:r>
            <w:r>
              <w:t>двумя</w:t>
            </w:r>
            <w:r>
              <w:rPr>
                <w:spacing w:val="-7"/>
              </w:rPr>
              <w:t xml:space="preserve"> </w:t>
            </w:r>
            <w:r>
              <w:t>руками</w:t>
            </w:r>
            <w:r>
              <w:rPr>
                <w:spacing w:val="-7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прыжке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4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6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 w:line="276" w:lineRule="auto"/>
              <w:ind w:left="100" w:right="201"/>
            </w:pPr>
            <w:r>
              <w:t>Бросок</w:t>
            </w:r>
            <w:r>
              <w:rPr>
                <w:spacing w:val="-6"/>
              </w:rPr>
              <w:t xml:space="preserve"> </w:t>
            </w:r>
            <w:r>
              <w:t>мяча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корзину</w:t>
            </w:r>
            <w:r>
              <w:rPr>
                <w:spacing w:val="-8"/>
              </w:rPr>
              <w:t xml:space="preserve"> </w:t>
            </w:r>
            <w:r>
              <w:t>двумя</w:t>
            </w:r>
            <w:r>
              <w:rPr>
                <w:spacing w:val="-7"/>
              </w:rPr>
              <w:t xml:space="preserve"> </w:t>
            </w:r>
            <w:r>
              <w:t>руками</w:t>
            </w:r>
            <w:r>
              <w:rPr>
                <w:spacing w:val="-7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прыжке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</w:tbl>
    <w:p w:rsidR="00EC24E5" w:rsidRDefault="00EC24E5">
      <w:pPr>
        <w:spacing w:line="276" w:lineRule="auto"/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112"/>
        <w:gridCol w:w="1558"/>
        <w:gridCol w:w="1844"/>
        <w:gridCol w:w="1914"/>
        <w:gridCol w:w="1352"/>
        <w:gridCol w:w="2884"/>
      </w:tblGrid>
      <w:tr w:rsidR="00EC24E5">
        <w:trPr>
          <w:trHeight w:val="829"/>
        </w:trPr>
        <w:tc>
          <w:tcPr>
            <w:tcW w:w="1136" w:type="dxa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3" w:line="276" w:lineRule="auto"/>
              <w:ind w:left="100" w:right="201"/>
            </w:pPr>
            <w:r>
              <w:t>Бросок</w:t>
            </w:r>
            <w:r>
              <w:rPr>
                <w:spacing w:val="-6"/>
              </w:rPr>
              <w:t xml:space="preserve"> </w:t>
            </w:r>
            <w:r>
              <w:t>мяча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корзину</w:t>
            </w:r>
            <w:r>
              <w:rPr>
                <w:spacing w:val="-9"/>
              </w:rPr>
              <w:t xml:space="preserve"> </w:t>
            </w:r>
            <w:r>
              <w:t>одной</w:t>
            </w:r>
            <w:r>
              <w:rPr>
                <w:spacing w:val="-7"/>
              </w:rPr>
              <w:t xml:space="preserve"> </w:t>
            </w:r>
            <w:r>
              <w:t>рукой</w:t>
            </w:r>
            <w:r>
              <w:rPr>
                <w:spacing w:val="-6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прыжке</w:t>
            </w:r>
          </w:p>
        </w:tc>
        <w:tc>
          <w:tcPr>
            <w:tcW w:w="1558" w:type="dxa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3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 w:line="276" w:lineRule="auto"/>
              <w:ind w:left="100" w:right="201"/>
            </w:pPr>
            <w:r>
              <w:t>Бросок</w:t>
            </w:r>
            <w:r>
              <w:rPr>
                <w:spacing w:val="-6"/>
              </w:rPr>
              <w:t xml:space="preserve"> </w:t>
            </w:r>
            <w:r>
              <w:t>мяча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корзину</w:t>
            </w:r>
            <w:r>
              <w:rPr>
                <w:spacing w:val="-9"/>
              </w:rPr>
              <w:t xml:space="preserve"> </w:t>
            </w:r>
            <w:r>
              <w:t>одной</w:t>
            </w:r>
            <w:r>
              <w:rPr>
                <w:spacing w:val="-7"/>
              </w:rPr>
              <w:t xml:space="preserve"> </w:t>
            </w:r>
            <w:r>
              <w:t>рукой</w:t>
            </w:r>
            <w:r>
              <w:rPr>
                <w:spacing w:val="-6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прыжке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4"/>
              <w:ind w:left="100"/>
            </w:pPr>
            <w:r>
              <w:rPr>
                <w:b/>
              </w:rPr>
              <w:t>Волейбол</w:t>
            </w:r>
            <w:r>
              <w:rPr>
                <w:b/>
                <w:spacing w:val="45"/>
              </w:rPr>
              <w:t xml:space="preserve"> </w:t>
            </w:r>
            <w:r>
              <w:t>Прямой</w:t>
            </w:r>
            <w:r>
              <w:rPr>
                <w:spacing w:val="-6"/>
              </w:rPr>
              <w:t xml:space="preserve"> </w:t>
            </w:r>
            <w:r>
              <w:t>нападающий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удар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4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/>
              <w:ind w:left="100"/>
            </w:pPr>
            <w:r>
              <w:t>Прямой</w:t>
            </w:r>
            <w:r>
              <w:rPr>
                <w:spacing w:val="-7"/>
              </w:rPr>
              <w:t xml:space="preserve"> </w:t>
            </w:r>
            <w:r>
              <w:t>нападающий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удар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4" w:line="276" w:lineRule="auto"/>
              <w:ind w:left="100" w:right="201"/>
            </w:pPr>
            <w:r>
              <w:t>Индивидуальное</w:t>
            </w:r>
            <w:r>
              <w:rPr>
                <w:spacing w:val="-13"/>
              </w:rPr>
              <w:t xml:space="preserve"> </w:t>
            </w:r>
            <w:r>
              <w:t>блокирование</w:t>
            </w:r>
            <w:r>
              <w:rPr>
                <w:spacing w:val="-13"/>
              </w:rPr>
              <w:t xml:space="preserve"> </w:t>
            </w:r>
            <w:r>
              <w:t>мяча</w:t>
            </w:r>
            <w:r>
              <w:rPr>
                <w:spacing w:val="-13"/>
              </w:rPr>
              <w:t xml:space="preserve"> </w:t>
            </w:r>
            <w:r>
              <w:t>в прыжке с места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4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8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 w:line="276" w:lineRule="auto"/>
              <w:ind w:left="100" w:right="201"/>
            </w:pPr>
            <w:r>
              <w:t>Индивидуальное</w:t>
            </w:r>
            <w:r>
              <w:rPr>
                <w:spacing w:val="-13"/>
              </w:rPr>
              <w:t xml:space="preserve"> </w:t>
            </w:r>
            <w:r>
              <w:t>блокирование</w:t>
            </w:r>
            <w:r>
              <w:rPr>
                <w:spacing w:val="-13"/>
              </w:rPr>
              <w:t xml:space="preserve"> </w:t>
            </w:r>
            <w:r>
              <w:t>мяча</w:t>
            </w:r>
            <w:r>
              <w:rPr>
                <w:spacing w:val="-13"/>
              </w:rPr>
              <w:t xml:space="preserve"> </w:t>
            </w:r>
            <w:r>
              <w:t>в прыжке с места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/>
              <w:ind w:left="100"/>
            </w:pPr>
            <w:r>
              <w:t>Тактические</w:t>
            </w:r>
            <w:r>
              <w:rPr>
                <w:spacing w:val="-6"/>
              </w:rPr>
              <w:t xml:space="preserve"> </w:t>
            </w:r>
            <w:r>
              <w:t>действия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защите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8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/>
              <w:ind w:left="100"/>
            </w:pPr>
            <w:r>
              <w:t>Тактические</w:t>
            </w:r>
            <w:r>
              <w:rPr>
                <w:spacing w:val="-6"/>
              </w:rPr>
              <w:t xml:space="preserve"> </w:t>
            </w:r>
            <w:r>
              <w:t>действия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защите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8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/>
              <w:ind w:left="100"/>
            </w:pPr>
            <w:r>
              <w:t>Тактические</w:t>
            </w:r>
            <w:r>
              <w:rPr>
                <w:spacing w:val="-6"/>
              </w:rPr>
              <w:t xml:space="preserve"> </w:t>
            </w:r>
            <w:r>
              <w:t>действия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нападении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4"/>
              <w:ind w:left="100"/>
            </w:pPr>
            <w:r>
              <w:t>Тактические</w:t>
            </w:r>
            <w:r>
              <w:rPr>
                <w:spacing w:val="-6"/>
              </w:rPr>
              <w:t xml:space="preserve"> </w:t>
            </w:r>
            <w:r>
              <w:t>действия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нападении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  <w:spacing w:before="29"/>
              <w:rPr>
                <w:b/>
              </w:rPr>
            </w:pPr>
          </w:p>
          <w:p w:rsidR="00EC24E5" w:rsidRDefault="008A15D3">
            <w:pPr>
              <w:pStyle w:val="TableParagraph"/>
              <w:ind w:left="185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4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6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 w:line="276" w:lineRule="auto"/>
              <w:ind w:left="100" w:right="201"/>
            </w:pPr>
            <w:r>
              <w:t>Игровая</w:t>
            </w:r>
            <w:r>
              <w:rPr>
                <w:spacing w:val="-12"/>
              </w:rPr>
              <w:t xml:space="preserve"> </w:t>
            </w: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использованием разученных технических приёмов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</w:tbl>
    <w:p w:rsidR="00EC24E5" w:rsidRDefault="00EC24E5">
      <w:pPr>
        <w:spacing w:line="276" w:lineRule="auto"/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112"/>
        <w:gridCol w:w="1558"/>
        <w:gridCol w:w="1844"/>
        <w:gridCol w:w="1914"/>
        <w:gridCol w:w="1352"/>
        <w:gridCol w:w="2884"/>
      </w:tblGrid>
      <w:tr w:rsidR="00EC24E5">
        <w:trPr>
          <w:trHeight w:val="829"/>
        </w:trPr>
        <w:tc>
          <w:tcPr>
            <w:tcW w:w="1136" w:type="dxa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3"/>
              <w:ind w:left="100"/>
            </w:pPr>
            <w:r>
              <w:rPr>
                <w:b/>
              </w:rPr>
              <w:t>Футбол</w:t>
            </w:r>
            <w:r>
              <w:rPr>
                <w:b/>
                <w:spacing w:val="-8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игры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мини-</w:t>
            </w:r>
            <w:r>
              <w:rPr>
                <w:spacing w:val="-2"/>
              </w:rPr>
              <w:t>футбол</w:t>
            </w:r>
          </w:p>
        </w:tc>
        <w:tc>
          <w:tcPr>
            <w:tcW w:w="1558" w:type="dxa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8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3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 w:line="276" w:lineRule="auto"/>
              <w:ind w:left="100" w:right="201"/>
            </w:pPr>
            <w:r>
              <w:t>Игровая</w:t>
            </w:r>
            <w:r>
              <w:rPr>
                <w:spacing w:val="-11"/>
              </w:rPr>
              <w:t xml:space="preserve"> </w:t>
            </w:r>
            <w:r>
              <w:t>деятельность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правилам классического футбола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left="8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4" w:line="276" w:lineRule="auto"/>
              <w:ind w:left="100" w:right="201"/>
            </w:pPr>
            <w:r>
              <w:t>Удар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мячу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разбега</w:t>
            </w:r>
            <w:r>
              <w:rPr>
                <w:spacing w:val="-8"/>
              </w:rPr>
              <w:t xml:space="preserve"> </w:t>
            </w:r>
            <w:r>
              <w:t>внутренней частью подъёма стопы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left="8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4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1136" w:type="dxa"/>
          </w:tcPr>
          <w:p w:rsidR="00EC24E5" w:rsidRDefault="008A15D3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12" w:type="dxa"/>
          </w:tcPr>
          <w:p w:rsidR="00EC24E5" w:rsidRDefault="008A15D3">
            <w:pPr>
              <w:pStyle w:val="TableParagraph"/>
              <w:spacing w:before="41" w:line="276" w:lineRule="auto"/>
              <w:ind w:left="100" w:right="201"/>
            </w:pPr>
            <w:r>
              <w:t>Остановка</w:t>
            </w:r>
            <w:r>
              <w:rPr>
                <w:spacing w:val="-12"/>
              </w:rPr>
              <w:t xml:space="preserve"> </w:t>
            </w:r>
            <w:r>
              <w:t>мяча</w:t>
            </w:r>
            <w:r>
              <w:rPr>
                <w:spacing w:val="-12"/>
              </w:rPr>
              <w:t xml:space="preserve"> </w:t>
            </w:r>
            <w:r>
              <w:t>внутренней</w:t>
            </w:r>
            <w:r>
              <w:rPr>
                <w:spacing w:val="-12"/>
              </w:rPr>
              <w:t xml:space="preserve"> </w:t>
            </w:r>
            <w:r>
              <w:t xml:space="preserve">стороной </w:t>
            </w:r>
            <w:r>
              <w:rPr>
                <w:spacing w:val="-2"/>
              </w:rPr>
              <w:t>стопы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75"/>
              <w:ind w:left="8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4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352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884" w:type="dxa"/>
          </w:tcPr>
          <w:p w:rsidR="00EC24E5" w:rsidRDefault="008A15D3">
            <w:pPr>
              <w:pStyle w:val="TableParagraph"/>
              <w:spacing w:before="41" w:line="276" w:lineRule="auto"/>
              <w:ind w:left="95" w:right="10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680"/>
        </w:trPr>
        <w:tc>
          <w:tcPr>
            <w:tcW w:w="5248" w:type="dxa"/>
            <w:gridSpan w:val="2"/>
          </w:tcPr>
          <w:p w:rsidR="00EC24E5" w:rsidRDefault="008A15D3">
            <w:pPr>
              <w:pStyle w:val="TableParagraph"/>
              <w:spacing w:before="10" w:line="310" w:lineRule="atLeast"/>
              <w:ind w:left="235" w:right="11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58" w:type="dxa"/>
          </w:tcPr>
          <w:p w:rsidR="00EC24E5" w:rsidRDefault="008A15D3">
            <w:pPr>
              <w:pStyle w:val="TableParagraph"/>
              <w:spacing w:before="203"/>
              <w:ind w:left="75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:rsidR="00EC24E5" w:rsidRDefault="008A15D3">
            <w:pPr>
              <w:pStyle w:val="TableParagraph"/>
              <w:spacing w:before="20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4" w:type="dxa"/>
          </w:tcPr>
          <w:p w:rsidR="00EC24E5" w:rsidRDefault="008A15D3">
            <w:pPr>
              <w:pStyle w:val="TableParagraph"/>
              <w:spacing w:before="20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36" w:type="dxa"/>
            <w:gridSpan w:val="2"/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8A15D3">
      <w:pPr>
        <w:spacing w:before="64" w:after="53"/>
        <w:ind w:left="1151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870"/>
        <w:gridCol w:w="1128"/>
        <w:gridCol w:w="1843"/>
        <w:gridCol w:w="1911"/>
        <w:gridCol w:w="1471"/>
        <w:gridCol w:w="2587"/>
      </w:tblGrid>
      <w:tr w:rsidR="00EC24E5">
        <w:trPr>
          <w:trHeight w:val="364"/>
        </w:trPr>
        <w:tc>
          <w:tcPr>
            <w:tcW w:w="984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spacing w:line="278" w:lineRule="auto"/>
              <w:ind w:left="235" w:right="3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870" w:type="dxa"/>
            <w:vMerge w:val="restart"/>
          </w:tcPr>
          <w:p w:rsidR="00EC24E5" w:rsidRDefault="00EC24E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82" w:type="dxa"/>
            <w:gridSpan w:val="3"/>
          </w:tcPr>
          <w:p w:rsidR="00EC24E5" w:rsidRDefault="008A15D3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71" w:type="dxa"/>
            <w:vMerge w:val="restart"/>
          </w:tcPr>
          <w:p w:rsidR="00EC24E5" w:rsidRDefault="00EC24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C24E5" w:rsidRDefault="008A15D3">
            <w:pPr>
              <w:pStyle w:val="TableParagraph"/>
              <w:spacing w:before="44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587" w:type="dxa"/>
            <w:vMerge w:val="restart"/>
          </w:tcPr>
          <w:p w:rsidR="00EC24E5" w:rsidRDefault="008A15D3">
            <w:pPr>
              <w:pStyle w:val="TableParagraph"/>
              <w:spacing w:before="46" w:line="276" w:lineRule="auto"/>
              <w:ind w:left="236" w:righ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EC24E5">
        <w:trPr>
          <w:trHeight w:val="1253"/>
        </w:trPr>
        <w:tc>
          <w:tcPr>
            <w:tcW w:w="984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4870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EC24E5" w:rsidRDefault="00EC24E5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EC24E5" w:rsidRDefault="008A15D3">
            <w:pPr>
              <w:pStyle w:val="TableParagraph"/>
              <w:spacing w:before="178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EC24E5" w:rsidRDefault="008A15D3">
            <w:pPr>
              <w:pStyle w:val="TableParagraph"/>
              <w:spacing w:before="178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EC24E5" w:rsidRDefault="00EC24E5">
            <w:pPr>
              <w:rPr>
                <w:sz w:val="2"/>
                <w:szCs w:val="2"/>
              </w:rPr>
            </w:pP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6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10"/>
              </w:rPr>
              <w:t>1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6"/>
              <w:rPr>
                <w:b/>
              </w:rPr>
            </w:pPr>
          </w:p>
          <w:p w:rsidR="00EC24E5" w:rsidRDefault="008A15D3">
            <w:pPr>
              <w:pStyle w:val="TableParagraph"/>
              <w:ind w:left="233"/>
            </w:pPr>
            <w:r>
              <w:t>Здоровье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здоровый</w:t>
            </w:r>
            <w:r>
              <w:rPr>
                <w:spacing w:val="-5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8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10"/>
              </w:rPr>
              <w:t>2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140" w:line="278" w:lineRule="auto"/>
              <w:ind w:left="233" w:right="637"/>
            </w:pPr>
            <w:r>
              <w:t>Туристские</w:t>
            </w:r>
            <w:r>
              <w:rPr>
                <w:spacing w:val="-9"/>
              </w:rPr>
              <w:t xml:space="preserve"> </w:t>
            </w:r>
            <w:r>
              <w:t>походы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форма</w:t>
            </w:r>
            <w:r>
              <w:rPr>
                <w:spacing w:val="-9"/>
              </w:rPr>
              <w:t xml:space="preserve"> </w:t>
            </w:r>
            <w:r>
              <w:t xml:space="preserve">активного </w:t>
            </w:r>
            <w:r>
              <w:rPr>
                <w:spacing w:val="-2"/>
              </w:rPr>
              <w:t>отдыха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142" w:line="276" w:lineRule="auto"/>
              <w:ind w:left="233" w:right="637"/>
            </w:pPr>
            <w:r>
              <w:t>Профессионально-прикладная</w:t>
            </w:r>
            <w:r>
              <w:rPr>
                <w:spacing w:val="-14"/>
              </w:rPr>
              <w:t xml:space="preserve"> </w:t>
            </w: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6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10"/>
              </w:rPr>
              <w:t>4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6"/>
              <w:rPr>
                <w:b/>
              </w:rPr>
            </w:pPr>
          </w:p>
          <w:p w:rsidR="00EC24E5" w:rsidRDefault="008A15D3">
            <w:pPr>
              <w:pStyle w:val="TableParagraph"/>
              <w:ind w:left="233"/>
            </w:pPr>
            <w:r>
              <w:rPr>
                <w:spacing w:val="-2"/>
              </w:rPr>
              <w:t>Восстановительный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массаж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4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10"/>
              </w:rPr>
              <w:t>5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233"/>
            </w:pPr>
            <w:r>
              <w:rPr>
                <w:spacing w:val="-2"/>
              </w:rPr>
              <w:t>Восстановительный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массаж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10"/>
              </w:rPr>
              <w:t>6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233"/>
            </w:pPr>
            <w:r>
              <w:t>Банные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процедуры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4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8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4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10"/>
              </w:rPr>
              <w:t>7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143" w:line="276" w:lineRule="auto"/>
              <w:ind w:left="233" w:right="637"/>
            </w:pPr>
            <w:r>
              <w:t>Измерение</w:t>
            </w:r>
            <w:r>
              <w:rPr>
                <w:spacing w:val="-14"/>
              </w:rPr>
              <w:t xml:space="preserve"> </w:t>
            </w:r>
            <w:r>
              <w:t>функциональных</w:t>
            </w:r>
            <w:r>
              <w:rPr>
                <w:spacing w:val="-14"/>
              </w:rPr>
              <w:t xml:space="preserve"> </w:t>
            </w:r>
            <w:r>
              <w:t xml:space="preserve">резервов </w:t>
            </w:r>
            <w:r>
              <w:rPr>
                <w:spacing w:val="-2"/>
              </w:rPr>
              <w:t>организма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918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81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10"/>
              </w:rPr>
              <w:t>8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1"/>
              <w:ind w:left="233"/>
            </w:pPr>
            <w:r>
              <w:t>Оказание</w:t>
            </w:r>
            <w:r>
              <w:rPr>
                <w:spacing w:val="-6"/>
              </w:rPr>
              <w:t xml:space="preserve"> </w:t>
            </w:r>
            <w:r>
              <w:t>первой</w:t>
            </w:r>
            <w:r>
              <w:rPr>
                <w:spacing w:val="-6"/>
              </w:rPr>
              <w:t xml:space="preserve"> </w:t>
            </w:r>
            <w:r>
              <w:t>помощи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во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время</w:t>
            </w:r>
            <w:proofErr w:type="gramEnd"/>
          </w:p>
          <w:p w:rsidR="00EC24E5" w:rsidRDefault="008A15D3">
            <w:pPr>
              <w:pStyle w:val="TableParagraph"/>
              <w:spacing w:before="3" w:line="290" w:lineRule="atLeast"/>
              <w:ind w:left="233"/>
            </w:pPr>
            <w:r>
              <w:t>самостоятельных</w:t>
            </w:r>
            <w:r>
              <w:rPr>
                <w:spacing w:val="-14"/>
              </w:rPr>
              <w:t xml:space="preserve"> </w:t>
            </w:r>
            <w:r>
              <w:t>занятий</w:t>
            </w:r>
            <w:r>
              <w:rPr>
                <w:spacing w:val="-14"/>
              </w:rPr>
              <w:t xml:space="preserve"> </w:t>
            </w:r>
            <w:r>
              <w:t>физическими упражнениями и активного отдыха</w:t>
            </w:r>
          </w:p>
        </w:tc>
        <w:tc>
          <w:tcPr>
            <w:tcW w:w="1128" w:type="dxa"/>
          </w:tcPr>
          <w:p w:rsidR="00EC24E5" w:rsidRDefault="00EC24E5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8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629"/>
        </w:trPr>
        <w:tc>
          <w:tcPr>
            <w:tcW w:w="984" w:type="dxa"/>
          </w:tcPr>
          <w:p w:rsidR="00EC24E5" w:rsidRDefault="008A15D3">
            <w:pPr>
              <w:pStyle w:val="TableParagraph"/>
              <w:spacing w:before="188"/>
              <w:ind w:left="100"/>
            </w:pPr>
            <w:r>
              <w:rPr>
                <w:spacing w:val="-10"/>
              </w:rPr>
              <w:t>9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7" w:line="290" w:lineRule="atLeast"/>
              <w:ind w:left="233" w:right="637"/>
            </w:pPr>
            <w:r>
              <w:t>Занятия</w:t>
            </w:r>
            <w:r>
              <w:rPr>
                <w:spacing w:val="-9"/>
              </w:rPr>
              <w:t xml:space="preserve"> </w:t>
            </w:r>
            <w:r>
              <w:t>физической</w:t>
            </w:r>
            <w:r>
              <w:rPr>
                <w:spacing w:val="-11"/>
              </w:rPr>
              <w:t xml:space="preserve"> </w:t>
            </w:r>
            <w:r>
              <w:t>культурой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режим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17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870"/>
        <w:gridCol w:w="1128"/>
        <w:gridCol w:w="1843"/>
        <w:gridCol w:w="1911"/>
        <w:gridCol w:w="1471"/>
        <w:gridCol w:w="2587"/>
      </w:tblGrid>
      <w:tr w:rsidR="00EC24E5">
        <w:trPr>
          <w:trHeight w:val="829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10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141" w:line="278" w:lineRule="auto"/>
              <w:ind w:left="233"/>
            </w:pPr>
            <w:r>
              <w:t>Упражнения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снижения</w:t>
            </w:r>
            <w:r>
              <w:rPr>
                <w:spacing w:val="-9"/>
              </w:rPr>
              <w:t xml:space="preserve"> </w:t>
            </w:r>
            <w:r>
              <w:t>избыточной</w:t>
            </w:r>
            <w:r>
              <w:rPr>
                <w:spacing w:val="-9"/>
              </w:rPr>
              <w:t xml:space="preserve"> </w:t>
            </w:r>
            <w:r>
              <w:t xml:space="preserve">массы </w:t>
            </w:r>
            <w:r>
              <w:rPr>
                <w:spacing w:val="-4"/>
              </w:rPr>
              <w:t>тела</w:t>
            </w:r>
          </w:p>
        </w:tc>
        <w:tc>
          <w:tcPr>
            <w:tcW w:w="1128" w:type="dxa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3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11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142" w:line="276" w:lineRule="auto"/>
              <w:ind w:left="233" w:right="637"/>
            </w:pPr>
            <w:r>
              <w:t>Мероприятия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режиме</w:t>
            </w:r>
            <w:r>
              <w:rPr>
                <w:spacing w:val="-11"/>
              </w:rPr>
              <w:t xml:space="preserve"> </w:t>
            </w:r>
            <w:r>
              <w:t xml:space="preserve">двигательной активности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8A15D3">
            <w:pPr>
              <w:pStyle w:val="TableParagraph"/>
              <w:spacing w:before="44"/>
              <w:ind w:left="100"/>
            </w:pPr>
            <w:r>
              <w:rPr>
                <w:spacing w:val="-5"/>
              </w:rPr>
              <w:t>12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4"/>
              <w:ind w:left="98"/>
            </w:pPr>
            <w:r>
              <w:rPr>
                <w:b/>
              </w:rPr>
              <w:t>Легкая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атлетика</w:t>
            </w:r>
            <w:r>
              <w:rPr>
                <w:b/>
                <w:spacing w:val="-4"/>
              </w:rPr>
              <w:t xml:space="preserve"> </w:t>
            </w:r>
            <w:r>
              <w:t>Бег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короткие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дистанции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49"/>
              <w:ind w:left="504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  <w:spacing w:before="29"/>
              <w:rPr>
                <w:b/>
              </w:rPr>
            </w:pPr>
          </w:p>
          <w:p w:rsidR="00EC24E5" w:rsidRDefault="008A15D3">
            <w:pPr>
              <w:pStyle w:val="TableParagraph"/>
              <w:ind w:left="193" w:right="6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4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984" w:type="dxa"/>
          </w:tcPr>
          <w:p w:rsidR="00EC24E5" w:rsidRDefault="008A15D3">
            <w:pPr>
              <w:pStyle w:val="TableParagraph"/>
              <w:spacing w:before="41"/>
              <w:ind w:left="100"/>
            </w:pPr>
            <w:r>
              <w:rPr>
                <w:spacing w:val="-5"/>
              </w:rPr>
              <w:t>13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1"/>
              <w:ind w:left="98"/>
            </w:pPr>
            <w:r>
              <w:t>Бег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короткие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дистанции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47"/>
              <w:ind w:left="504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8A15D3">
            <w:pPr>
              <w:pStyle w:val="TableParagraph"/>
              <w:spacing w:before="44"/>
              <w:ind w:left="100"/>
            </w:pPr>
            <w:r>
              <w:rPr>
                <w:spacing w:val="-5"/>
              </w:rPr>
              <w:t>14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4"/>
              <w:ind w:left="98"/>
            </w:pPr>
            <w:r>
              <w:t>Бег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длинные</w:t>
            </w:r>
            <w:r>
              <w:rPr>
                <w:spacing w:val="-2"/>
              </w:rPr>
              <w:t xml:space="preserve"> дистанции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49"/>
              <w:ind w:left="504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4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8"/>
        </w:trPr>
        <w:tc>
          <w:tcPr>
            <w:tcW w:w="984" w:type="dxa"/>
          </w:tcPr>
          <w:p w:rsidR="00EC24E5" w:rsidRDefault="008A15D3">
            <w:pPr>
              <w:pStyle w:val="TableParagraph"/>
              <w:spacing w:before="41"/>
              <w:ind w:left="100"/>
            </w:pPr>
            <w:r>
              <w:rPr>
                <w:spacing w:val="-5"/>
              </w:rPr>
              <w:t>15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1"/>
              <w:ind w:left="98"/>
            </w:pPr>
            <w:r>
              <w:t>Бег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длинные</w:t>
            </w:r>
            <w:r>
              <w:rPr>
                <w:spacing w:val="-2"/>
              </w:rPr>
              <w:t xml:space="preserve"> дистанции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47"/>
              <w:ind w:left="504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8A15D3">
            <w:pPr>
              <w:pStyle w:val="TableParagraph"/>
              <w:spacing w:before="41"/>
              <w:ind w:left="100"/>
            </w:pPr>
            <w:r>
              <w:rPr>
                <w:spacing w:val="-5"/>
              </w:rPr>
              <w:t>16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1"/>
              <w:ind w:left="98"/>
            </w:pPr>
            <w:r>
              <w:t>Прыжки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длину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«прогнувшись»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47"/>
              <w:ind w:left="504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8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984" w:type="dxa"/>
          </w:tcPr>
          <w:p w:rsidR="00EC24E5" w:rsidRDefault="008A15D3">
            <w:pPr>
              <w:pStyle w:val="TableParagraph"/>
              <w:spacing w:before="41"/>
              <w:ind w:left="100"/>
            </w:pPr>
            <w:r>
              <w:rPr>
                <w:spacing w:val="-5"/>
              </w:rPr>
              <w:t>17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1"/>
              <w:ind w:left="98"/>
            </w:pPr>
            <w:r>
              <w:t>Прыжки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длину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«прогнувшись»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47"/>
              <w:ind w:left="504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8"/>
        </w:trPr>
        <w:tc>
          <w:tcPr>
            <w:tcW w:w="984" w:type="dxa"/>
          </w:tcPr>
          <w:p w:rsidR="00EC24E5" w:rsidRDefault="008A15D3">
            <w:pPr>
              <w:pStyle w:val="TableParagraph"/>
              <w:spacing w:before="41"/>
              <w:ind w:left="100"/>
            </w:pPr>
            <w:r>
              <w:rPr>
                <w:spacing w:val="-5"/>
              </w:rPr>
              <w:t>18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1"/>
              <w:ind w:left="98"/>
            </w:pPr>
            <w:r>
              <w:t>Прыжки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длину</w:t>
            </w:r>
            <w:r>
              <w:rPr>
                <w:spacing w:val="-4"/>
              </w:rPr>
              <w:t xml:space="preserve"> </w:t>
            </w:r>
            <w:r>
              <w:t>«согнув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ноги»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47"/>
              <w:ind w:left="504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8A15D3">
            <w:pPr>
              <w:pStyle w:val="TableParagraph"/>
              <w:spacing w:before="44"/>
              <w:ind w:left="100"/>
            </w:pPr>
            <w:r>
              <w:rPr>
                <w:spacing w:val="-5"/>
              </w:rPr>
              <w:t>19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4"/>
              <w:ind w:left="98"/>
            </w:pPr>
            <w:r>
              <w:t>Прыжки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длину</w:t>
            </w:r>
            <w:r>
              <w:rPr>
                <w:spacing w:val="-4"/>
              </w:rPr>
              <w:t xml:space="preserve"> </w:t>
            </w:r>
            <w:r>
              <w:t>«согнув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ноги»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49"/>
              <w:ind w:left="504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4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6"/>
        </w:trPr>
        <w:tc>
          <w:tcPr>
            <w:tcW w:w="984" w:type="dxa"/>
          </w:tcPr>
          <w:p w:rsidR="00EC24E5" w:rsidRDefault="008A15D3">
            <w:pPr>
              <w:pStyle w:val="TableParagraph"/>
              <w:spacing w:before="41"/>
              <w:ind w:left="100"/>
            </w:pPr>
            <w:r>
              <w:rPr>
                <w:spacing w:val="-5"/>
              </w:rPr>
              <w:t>20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1"/>
              <w:ind w:left="98"/>
            </w:pPr>
            <w:r>
              <w:t>Прыжки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высоту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47"/>
              <w:ind w:left="504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</w:tbl>
    <w:p w:rsidR="00EC24E5" w:rsidRDefault="00EC24E5">
      <w:pPr>
        <w:spacing w:line="276" w:lineRule="auto"/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870"/>
        <w:gridCol w:w="1128"/>
        <w:gridCol w:w="1843"/>
        <w:gridCol w:w="1911"/>
        <w:gridCol w:w="1471"/>
        <w:gridCol w:w="2587"/>
      </w:tblGrid>
      <w:tr w:rsidR="00EC24E5">
        <w:trPr>
          <w:trHeight w:val="829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21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3"/>
              <w:ind w:left="98"/>
            </w:pPr>
            <w:r>
              <w:t>Прыжки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высоту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49"/>
              <w:ind w:right="50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3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22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1" w:line="276" w:lineRule="auto"/>
              <w:ind w:left="98"/>
            </w:pPr>
            <w:r>
              <w:t>Метание</w:t>
            </w:r>
            <w:r>
              <w:rPr>
                <w:spacing w:val="-9"/>
              </w:rPr>
              <w:t xml:space="preserve"> </w:t>
            </w:r>
            <w:r>
              <w:t>спортивного</w:t>
            </w:r>
            <w:r>
              <w:rPr>
                <w:spacing w:val="-9"/>
              </w:rPr>
              <w:t xml:space="preserve"> </w:t>
            </w:r>
            <w:r>
              <w:t>снаряда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разбега</w:t>
            </w:r>
            <w:r>
              <w:rPr>
                <w:spacing w:val="-7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дальность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47"/>
              <w:ind w:right="50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23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4" w:line="276" w:lineRule="auto"/>
              <w:ind w:left="98"/>
            </w:pPr>
            <w:r>
              <w:t>Метание</w:t>
            </w:r>
            <w:r>
              <w:rPr>
                <w:spacing w:val="-9"/>
              </w:rPr>
              <w:t xml:space="preserve"> </w:t>
            </w:r>
            <w:r>
              <w:t>спортивного</w:t>
            </w:r>
            <w:r>
              <w:rPr>
                <w:spacing w:val="-9"/>
              </w:rPr>
              <w:t xml:space="preserve"> </w:t>
            </w:r>
            <w:r>
              <w:t>снаряда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разбега</w:t>
            </w:r>
            <w:r>
              <w:rPr>
                <w:spacing w:val="-7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дальность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49"/>
              <w:ind w:right="50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4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24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233"/>
            </w:pPr>
            <w:r>
              <w:rPr>
                <w:b/>
              </w:rPr>
              <w:t>Гимнастика</w:t>
            </w:r>
            <w:r>
              <w:rPr>
                <w:b/>
                <w:spacing w:val="-6"/>
              </w:rPr>
              <w:t xml:space="preserve"> </w:t>
            </w:r>
            <w:r>
              <w:t>Длинный</w:t>
            </w:r>
            <w:r>
              <w:rPr>
                <w:spacing w:val="-6"/>
              </w:rPr>
              <w:t xml:space="preserve"> </w:t>
            </w:r>
            <w:r>
              <w:t>кувырок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разбега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25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233"/>
            </w:pPr>
            <w:r>
              <w:t>Кувырок</w:t>
            </w:r>
            <w:r>
              <w:rPr>
                <w:spacing w:val="-4"/>
              </w:rPr>
              <w:t xml:space="preserve"> </w:t>
            </w:r>
            <w:r>
              <w:t>назад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упор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4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8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26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233"/>
            </w:pPr>
            <w:r>
              <w:t>Гимнастическая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комбинация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27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233"/>
            </w:pPr>
            <w:r>
              <w:t>Гимнастическая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комбинация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8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28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233"/>
            </w:pPr>
            <w:r>
              <w:t>Гимнастическая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комбинация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4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8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29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233"/>
            </w:pPr>
            <w:r>
              <w:t>Гимнастическая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комбинация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30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233"/>
            </w:pPr>
            <w:r>
              <w:t>Гимнастическая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комбинация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4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6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31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233"/>
            </w:pPr>
            <w:r>
              <w:t>Гимнастическая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комбинация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</w:tbl>
    <w:p w:rsidR="00EC24E5" w:rsidRDefault="00EC24E5">
      <w:pPr>
        <w:spacing w:line="276" w:lineRule="auto"/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870"/>
        <w:gridCol w:w="1128"/>
        <w:gridCol w:w="1843"/>
        <w:gridCol w:w="1911"/>
        <w:gridCol w:w="1471"/>
        <w:gridCol w:w="2587"/>
      </w:tblGrid>
      <w:tr w:rsidR="00EC24E5">
        <w:trPr>
          <w:trHeight w:val="829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32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ind w:left="233"/>
            </w:pPr>
            <w:r>
              <w:t>Опорный</w:t>
            </w:r>
            <w:r>
              <w:rPr>
                <w:spacing w:val="-6"/>
              </w:rPr>
              <w:t xml:space="preserve"> </w:t>
            </w:r>
            <w:r>
              <w:t>прыжок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ч</w:t>
            </w:r>
            <w:proofErr w:type="gramEnd"/>
            <w:r>
              <w:rPr>
                <w:spacing w:val="-2"/>
              </w:rPr>
              <w:t>/козла</w:t>
            </w:r>
          </w:p>
        </w:tc>
        <w:tc>
          <w:tcPr>
            <w:tcW w:w="1128" w:type="dxa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  <w:spacing w:before="28"/>
              <w:rPr>
                <w:b/>
              </w:rPr>
            </w:pPr>
          </w:p>
          <w:p w:rsidR="00EC24E5" w:rsidRDefault="008A15D3">
            <w:pPr>
              <w:pStyle w:val="TableParagraph"/>
              <w:ind w:left="193" w:right="6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3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33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233"/>
            </w:pPr>
            <w:r>
              <w:t>Опорный</w:t>
            </w:r>
            <w:r>
              <w:rPr>
                <w:spacing w:val="-6"/>
              </w:rPr>
              <w:t xml:space="preserve"> </w:t>
            </w:r>
            <w:r>
              <w:t>прыжок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ч</w:t>
            </w:r>
            <w:proofErr w:type="gramEnd"/>
            <w:r>
              <w:rPr>
                <w:spacing w:val="-2"/>
              </w:rPr>
              <w:t>/козла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34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4" w:line="276" w:lineRule="auto"/>
              <w:ind w:left="98"/>
            </w:pPr>
            <w:r>
              <w:rPr>
                <w:b/>
              </w:rPr>
              <w:t>Лыжная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подготовка</w:t>
            </w:r>
            <w:r>
              <w:rPr>
                <w:b/>
                <w:spacing w:val="-14"/>
              </w:rPr>
              <w:t xml:space="preserve"> </w:t>
            </w:r>
            <w:r>
              <w:t xml:space="preserve">Передвижение попеременным </w:t>
            </w:r>
            <w:proofErr w:type="spellStart"/>
            <w:r>
              <w:t>двухшажным</w:t>
            </w:r>
            <w:proofErr w:type="spellEnd"/>
            <w:r>
              <w:t xml:space="preserve"> ходом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4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4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35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1" w:line="276" w:lineRule="auto"/>
              <w:ind w:left="98" w:right="83"/>
            </w:pPr>
            <w:r>
              <w:t>Передвижение</w:t>
            </w:r>
            <w:r>
              <w:rPr>
                <w:spacing w:val="-14"/>
              </w:rPr>
              <w:t xml:space="preserve"> </w:t>
            </w:r>
            <w:r>
              <w:t>попеременным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двухшажным</w:t>
            </w:r>
            <w:proofErr w:type="spellEnd"/>
            <w:r>
              <w:t xml:space="preserve"> </w:t>
            </w:r>
            <w:r>
              <w:rPr>
                <w:spacing w:val="-2"/>
              </w:rPr>
              <w:t>ходом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36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4" w:line="276" w:lineRule="auto"/>
              <w:ind w:left="98"/>
            </w:pPr>
            <w:r>
              <w:t>Передвижение</w:t>
            </w:r>
            <w:r>
              <w:rPr>
                <w:spacing w:val="-14"/>
              </w:rPr>
              <w:t xml:space="preserve"> </w:t>
            </w:r>
            <w:r>
              <w:t>одновременным</w:t>
            </w:r>
            <w:r>
              <w:rPr>
                <w:spacing w:val="-14"/>
              </w:rPr>
              <w:t xml:space="preserve"> </w:t>
            </w:r>
            <w:r>
              <w:t xml:space="preserve">одношажным </w:t>
            </w:r>
            <w:r>
              <w:rPr>
                <w:spacing w:val="-2"/>
              </w:rPr>
              <w:t>ходом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4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8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37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1" w:line="276" w:lineRule="auto"/>
              <w:ind w:left="98"/>
            </w:pPr>
            <w:r>
              <w:t>Передвижение</w:t>
            </w:r>
            <w:r>
              <w:rPr>
                <w:spacing w:val="-14"/>
              </w:rPr>
              <w:t xml:space="preserve"> </w:t>
            </w:r>
            <w:r>
              <w:t>одновременным</w:t>
            </w:r>
            <w:r>
              <w:rPr>
                <w:spacing w:val="-14"/>
              </w:rPr>
              <w:t xml:space="preserve"> </w:t>
            </w:r>
            <w:r>
              <w:t xml:space="preserve">одношажным </w:t>
            </w:r>
            <w:r>
              <w:rPr>
                <w:spacing w:val="-2"/>
              </w:rPr>
              <w:t>ходом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38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1" w:line="278" w:lineRule="auto"/>
              <w:ind w:left="98"/>
            </w:pPr>
            <w:r>
              <w:t>Способы</w:t>
            </w:r>
            <w:r>
              <w:rPr>
                <w:spacing w:val="-6"/>
              </w:rPr>
              <w:t xml:space="preserve"> </w:t>
            </w:r>
            <w:r>
              <w:t>перехода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одного</w:t>
            </w:r>
            <w:r>
              <w:rPr>
                <w:spacing w:val="-6"/>
              </w:rPr>
              <w:t xml:space="preserve"> </w:t>
            </w:r>
            <w:r>
              <w:t>лыжного</w:t>
            </w:r>
            <w:r>
              <w:rPr>
                <w:spacing w:val="-6"/>
              </w:rPr>
              <w:t xml:space="preserve"> </w:t>
            </w:r>
            <w:r>
              <w:t>хода</w:t>
            </w:r>
            <w:r>
              <w:rPr>
                <w:spacing w:val="-6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другой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8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39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1" w:line="276" w:lineRule="auto"/>
              <w:ind w:left="98"/>
            </w:pPr>
            <w:r>
              <w:t>Способы</w:t>
            </w:r>
            <w:r>
              <w:rPr>
                <w:spacing w:val="-6"/>
              </w:rPr>
              <w:t xml:space="preserve"> </w:t>
            </w:r>
            <w:r>
              <w:t>перехода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одного</w:t>
            </w:r>
            <w:r>
              <w:rPr>
                <w:spacing w:val="-6"/>
              </w:rPr>
              <w:t xml:space="preserve"> </w:t>
            </w:r>
            <w:r>
              <w:t>лыжного</w:t>
            </w:r>
            <w:r>
              <w:rPr>
                <w:spacing w:val="-6"/>
              </w:rPr>
              <w:t xml:space="preserve"> </w:t>
            </w:r>
            <w:r>
              <w:t>хода</w:t>
            </w:r>
            <w:r>
              <w:rPr>
                <w:spacing w:val="-6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другой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8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40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1" w:line="276" w:lineRule="auto"/>
              <w:ind w:left="98" w:right="83"/>
            </w:pPr>
            <w:r>
              <w:t>Передвижение</w:t>
            </w:r>
            <w:r>
              <w:rPr>
                <w:spacing w:val="-14"/>
              </w:rPr>
              <w:t xml:space="preserve"> </w:t>
            </w:r>
            <w:r>
              <w:t>попеременным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двухшажным</w:t>
            </w:r>
            <w:proofErr w:type="spellEnd"/>
            <w:r>
              <w:t xml:space="preserve"> </w:t>
            </w:r>
            <w:r>
              <w:rPr>
                <w:spacing w:val="-2"/>
              </w:rPr>
              <w:t>ходом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41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233"/>
            </w:pPr>
            <w:r>
              <w:t>Спуски,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подъемы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4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6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42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8"/>
              <w:rPr>
                <w:b/>
              </w:rPr>
            </w:pPr>
          </w:p>
          <w:p w:rsidR="00EC24E5" w:rsidRDefault="008A15D3">
            <w:pPr>
              <w:pStyle w:val="TableParagraph"/>
              <w:ind w:left="233"/>
              <w:rPr>
                <w:b/>
              </w:rPr>
            </w:pPr>
            <w:r>
              <w:rPr>
                <w:b/>
                <w:spacing w:val="-2"/>
              </w:rPr>
              <w:t>Плавание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</w:tbl>
    <w:p w:rsidR="00EC24E5" w:rsidRDefault="00EC24E5">
      <w:pPr>
        <w:spacing w:line="276" w:lineRule="auto"/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870"/>
        <w:gridCol w:w="1128"/>
        <w:gridCol w:w="1843"/>
        <w:gridCol w:w="1911"/>
        <w:gridCol w:w="1471"/>
        <w:gridCol w:w="2587"/>
      </w:tblGrid>
      <w:tr w:rsidR="00EC24E5">
        <w:trPr>
          <w:trHeight w:val="829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43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ind w:left="233"/>
            </w:pPr>
            <w:r>
              <w:rPr>
                <w:spacing w:val="-2"/>
              </w:rPr>
              <w:t>Плавание</w:t>
            </w:r>
          </w:p>
        </w:tc>
        <w:tc>
          <w:tcPr>
            <w:tcW w:w="1128" w:type="dxa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3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44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233"/>
            </w:pPr>
            <w:r>
              <w:rPr>
                <w:b/>
              </w:rPr>
              <w:t>Баскетбол</w:t>
            </w:r>
            <w:r>
              <w:rPr>
                <w:b/>
                <w:spacing w:val="75"/>
                <w:w w:val="150"/>
              </w:rPr>
              <w:t xml:space="preserve"> </w:t>
            </w:r>
            <w:r>
              <w:t>Ведение</w:t>
            </w:r>
            <w:r>
              <w:rPr>
                <w:spacing w:val="-4"/>
              </w:rPr>
              <w:t xml:space="preserve"> мяча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45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233"/>
            </w:pPr>
            <w:r>
              <w:t>Ведение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мяча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4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46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233"/>
            </w:pPr>
            <w:r>
              <w:t>Передача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мяча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47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233"/>
            </w:pPr>
            <w:r>
              <w:t>Передача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мяча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4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8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48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233"/>
            </w:pPr>
            <w:r>
              <w:t>Приемы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броски</w:t>
            </w:r>
            <w:r>
              <w:rPr>
                <w:spacing w:val="-3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месте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49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233"/>
            </w:pPr>
            <w:r>
              <w:t>Приемы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броски</w:t>
            </w:r>
            <w:r>
              <w:rPr>
                <w:spacing w:val="-3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месте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8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50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233"/>
            </w:pPr>
            <w:r>
              <w:t>Приемы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броски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прыжке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8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51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233"/>
            </w:pPr>
            <w:r>
              <w:t>Приемы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броски</w:t>
            </w:r>
            <w:r>
              <w:rPr>
                <w:spacing w:val="-3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2"/>
              </w:rPr>
              <w:t xml:space="preserve"> ведения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52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233"/>
            </w:pPr>
            <w:r>
              <w:t>Учебная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игра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4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6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53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142" w:line="276" w:lineRule="auto"/>
              <w:ind w:left="233" w:right="637"/>
            </w:pPr>
            <w:r>
              <w:rPr>
                <w:b/>
              </w:rPr>
              <w:t>Волейбол</w:t>
            </w:r>
            <w:r>
              <w:rPr>
                <w:b/>
                <w:spacing w:val="-6"/>
              </w:rPr>
              <w:t xml:space="preserve"> </w:t>
            </w:r>
            <w:r>
              <w:t>Подачи</w:t>
            </w:r>
            <w:r>
              <w:rPr>
                <w:spacing w:val="-8"/>
              </w:rPr>
              <w:t xml:space="preserve"> </w:t>
            </w:r>
            <w:r>
              <w:t>мяча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разные</w:t>
            </w:r>
            <w:r>
              <w:rPr>
                <w:spacing w:val="-6"/>
              </w:rPr>
              <w:t xml:space="preserve"> </w:t>
            </w:r>
            <w:r>
              <w:t>зоны площадки соперника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</w:tbl>
    <w:p w:rsidR="00EC24E5" w:rsidRDefault="00EC24E5">
      <w:pPr>
        <w:spacing w:line="276" w:lineRule="auto"/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870"/>
        <w:gridCol w:w="1128"/>
        <w:gridCol w:w="1843"/>
        <w:gridCol w:w="1911"/>
        <w:gridCol w:w="1471"/>
        <w:gridCol w:w="2587"/>
      </w:tblGrid>
      <w:tr w:rsidR="00EC24E5">
        <w:trPr>
          <w:trHeight w:val="829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54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141" w:line="278" w:lineRule="auto"/>
              <w:ind w:left="233" w:right="637"/>
            </w:pPr>
            <w:r>
              <w:t>Подачи</w:t>
            </w:r>
            <w:r>
              <w:rPr>
                <w:spacing w:val="-7"/>
              </w:rPr>
              <w:t xml:space="preserve"> </w:t>
            </w:r>
            <w:r>
              <w:t>мяча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разные</w:t>
            </w:r>
            <w:r>
              <w:rPr>
                <w:spacing w:val="-7"/>
              </w:rPr>
              <w:t xml:space="preserve"> </w:t>
            </w:r>
            <w:r>
              <w:t>зоны</w:t>
            </w:r>
            <w:r>
              <w:rPr>
                <w:spacing w:val="-7"/>
              </w:rPr>
              <w:t xml:space="preserve"> </w:t>
            </w:r>
            <w:r>
              <w:t xml:space="preserve">площадки </w:t>
            </w:r>
            <w:r>
              <w:rPr>
                <w:spacing w:val="-2"/>
              </w:rPr>
              <w:t>соперника</w:t>
            </w:r>
          </w:p>
        </w:tc>
        <w:tc>
          <w:tcPr>
            <w:tcW w:w="1128" w:type="dxa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3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55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right="1408"/>
              <w:jc w:val="right"/>
            </w:pPr>
            <w:r>
              <w:t>Приёмы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месте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56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right="1408"/>
              <w:jc w:val="right"/>
            </w:pPr>
            <w:r>
              <w:t>Приёмы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месте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4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57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233"/>
            </w:pPr>
            <w:r>
              <w:t>Приёмы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движении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58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233"/>
            </w:pPr>
            <w:r>
              <w:t>Приёмы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движении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4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8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59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233"/>
            </w:pPr>
            <w:r>
              <w:rPr>
                <w:spacing w:val="-2"/>
              </w:rPr>
              <w:t>Удары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60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233"/>
            </w:pPr>
            <w:r>
              <w:rPr>
                <w:spacing w:val="-2"/>
              </w:rPr>
              <w:t>Удары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  <w:spacing w:before="29"/>
              <w:rPr>
                <w:b/>
              </w:rPr>
            </w:pPr>
          </w:p>
          <w:p w:rsidR="00EC24E5" w:rsidRDefault="008A15D3">
            <w:pPr>
              <w:pStyle w:val="TableParagraph"/>
              <w:ind w:left="193" w:right="6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8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61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233"/>
            </w:pPr>
            <w:r>
              <w:rPr>
                <w:spacing w:val="-2"/>
              </w:rPr>
              <w:t>Блокировка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8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62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233"/>
            </w:pPr>
            <w:r>
              <w:t>Учебная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игра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63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233"/>
            </w:pPr>
            <w:r>
              <w:rPr>
                <w:b/>
              </w:rPr>
              <w:t>Футбол</w:t>
            </w:r>
            <w:r>
              <w:rPr>
                <w:b/>
                <w:spacing w:val="50"/>
              </w:rPr>
              <w:t xml:space="preserve"> </w:t>
            </w:r>
            <w:r>
              <w:t>Ведение</w:t>
            </w:r>
            <w:r>
              <w:rPr>
                <w:spacing w:val="-4"/>
              </w:rPr>
              <w:t xml:space="preserve"> мяча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4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6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64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1"/>
              <w:ind w:right="1417"/>
              <w:jc w:val="right"/>
            </w:pPr>
            <w:r>
              <w:t>Остановки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удары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мячу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места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</w:tbl>
    <w:p w:rsidR="00EC24E5" w:rsidRDefault="00EC24E5">
      <w:pPr>
        <w:spacing w:line="276" w:lineRule="auto"/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EC24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870"/>
        <w:gridCol w:w="1128"/>
        <w:gridCol w:w="1843"/>
        <w:gridCol w:w="1911"/>
        <w:gridCol w:w="1471"/>
        <w:gridCol w:w="2587"/>
      </w:tblGrid>
      <w:tr w:rsidR="00EC24E5">
        <w:trPr>
          <w:trHeight w:val="829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65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3"/>
              <w:ind w:left="98"/>
            </w:pPr>
            <w:r>
              <w:t>Остановки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удары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мячу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движении</w:t>
            </w:r>
          </w:p>
        </w:tc>
        <w:tc>
          <w:tcPr>
            <w:tcW w:w="1128" w:type="dxa"/>
          </w:tcPr>
          <w:p w:rsidR="00EC24E5" w:rsidRDefault="00EC24E5">
            <w:pPr>
              <w:pStyle w:val="TableParagraph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3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27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3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66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1"/>
              <w:ind w:left="98"/>
            </w:pPr>
            <w:r>
              <w:t>Передачи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мяча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830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35"/>
              <w:rPr>
                <w:b/>
              </w:rPr>
            </w:pPr>
          </w:p>
          <w:p w:rsidR="00EC24E5" w:rsidRDefault="008A15D3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67</w:t>
            </w:r>
          </w:p>
        </w:tc>
        <w:tc>
          <w:tcPr>
            <w:tcW w:w="4870" w:type="dxa"/>
          </w:tcPr>
          <w:p w:rsidR="00EC24E5" w:rsidRDefault="008A15D3">
            <w:pPr>
              <w:pStyle w:val="TableParagraph"/>
              <w:spacing w:before="44"/>
              <w:ind w:left="98"/>
            </w:pPr>
            <w:r>
              <w:t>Остановки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удары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мячу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места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27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4" w:line="276" w:lineRule="auto"/>
              <w:ind w:left="102" w:right="134"/>
            </w:pPr>
            <w:r>
              <w:t>Учебник. Электронный журнал.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919"/>
        </w:trPr>
        <w:tc>
          <w:tcPr>
            <w:tcW w:w="984" w:type="dxa"/>
          </w:tcPr>
          <w:p w:rsidR="00EC24E5" w:rsidRDefault="00EC24E5">
            <w:pPr>
              <w:pStyle w:val="TableParagraph"/>
              <w:spacing w:before="79"/>
              <w:rPr>
                <w:b/>
              </w:rPr>
            </w:pPr>
          </w:p>
          <w:p w:rsidR="00EC24E5" w:rsidRDefault="008A15D3">
            <w:pPr>
              <w:pStyle w:val="TableParagraph"/>
              <w:ind w:left="100"/>
            </w:pPr>
            <w:r>
              <w:rPr>
                <w:spacing w:val="-5"/>
              </w:rPr>
              <w:t>68</w:t>
            </w:r>
          </w:p>
        </w:tc>
        <w:tc>
          <w:tcPr>
            <w:tcW w:w="4870" w:type="dxa"/>
          </w:tcPr>
          <w:p w:rsidR="00EC24E5" w:rsidRDefault="00EC24E5">
            <w:pPr>
              <w:pStyle w:val="TableParagraph"/>
              <w:spacing w:before="79"/>
              <w:rPr>
                <w:b/>
              </w:rPr>
            </w:pPr>
          </w:p>
          <w:p w:rsidR="00EC24E5" w:rsidRDefault="008A15D3">
            <w:pPr>
              <w:pStyle w:val="TableParagraph"/>
              <w:ind w:left="233"/>
            </w:pPr>
            <w:r>
              <w:t>Учебная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игра</w:t>
            </w:r>
          </w:p>
        </w:tc>
        <w:tc>
          <w:tcPr>
            <w:tcW w:w="1128" w:type="dxa"/>
          </w:tcPr>
          <w:p w:rsidR="00EC24E5" w:rsidRDefault="00EC24E5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EC24E5" w:rsidRDefault="008A15D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91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1471" w:type="dxa"/>
          </w:tcPr>
          <w:p w:rsidR="00EC24E5" w:rsidRDefault="00EC24E5">
            <w:pPr>
              <w:pStyle w:val="TableParagraph"/>
            </w:pPr>
          </w:p>
        </w:tc>
        <w:tc>
          <w:tcPr>
            <w:tcW w:w="2587" w:type="dxa"/>
          </w:tcPr>
          <w:p w:rsidR="00EC24E5" w:rsidRDefault="008A15D3">
            <w:pPr>
              <w:pStyle w:val="TableParagraph"/>
              <w:spacing w:before="41" w:line="276" w:lineRule="auto"/>
              <w:ind w:left="236" w:right="134"/>
            </w:pPr>
            <w:r>
              <w:t>Учебник.</w:t>
            </w:r>
            <w:r>
              <w:rPr>
                <w:spacing w:val="-14"/>
              </w:rPr>
              <w:t xml:space="preserve"> </w:t>
            </w:r>
            <w:r>
              <w:t>Электронный журнал. Интернет.</w:t>
            </w:r>
          </w:p>
          <w:p w:rsidR="00EC24E5" w:rsidRDefault="008A15D3">
            <w:pPr>
              <w:pStyle w:val="TableParagraph"/>
              <w:spacing w:before="2"/>
              <w:ind w:left="236"/>
            </w:pPr>
            <w:r>
              <w:rPr>
                <w:spacing w:val="-5"/>
              </w:rPr>
              <w:t>РЭШ</w:t>
            </w:r>
          </w:p>
        </w:tc>
      </w:tr>
      <w:tr w:rsidR="00EC24E5">
        <w:trPr>
          <w:trHeight w:val="555"/>
        </w:trPr>
        <w:tc>
          <w:tcPr>
            <w:tcW w:w="5854" w:type="dxa"/>
            <w:gridSpan w:val="2"/>
          </w:tcPr>
          <w:p w:rsidR="00EC24E5" w:rsidRDefault="008A15D3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128" w:type="dxa"/>
          </w:tcPr>
          <w:p w:rsidR="00EC24E5" w:rsidRDefault="008A15D3">
            <w:pPr>
              <w:pStyle w:val="TableParagraph"/>
              <w:spacing w:before="138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EC24E5" w:rsidRDefault="008A15D3">
            <w:pPr>
              <w:pStyle w:val="TableParagraph"/>
              <w:spacing w:before="1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C24E5" w:rsidRDefault="008A15D3">
            <w:pPr>
              <w:pStyle w:val="TableParagraph"/>
              <w:spacing w:before="138"/>
              <w:ind w:left="19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58" w:type="dxa"/>
            <w:gridSpan w:val="2"/>
          </w:tcPr>
          <w:p w:rsidR="00EC24E5" w:rsidRDefault="00EC24E5">
            <w:pPr>
              <w:pStyle w:val="TableParagraph"/>
            </w:pPr>
          </w:p>
        </w:tc>
      </w:tr>
    </w:tbl>
    <w:p w:rsidR="00EC24E5" w:rsidRDefault="00EC24E5">
      <w:pPr>
        <w:sectPr w:rsidR="00EC24E5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EC24E5" w:rsidRDefault="008A15D3">
      <w:pPr>
        <w:spacing w:before="79"/>
        <w:ind w:left="1286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336804</wp:posOffset>
                </wp:positionH>
                <wp:positionV relativeFrom="page">
                  <wp:posOffset>608075</wp:posOffset>
                </wp:positionV>
                <wp:extent cx="6946900" cy="9525"/>
                <wp:effectExtent l="0" t="0" r="0" b="0"/>
                <wp:wrapNone/>
                <wp:docPr id="949" name="Graphic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0" h="9525">
                              <a:moveTo>
                                <a:pt x="694639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946392" y="9144"/>
                              </a:lnTo>
                              <a:lnTo>
                                <a:pt x="6946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6.52pt;margin-top:47.879978pt;width:546.96pt;height:.72pt;mso-position-horizontal-relative:page;mso-position-vertical-relative:page;z-index:15753216" id="docshape55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4"/>
        </w:rPr>
        <w:t>УЧЕБНО-МЕТОДИЧЕСКОЕ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EC24E5" w:rsidRDefault="00EC24E5">
      <w:pPr>
        <w:pStyle w:val="a3"/>
        <w:spacing w:before="76"/>
        <w:ind w:left="0" w:firstLine="0"/>
        <w:jc w:val="left"/>
        <w:rPr>
          <w:b/>
          <w:sz w:val="24"/>
        </w:rPr>
      </w:pPr>
    </w:p>
    <w:p w:rsidR="00EC24E5" w:rsidRDefault="008A15D3">
      <w:pPr>
        <w:spacing w:before="1"/>
        <w:ind w:left="139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 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EC24E5" w:rsidRDefault="008A15D3">
      <w:pPr>
        <w:spacing w:before="115"/>
        <w:ind w:left="139"/>
        <w:rPr>
          <w:sz w:val="24"/>
        </w:rPr>
      </w:pPr>
      <w:r>
        <w:rPr>
          <w:sz w:val="24"/>
        </w:rPr>
        <w:t>Физическая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5"/>
          <w:sz w:val="24"/>
        </w:rPr>
        <w:t xml:space="preserve"> </w:t>
      </w:r>
      <w:r>
        <w:rPr>
          <w:sz w:val="24"/>
        </w:rPr>
        <w:t>5-9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класс/Матвеев</w:t>
      </w:r>
      <w:r>
        <w:rPr>
          <w:spacing w:val="-6"/>
          <w:sz w:val="24"/>
        </w:rPr>
        <w:t xml:space="preserve"> </w:t>
      </w:r>
      <w:r>
        <w:rPr>
          <w:sz w:val="24"/>
        </w:rPr>
        <w:t>А.П.,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«Издательство </w:t>
      </w:r>
      <w:r>
        <w:rPr>
          <w:spacing w:val="-2"/>
          <w:sz w:val="24"/>
        </w:rPr>
        <w:t>«Просвещение»;</w:t>
      </w:r>
    </w:p>
    <w:p w:rsidR="00EC24E5" w:rsidRDefault="008A15D3">
      <w:pPr>
        <w:spacing w:before="245"/>
        <w:ind w:left="139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:rsidR="00EC24E5" w:rsidRDefault="008A15D3">
      <w:pPr>
        <w:spacing w:before="115"/>
        <w:ind w:left="13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77985792" behindDoc="1" locked="0" layoutInCell="1" allowOverlap="1">
                <wp:simplePos x="0" y="0"/>
                <wp:positionH relativeFrom="page">
                  <wp:posOffset>3376295</wp:posOffset>
                </wp:positionH>
                <wp:positionV relativeFrom="paragraph">
                  <wp:posOffset>72464</wp:posOffset>
                </wp:positionV>
                <wp:extent cx="40005" cy="180340"/>
                <wp:effectExtent l="0" t="0" r="0" b="0"/>
                <wp:wrapNone/>
                <wp:docPr id="950" name="Graphic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8034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179831"/>
                              </a:lnTo>
                              <a:lnTo>
                                <a:pt x="39624" y="179831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C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65.850006pt;margin-top:5.705859pt;width:3.12pt;height:14.16pt;mso-position-horizontal-relative:page;mso-position-vertical-relative:paragraph;z-index:-25330688" id="docshape554" filled="true" fillcolor="#f7fcf7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>Физическая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5"/>
          <w:sz w:val="24"/>
        </w:rPr>
        <w:t xml:space="preserve"> </w:t>
      </w:r>
      <w:r>
        <w:rPr>
          <w:sz w:val="24"/>
        </w:rPr>
        <w:t>5-9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класс/Матвеев</w:t>
      </w:r>
      <w:r>
        <w:rPr>
          <w:spacing w:val="-6"/>
          <w:sz w:val="24"/>
        </w:rPr>
        <w:t xml:space="preserve"> </w:t>
      </w:r>
      <w:r>
        <w:rPr>
          <w:sz w:val="24"/>
        </w:rPr>
        <w:t>А.П.,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«Издательство </w:t>
      </w:r>
      <w:r>
        <w:rPr>
          <w:spacing w:val="-2"/>
          <w:sz w:val="24"/>
        </w:rPr>
        <w:t>«Просвещение»;</w:t>
      </w:r>
    </w:p>
    <w:p w:rsidR="00EC24E5" w:rsidRDefault="008A15D3">
      <w:pPr>
        <w:ind w:left="139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4"/>
          <w:sz w:val="24"/>
        </w:rPr>
        <w:t xml:space="preserve"> </w:t>
      </w:r>
      <w:r>
        <w:rPr>
          <w:sz w:val="24"/>
        </w:rPr>
        <w:t>5-9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4"/>
          <w:sz w:val="24"/>
        </w:rPr>
        <w:t xml:space="preserve"> </w:t>
      </w:r>
      <w:r>
        <w:rPr>
          <w:sz w:val="24"/>
        </w:rPr>
        <w:t>Петрова</w:t>
      </w:r>
      <w:r>
        <w:rPr>
          <w:spacing w:val="-5"/>
          <w:sz w:val="24"/>
        </w:rPr>
        <w:t xml:space="preserve"> </w:t>
      </w:r>
      <w:r>
        <w:rPr>
          <w:sz w:val="24"/>
        </w:rPr>
        <w:t>Т.В.,</w:t>
      </w:r>
      <w:r>
        <w:rPr>
          <w:spacing w:val="-2"/>
          <w:sz w:val="24"/>
        </w:rPr>
        <w:t xml:space="preserve"> </w:t>
      </w:r>
      <w:r>
        <w:rPr>
          <w:sz w:val="24"/>
        </w:rPr>
        <w:t>Копылов</w:t>
      </w:r>
      <w:r>
        <w:rPr>
          <w:spacing w:val="-5"/>
          <w:sz w:val="24"/>
        </w:rPr>
        <w:t xml:space="preserve"> </w:t>
      </w:r>
      <w:r>
        <w:rPr>
          <w:sz w:val="24"/>
        </w:rPr>
        <w:t>Ю.А.,</w:t>
      </w:r>
      <w:r>
        <w:rPr>
          <w:spacing w:val="-4"/>
          <w:sz w:val="24"/>
        </w:rPr>
        <w:t xml:space="preserve"> </w:t>
      </w:r>
      <w:r>
        <w:rPr>
          <w:sz w:val="24"/>
        </w:rPr>
        <w:t>Полянская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Н.В.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 ограниченной ответственностью «Издательский центр ВЕНТАНА-ГРАФ»; Акционерное общество</w:t>
      </w:r>
    </w:p>
    <w:p w:rsidR="00EC24E5" w:rsidRDefault="008A15D3">
      <w:pPr>
        <w:ind w:left="139"/>
        <w:rPr>
          <w:sz w:val="24"/>
        </w:rPr>
      </w:pPr>
      <w:r>
        <w:rPr>
          <w:sz w:val="24"/>
        </w:rPr>
        <w:t>«Издательство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Просвещение»;</w:t>
      </w:r>
    </w:p>
    <w:p w:rsidR="00EC24E5" w:rsidRDefault="008A15D3">
      <w:pPr>
        <w:spacing w:before="3" w:line="237" w:lineRule="auto"/>
        <w:ind w:left="139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4"/>
          <w:sz w:val="24"/>
        </w:rPr>
        <w:t xml:space="preserve"> </w:t>
      </w:r>
      <w:r>
        <w:rPr>
          <w:sz w:val="24"/>
        </w:rPr>
        <w:t>5-9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класс/Гурьев</w:t>
      </w:r>
      <w:r>
        <w:rPr>
          <w:spacing w:val="-5"/>
          <w:sz w:val="24"/>
        </w:rPr>
        <w:t xml:space="preserve"> </w:t>
      </w:r>
      <w:r>
        <w:rPr>
          <w:sz w:val="24"/>
        </w:rPr>
        <w:t>С.В.;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Виленского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М.Я.,</w:t>
      </w:r>
      <w:r>
        <w:rPr>
          <w:spacing w:val="-4"/>
          <w:sz w:val="24"/>
        </w:rPr>
        <w:t xml:space="preserve"> </w:t>
      </w:r>
      <w:r>
        <w:rPr>
          <w:sz w:val="24"/>
        </w:rPr>
        <w:t>ООО «Русское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учебник»;</w:t>
      </w:r>
    </w:p>
    <w:p w:rsidR="00EC24E5" w:rsidRDefault="008A15D3">
      <w:pPr>
        <w:spacing w:before="1"/>
        <w:ind w:left="139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3"/>
          <w:sz w:val="24"/>
        </w:rPr>
        <w:t xml:space="preserve"> </w:t>
      </w:r>
      <w:r>
        <w:rPr>
          <w:sz w:val="24"/>
        </w:rPr>
        <w:t>5-9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ласс/</w:t>
      </w:r>
      <w:proofErr w:type="spellStart"/>
      <w:r>
        <w:rPr>
          <w:sz w:val="24"/>
        </w:rPr>
        <w:t>Виленский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М.Я.,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Туревский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И.М.,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Торочкова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Т.Ю.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 редакцией </w:t>
      </w:r>
      <w:proofErr w:type="spellStart"/>
      <w:r>
        <w:rPr>
          <w:sz w:val="24"/>
        </w:rPr>
        <w:t>Виленского</w:t>
      </w:r>
      <w:proofErr w:type="spellEnd"/>
      <w:r>
        <w:rPr>
          <w:sz w:val="24"/>
        </w:rPr>
        <w:t xml:space="preserve"> М.Я., Акционерное общество «Издательство «Просвещение»;</w:t>
      </w:r>
    </w:p>
    <w:p w:rsidR="00EC24E5" w:rsidRDefault="00EC24E5">
      <w:pPr>
        <w:pStyle w:val="a3"/>
        <w:spacing w:before="245"/>
        <w:ind w:left="0" w:firstLine="0"/>
        <w:jc w:val="left"/>
        <w:rPr>
          <w:sz w:val="24"/>
        </w:rPr>
      </w:pPr>
    </w:p>
    <w:p w:rsidR="00EC24E5" w:rsidRDefault="008A15D3">
      <w:pPr>
        <w:ind w:left="139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2"/>
          <w:sz w:val="24"/>
        </w:rPr>
        <w:t xml:space="preserve"> ИНТЕРНЕТ</w:t>
      </w:r>
    </w:p>
    <w:p w:rsidR="00EC24E5" w:rsidRDefault="00EC24E5">
      <w:pPr>
        <w:pStyle w:val="a3"/>
        <w:spacing w:before="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dashed" w:sz="6" w:space="0" w:color="FE0000"/>
          <w:left w:val="dashed" w:sz="6" w:space="0" w:color="FE0000"/>
          <w:bottom w:val="dashed" w:sz="6" w:space="0" w:color="FE0000"/>
          <w:right w:val="dashed" w:sz="6" w:space="0" w:color="FE0000"/>
          <w:insideH w:val="dashed" w:sz="6" w:space="0" w:color="FE0000"/>
          <w:insideV w:val="dashed" w:sz="6" w:space="0" w:color="FE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49"/>
        <w:gridCol w:w="436"/>
      </w:tblGrid>
      <w:tr w:rsidR="00EC24E5">
        <w:trPr>
          <w:trHeight w:val="275"/>
        </w:trPr>
        <w:tc>
          <w:tcPr>
            <w:tcW w:w="1200" w:type="dxa"/>
            <w:tcBorders>
              <w:bottom w:val="double" w:sz="6" w:space="0" w:color="FE0000"/>
            </w:tcBorders>
          </w:tcPr>
          <w:p w:rsidR="00EC24E5" w:rsidRDefault="008A15D3">
            <w:pPr>
              <w:pStyle w:val="TableParagraph"/>
              <w:spacing w:before="1" w:line="255" w:lineRule="exact"/>
              <w:ind w:left="6" w:right="-15"/>
              <w:rPr>
                <w:sz w:val="24"/>
              </w:rPr>
            </w:pPr>
            <w:hyperlink r:id="rId501">
              <w:r>
                <w:rPr>
                  <w:spacing w:val="-2"/>
                  <w:sz w:val="24"/>
                </w:rPr>
                <w:t>www.edu.ru</w:t>
              </w:r>
            </w:hyperlink>
          </w:p>
        </w:tc>
        <w:tc>
          <w:tcPr>
            <w:tcW w:w="685" w:type="dxa"/>
            <w:gridSpan w:val="2"/>
            <w:tcBorders>
              <w:top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20"/>
              </w:rPr>
            </w:pPr>
          </w:p>
        </w:tc>
      </w:tr>
      <w:tr w:rsidR="00EC24E5">
        <w:trPr>
          <w:trHeight w:val="268"/>
        </w:trPr>
        <w:tc>
          <w:tcPr>
            <w:tcW w:w="1885" w:type="dxa"/>
            <w:gridSpan w:val="3"/>
            <w:tcBorders>
              <w:top w:val="nil"/>
              <w:left w:val="dashSmallGap" w:sz="6" w:space="0" w:color="FE0000"/>
              <w:bottom w:val="dashed" w:sz="12" w:space="0" w:color="FE0000"/>
              <w:right w:val="dashSmallGap" w:sz="6" w:space="0" w:color="FE0000"/>
            </w:tcBorders>
          </w:tcPr>
          <w:p w:rsidR="00EC24E5" w:rsidRDefault="008A15D3">
            <w:pPr>
              <w:pStyle w:val="TableParagraph"/>
              <w:spacing w:line="249" w:lineRule="exact"/>
              <w:ind w:left="6" w:right="-15"/>
              <w:rPr>
                <w:sz w:val="24"/>
              </w:rPr>
            </w:pPr>
            <w:hyperlink r:id="rId502">
              <w:r>
                <w:rPr>
                  <w:spacing w:val="-2"/>
                  <w:sz w:val="24"/>
                </w:rPr>
                <w:t>www.school.edu.ru</w:t>
              </w:r>
            </w:hyperlink>
          </w:p>
        </w:tc>
      </w:tr>
      <w:tr w:rsidR="00EC24E5">
        <w:trPr>
          <w:trHeight w:val="255"/>
        </w:trPr>
        <w:tc>
          <w:tcPr>
            <w:tcW w:w="1449" w:type="dxa"/>
            <w:gridSpan w:val="2"/>
            <w:tcBorders>
              <w:top w:val="dashed" w:sz="12" w:space="0" w:color="FE0000"/>
              <w:bottom w:val="thinThickMediumGap" w:sz="4" w:space="0" w:color="0000FF"/>
            </w:tcBorders>
          </w:tcPr>
          <w:p w:rsidR="00EC24E5" w:rsidRDefault="008A15D3">
            <w:pPr>
              <w:pStyle w:val="TableParagraph"/>
              <w:spacing w:line="235" w:lineRule="exact"/>
              <w:ind w:left="6" w:right="-15"/>
              <w:rPr>
                <w:rFonts w:ascii="Calibri"/>
                <w:sz w:val="24"/>
              </w:rPr>
            </w:pPr>
            <w:hyperlink r:id="rId503">
              <w:r>
                <w:rPr>
                  <w:rFonts w:ascii="Calibri"/>
                  <w:color w:val="0000FF"/>
                  <w:spacing w:val="-2"/>
                  <w:sz w:val="24"/>
                </w:rPr>
                <w:t>https://uchi.ru</w:t>
              </w:r>
            </w:hyperlink>
          </w:p>
        </w:tc>
        <w:tc>
          <w:tcPr>
            <w:tcW w:w="436" w:type="dxa"/>
            <w:tcBorders>
              <w:bottom w:val="nil"/>
              <w:right w:val="nil"/>
            </w:tcBorders>
          </w:tcPr>
          <w:p w:rsidR="00EC24E5" w:rsidRDefault="00EC24E5">
            <w:pPr>
              <w:pStyle w:val="TableParagraph"/>
              <w:rPr>
                <w:sz w:val="18"/>
              </w:rPr>
            </w:pPr>
          </w:p>
        </w:tc>
      </w:tr>
    </w:tbl>
    <w:p w:rsidR="00EC24E5" w:rsidRDefault="00EC24E5">
      <w:pPr>
        <w:rPr>
          <w:sz w:val="18"/>
        </w:rPr>
        <w:sectPr w:rsidR="00EC24E5">
          <w:pgSz w:w="11900" w:h="16850"/>
          <w:pgMar w:top="500" w:right="680" w:bottom="280" w:left="420" w:header="720" w:footer="720" w:gutter="0"/>
          <w:cols w:space="720"/>
        </w:sectPr>
      </w:pPr>
    </w:p>
    <w:p w:rsidR="00EC24E5" w:rsidRDefault="008A15D3">
      <w:pPr>
        <w:spacing w:before="71"/>
        <w:ind w:left="139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EC24E5" w:rsidRDefault="00EC24E5">
      <w:pPr>
        <w:pStyle w:val="a3"/>
        <w:spacing w:before="55"/>
        <w:ind w:left="0" w:firstLine="0"/>
        <w:jc w:val="left"/>
        <w:rPr>
          <w:b/>
          <w:sz w:val="24"/>
        </w:rPr>
      </w:pPr>
    </w:p>
    <w:p w:rsidR="00EC24E5" w:rsidRDefault="008A15D3">
      <w:pPr>
        <w:ind w:left="139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EC24E5" w:rsidRDefault="008A15D3">
      <w:pPr>
        <w:spacing w:before="159" w:line="261" w:lineRule="auto"/>
        <w:ind w:left="139" w:right="8589"/>
        <w:rPr>
          <w:sz w:val="24"/>
        </w:rPr>
      </w:pPr>
      <w:r>
        <w:rPr>
          <w:sz w:val="24"/>
        </w:rPr>
        <w:t>компьютерный</w:t>
      </w:r>
      <w:r>
        <w:rPr>
          <w:spacing w:val="-15"/>
          <w:sz w:val="24"/>
        </w:rPr>
        <w:t xml:space="preserve"> </w:t>
      </w:r>
      <w:r>
        <w:rPr>
          <w:sz w:val="24"/>
        </w:rPr>
        <w:t>стол Ноутбук учителя</w:t>
      </w:r>
    </w:p>
    <w:p w:rsidR="00EC24E5" w:rsidRDefault="008A15D3">
      <w:pPr>
        <w:spacing w:before="250"/>
        <w:ind w:left="139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:rsidR="00EC24E5" w:rsidRDefault="008A15D3">
      <w:pPr>
        <w:spacing w:before="147"/>
        <w:ind w:left="139"/>
        <w:rPr>
          <w:sz w:val="24"/>
        </w:rPr>
      </w:pPr>
      <w:r>
        <w:rPr>
          <w:sz w:val="24"/>
        </w:rPr>
        <w:t>Стенка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гимнастическая</w:t>
      </w:r>
    </w:p>
    <w:p w:rsidR="00EC24E5" w:rsidRDefault="008A15D3">
      <w:pPr>
        <w:spacing w:before="60"/>
        <w:ind w:left="139" w:right="6781"/>
        <w:rPr>
          <w:sz w:val="24"/>
        </w:rPr>
      </w:pPr>
      <w:r>
        <w:rPr>
          <w:sz w:val="24"/>
        </w:rPr>
        <w:t>Бревно гимнастическое напольное Комплект</w:t>
      </w:r>
      <w:r>
        <w:rPr>
          <w:spacing w:val="-15"/>
          <w:sz w:val="24"/>
        </w:rPr>
        <w:t xml:space="preserve"> </w:t>
      </w:r>
      <w:r>
        <w:rPr>
          <w:sz w:val="24"/>
        </w:rPr>
        <w:t>навесного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оборудования Скамья атлетическая наклонная Коврик гимнастический</w:t>
      </w:r>
    </w:p>
    <w:p w:rsidR="00EC24E5" w:rsidRDefault="008A15D3">
      <w:pPr>
        <w:ind w:left="139"/>
        <w:rPr>
          <w:sz w:val="24"/>
        </w:rPr>
      </w:pPr>
      <w:r>
        <w:rPr>
          <w:sz w:val="24"/>
        </w:rPr>
        <w:t>Маты</w:t>
      </w:r>
      <w:r>
        <w:rPr>
          <w:spacing w:val="-2"/>
          <w:sz w:val="24"/>
        </w:rPr>
        <w:t xml:space="preserve"> гимнастические</w:t>
      </w:r>
    </w:p>
    <w:p w:rsidR="00EC24E5" w:rsidRDefault="008A15D3">
      <w:pPr>
        <w:ind w:left="139" w:right="7721"/>
        <w:rPr>
          <w:sz w:val="24"/>
        </w:rPr>
      </w:pPr>
      <w:r>
        <w:rPr>
          <w:sz w:val="24"/>
        </w:rPr>
        <w:t>Мяч</w:t>
      </w:r>
      <w:r>
        <w:rPr>
          <w:spacing w:val="-6"/>
          <w:sz w:val="24"/>
        </w:rPr>
        <w:t xml:space="preserve"> </w:t>
      </w:r>
      <w:r>
        <w:rPr>
          <w:sz w:val="24"/>
        </w:rPr>
        <w:t>набивной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(1</w:t>
      </w:r>
      <w:r>
        <w:rPr>
          <w:spacing w:val="-6"/>
          <w:sz w:val="24"/>
        </w:rPr>
        <w:t xml:space="preserve"> </w:t>
      </w:r>
      <w:r>
        <w:rPr>
          <w:sz w:val="24"/>
        </w:rPr>
        <w:t>кг,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кг) Мяч малый (теннисный) </w:t>
      </w:r>
      <w:r>
        <w:rPr>
          <w:spacing w:val="-2"/>
          <w:sz w:val="24"/>
        </w:rPr>
        <w:t>Скакалка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гимнастическая </w:t>
      </w:r>
      <w:r>
        <w:rPr>
          <w:sz w:val="24"/>
        </w:rPr>
        <w:t>Палка гимнастическая Обруч гимнастический Коврики массажные</w:t>
      </w:r>
    </w:p>
    <w:p w:rsidR="00EC24E5" w:rsidRDefault="008A15D3">
      <w:pPr>
        <w:spacing w:before="1"/>
        <w:ind w:left="139" w:right="6781"/>
        <w:rPr>
          <w:sz w:val="24"/>
        </w:rPr>
      </w:pPr>
      <w:r>
        <w:rPr>
          <w:sz w:val="24"/>
        </w:rPr>
        <w:t>Сетка для переноса малых мячей Рулетка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(10</w:t>
      </w:r>
      <w:r>
        <w:rPr>
          <w:spacing w:val="-9"/>
          <w:sz w:val="24"/>
        </w:rPr>
        <w:t xml:space="preserve"> </w:t>
      </w:r>
      <w:r>
        <w:rPr>
          <w:sz w:val="24"/>
        </w:rPr>
        <w:t>м,</w:t>
      </w:r>
      <w:r>
        <w:rPr>
          <w:spacing w:val="-8"/>
          <w:sz w:val="24"/>
        </w:rPr>
        <w:t xml:space="preserve"> </w:t>
      </w:r>
      <w:r>
        <w:rPr>
          <w:sz w:val="24"/>
        </w:rPr>
        <w:t>50</w:t>
      </w:r>
      <w:r>
        <w:rPr>
          <w:spacing w:val="-8"/>
          <w:sz w:val="24"/>
        </w:rPr>
        <w:t xml:space="preserve"> </w:t>
      </w:r>
      <w:r>
        <w:rPr>
          <w:sz w:val="24"/>
        </w:rPr>
        <w:t>м)</w:t>
      </w:r>
    </w:p>
    <w:p w:rsidR="00EC24E5" w:rsidRDefault="008A15D3">
      <w:pPr>
        <w:spacing w:before="60"/>
        <w:ind w:left="139" w:right="4724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щитов</w:t>
      </w:r>
      <w:r>
        <w:rPr>
          <w:spacing w:val="-8"/>
          <w:sz w:val="24"/>
        </w:rPr>
        <w:t xml:space="preserve"> </w:t>
      </w:r>
      <w:r>
        <w:rPr>
          <w:sz w:val="24"/>
        </w:rPr>
        <w:t>баскетбольных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кольцами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сеткой Щиты баскетбольные навесные с кольцами и сеткой Мячи баск</w:t>
      </w:r>
      <w:r>
        <w:rPr>
          <w:sz w:val="24"/>
        </w:rPr>
        <w:t>етбольные для мини-игры</w:t>
      </w:r>
    </w:p>
    <w:p w:rsidR="00EC24E5" w:rsidRDefault="008A15D3">
      <w:pPr>
        <w:ind w:left="139" w:right="6781"/>
        <w:rPr>
          <w:sz w:val="24"/>
        </w:rPr>
      </w:pPr>
      <w:r>
        <w:rPr>
          <w:sz w:val="24"/>
        </w:rPr>
        <w:t>Сетка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мячей Жилетки игровые с номерами</w:t>
      </w:r>
      <w:r>
        <w:rPr>
          <w:spacing w:val="40"/>
          <w:sz w:val="24"/>
        </w:rPr>
        <w:t xml:space="preserve"> </w:t>
      </w:r>
      <w:r>
        <w:rPr>
          <w:sz w:val="24"/>
        </w:rPr>
        <w:t>Стойки</w:t>
      </w:r>
      <w:r>
        <w:rPr>
          <w:spacing w:val="-15"/>
          <w:sz w:val="24"/>
        </w:rPr>
        <w:t xml:space="preserve"> </w:t>
      </w:r>
      <w:r>
        <w:rPr>
          <w:sz w:val="24"/>
        </w:rPr>
        <w:t>волейбольные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универсальные Сетка волейбольная</w:t>
      </w:r>
    </w:p>
    <w:p w:rsidR="00EC24E5" w:rsidRDefault="008A15D3">
      <w:pPr>
        <w:ind w:left="139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волейбольные</w:t>
      </w:r>
    </w:p>
    <w:p w:rsidR="00EC24E5" w:rsidRDefault="008A15D3">
      <w:pPr>
        <w:spacing w:before="63"/>
        <w:ind w:left="139" w:right="8589"/>
        <w:rPr>
          <w:sz w:val="24"/>
        </w:rPr>
      </w:pPr>
      <w:r>
        <w:rPr>
          <w:sz w:val="24"/>
        </w:rPr>
        <w:t>Мячи футбольные Номера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нагрудные</w:t>
      </w:r>
    </w:p>
    <w:p w:rsidR="00EC24E5" w:rsidRDefault="008A15D3">
      <w:pPr>
        <w:ind w:left="139" w:right="7158"/>
        <w:rPr>
          <w:sz w:val="24"/>
        </w:rPr>
      </w:pPr>
      <w:r>
        <w:rPr>
          <w:sz w:val="24"/>
        </w:rPr>
        <w:t>Насос для накачивания мячей Аптечка медицинская Спортивные залы (кабинеты) Спортивный зал игровой Спортивный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зал</w:t>
      </w:r>
      <w:r>
        <w:rPr>
          <w:spacing w:val="-15"/>
          <w:sz w:val="24"/>
        </w:rPr>
        <w:t xml:space="preserve"> </w:t>
      </w:r>
      <w:r>
        <w:rPr>
          <w:sz w:val="24"/>
        </w:rPr>
        <w:t>гимнастический Кабинет учителя</w:t>
      </w:r>
    </w:p>
    <w:p w:rsidR="00EC24E5" w:rsidRDefault="008A15D3">
      <w:pPr>
        <w:spacing w:before="60" w:line="237" w:lineRule="auto"/>
        <w:ind w:left="139" w:right="2684"/>
        <w:rPr>
          <w:sz w:val="24"/>
        </w:rPr>
      </w:pPr>
      <w:r>
        <w:rPr>
          <w:sz w:val="24"/>
        </w:rPr>
        <w:t>Подсобное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 Пришкольный стадион (площадка)</w:t>
      </w:r>
    </w:p>
    <w:p w:rsidR="00EC24E5" w:rsidRDefault="008A15D3">
      <w:pPr>
        <w:spacing w:before="1"/>
        <w:ind w:left="139" w:right="7158"/>
        <w:rPr>
          <w:sz w:val="24"/>
        </w:rPr>
      </w:pPr>
      <w:r>
        <w:rPr>
          <w:sz w:val="24"/>
        </w:rPr>
        <w:t>Легкоатлетическая дорож</w:t>
      </w:r>
      <w:r>
        <w:rPr>
          <w:sz w:val="24"/>
        </w:rPr>
        <w:t>ка Сектор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длину Ботинки для лыж</w:t>
      </w:r>
    </w:p>
    <w:p w:rsidR="00EC24E5" w:rsidRDefault="008A15D3">
      <w:pPr>
        <w:ind w:left="139"/>
        <w:rPr>
          <w:sz w:val="24"/>
        </w:rPr>
      </w:pPr>
      <w:r>
        <w:rPr>
          <w:spacing w:val="-4"/>
          <w:sz w:val="24"/>
        </w:rPr>
        <w:t>Лыжи</w:t>
      </w:r>
    </w:p>
    <w:p w:rsidR="00EC24E5" w:rsidRDefault="008A15D3">
      <w:pPr>
        <w:ind w:left="139"/>
        <w:rPr>
          <w:sz w:val="24"/>
        </w:rPr>
      </w:pPr>
      <w:r>
        <w:rPr>
          <w:sz w:val="24"/>
        </w:rPr>
        <w:t>Лыжные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палки</w:t>
      </w:r>
    </w:p>
    <w:p w:rsidR="00EC24E5" w:rsidRDefault="008A15D3">
      <w:pPr>
        <w:ind w:left="139"/>
        <w:rPr>
          <w:sz w:val="24"/>
        </w:rPr>
      </w:pPr>
      <w:r>
        <w:rPr>
          <w:sz w:val="24"/>
        </w:rPr>
        <w:t>Игровое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футбола</w:t>
      </w:r>
      <w:r>
        <w:rPr>
          <w:spacing w:val="-4"/>
          <w:sz w:val="24"/>
        </w:rPr>
        <w:t xml:space="preserve"> </w:t>
      </w:r>
      <w:r>
        <w:rPr>
          <w:sz w:val="24"/>
        </w:rPr>
        <w:t>(мини-</w:t>
      </w:r>
      <w:r>
        <w:rPr>
          <w:spacing w:val="-2"/>
          <w:sz w:val="24"/>
        </w:rPr>
        <w:t>футбола)</w:t>
      </w:r>
    </w:p>
    <w:p w:rsidR="00EC24E5" w:rsidRDefault="00EC24E5">
      <w:pPr>
        <w:rPr>
          <w:sz w:val="24"/>
        </w:rPr>
        <w:sectPr w:rsidR="00EC24E5">
          <w:pgSz w:w="11900" w:h="16850"/>
          <w:pgMar w:top="940" w:right="680" w:bottom="280" w:left="420" w:header="720" w:footer="720" w:gutter="0"/>
          <w:cols w:space="720"/>
        </w:sectPr>
      </w:pPr>
    </w:p>
    <w:p w:rsidR="00EC24E5" w:rsidRDefault="00EC24E5">
      <w:pPr>
        <w:pStyle w:val="a3"/>
        <w:spacing w:before="4"/>
        <w:ind w:left="0" w:firstLine="0"/>
        <w:jc w:val="left"/>
        <w:rPr>
          <w:sz w:val="17"/>
        </w:rPr>
      </w:pPr>
    </w:p>
    <w:p w:rsidR="00EC24E5" w:rsidRDefault="00EC24E5">
      <w:pPr>
        <w:rPr>
          <w:sz w:val="17"/>
        </w:rPr>
        <w:sectPr w:rsidR="00EC24E5">
          <w:pgSz w:w="11910" w:h="16390"/>
          <w:pgMar w:top="1880" w:right="1680" w:bottom="280" w:left="1680" w:header="720" w:footer="720" w:gutter="0"/>
          <w:cols w:space="720"/>
        </w:sectPr>
      </w:pPr>
    </w:p>
    <w:p w:rsidR="00EC24E5" w:rsidRDefault="00EC24E5">
      <w:pPr>
        <w:pStyle w:val="a3"/>
        <w:spacing w:before="4"/>
        <w:ind w:left="0" w:firstLine="0"/>
        <w:jc w:val="left"/>
        <w:rPr>
          <w:sz w:val="17"/>
        </w:rPr>
      </w:pPr>
    </w:p>
    <w:sectPr w:rsidR="00EC24E5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4135D"/>
    <w:multiLevelType w:val="hybridMultilevel"/>
    <w:tmpl w:val="20967900"/>
    <w:lvl w:ilvl="0" w:tplc="94120EBC">
      <w:start w:val="5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FA5EF8">
      <w:start w:val="1"/>
      <w:numFmt w:val="decimal"/>
      <w:lvlText w:val="%2)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4184EB4">
      <w:start w:val="6"/>
      <w:numFmt w:val="decimal"/>
      <w:lvlText w:val="%3"/>
      <w:lvlJc w:val="left"/>
      <w:pPr>
        <w:ind w:left="136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A63A79BA">
      <w:numFmt w:val="bullet"/>
      <w:lvlText w:val="•"/>
      <w:lvlJc w:val="left"/>
      <w:pPr>
        <w:ind w:left="2385" w:hanging="212"/>
      </w:pPr>
      <w:rPr>
        <w:rFonts w:hint="default"/>
        <w:lang w:val="ru-RU" w:eastAsia="en-US" w:bidi="ar-SA"/>
      </w:rPr>
    </w:lvl>
    <w:lvl w:ilvl="4" w:tplc="7618D04A">
      <w:numFmt w:val="bullet"/>
      <w:lvlText w:val="•"/>
      <w:lvlJc w:val="left"/>
      <w:pPr>
        <w:ind w:left="3411" w:hanging="212"/>
      </w:pPr>
      <w:rPr>
        <w:rFonts w:hint="default"/>
        <w:lang w:val="ru-RU" w:eastAsia="en-US" w:bidi="ar-SA"/>
      </w:rPr>
    </w:lvl>
    <w:lvl w:ilvl="5" w:tplc="46CC768E">
      <w:numFmt w:val="bullet"/>
      <w:lvlText w:val="•"/>
      <w:lvlJc w:val="left"/>
      <w:pPr>
        <w:ind w:left="4437" w:hanging="212"/>
      </w:pPr>
      <w:rPr>
        <w:rFonts w:hint="default"/>
        <w:lang w:val="ru-RU" w:eastAsia="en-US" w:bidi="ar-SA"/>
      </w:rPr>
    </w:lvl>
    <w:lvl w:ilvl="6" w:tplc="AB124D0A"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7" w:tplc="E572EEDE">
      <w:numFmt w:val="bullet"/>
      <w:lvlText w:val="•"/>
      <w:lvlJc w:val="left"/>
      <w:pPr>
        <w:ind w:left="6489" w:hanging="212"/>
      </w:pPr>
      <w:rPr>
        <w:rFonts w:hint="default"/>
        <w:lang w:val="ru-RU" w:eastAsia="en-US" w:bidi="ar-SA"/>
      </w:rPr>
    </w:lvl>
    <w:lvl w:ilvl="8" w:tplc="489AC7D2">
      <w:numFmt w:val="bullet"/>
      <w:lvlText w:val="•"/>
      <w:lvlJc w:val="left"/>
      <w:pPr>
        <w:ind w:left="7514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EC24E5"/>
    <w:rsid w:val="008A15D3"/>
    <w:rsid w:val="00EC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701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33" w:hanging="21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15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5D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701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33" w:hanging="21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15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5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.e/" TargetMode="External"/><Relationship Id="rId299" Type="http://schemas.openxmlformats.org/officeDocument/2006/relationships/hyperlink" Target="http://www.school.e/" TargetMode="External"/><Relationship Id="rId21" Type="http://schemas.openxmlformats.org/officeDocument/2006/relationships/hyperlink" Target="http://www.school.ed/" TargetMode="External"/><Relationship Id="rId63" Type="http://schemas.openxmlformats.org/officeDocument/2006/relationships/hyperlink" Target="http://www.school.ed/" TargetMode="External"/><Relationship Id="rId159" Type="http://schemas.openxmlformats.org/officeDocument/2006/relationships/hyperlink" Target="http://www.school.e/" TargetMode="External"/><Relationship Id="rId324" Type="http://schemas.openxmlformats.org/officeDocument/2006/relationships/hyperlink" Target="http://www.edu.ru/" TargetMode="External"/><Relationship Id="rId366" Type="http://schemas.openxmlformats.org/officeDocument/2006/relationships/hyperlink" Target="http://www.edu.ru/" TargetMode="External"/><Relationship Id="rId170" Type="http://schemas.openxmlformats.org/officeDocument/2006/relationships/hyperlink" Target="http://www.edu.ru/" TargetMode="External"/><Relationship Id="rId226" Type="http://schemas.openxmlformats.org/officeDocument/2006/relationships/hyperlink" Target="http://www.edu.ru/" TargetMode="External"/><Relationship Id="rId433" Type="http://schemas.openxmlformats.org/officeDocument/2006/relationships/hyperlink" Target="http://www.edu.ru/" TargetMode="External"/><Relationship Id="rId268" Type="http://schemas.openxmlformats.org/officeDocument/2006/relationships/hyperlink" Target="http://www.edu.ru/" TargetMode="External"/><Relationship Id="rId475" Type="http://schemas.openxmlformats.org/officeDocument/2006/relationships/hyperlink" Target="http://www.edu.ru/" TargetMode="External"/><Relationship Id="rId32" Type="http://schemas.openxmlformats.org/officeDocument/2006/relationships/hyperlink" Target="http://www.edu.ru/" TargetMode="External"/><Relationship Id="rId74" Type="http://schemas.openxmlformats.org/officeDocument/2006/relationships/hyperlink" Target="http://www.edu.ru/" TargetMode="External"/><Relationship Id="rId128" Type="http://schemas.openxmlformats.org/officeDocument/2006/relationships/hyperlink" Target="http://www.edu.ru/" TargetMode="External"/><Relationship Id="rId335" Type="http://schemas.openxmlformats.org/officeDocument/2006/relationships/hyperlink" Target="http://www.school.edu.ru/" TargetMode="External"/><Relationship Id="rId377" Type="http://schemas.openxmlformats.org/officeDocument/2006/relationships/hyperlink" Target="http://www.school.e/" TargetMode="External"/><Relationship Id="rId500" Type="http://schemas.openxmlformats.org/officeDocument/2006/relationships/hyperlink" Target="http://www.school.e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school.e/" TargetMode="External"/><Relationship Id="rId237" Type="http://schemas.openxmlformats.org/officeDocument/2006/relationships/hyperlink" Target="http://www.school.e/" TargetMode="External"/><Relationship Id="rId402" Type="http://schemas.openxmlformats.org/officeDocument/2006/relationships/hyperlink" Target="http://www.school.edu.ru/" TargetMode="External"/><Relationship Id="rId279" Type="http://schemas.openxmlformats.org/officeDocument/2006/relationships/hyperlink" Target="http://www.school.e/" TargetMode="External"/><Relationship Id="rId444" Type="http://schemas.openxmlformats.org/officeDocument/2006/relationships/hyperlink" Target="http://www.school.e/" TargetMode="External"/><Relationship Id="rId486" Type="http://schemas.openxmlformats.org/officeDocument/2006/relationships/hyperlink" Target="http://www.school.edu.ru/" TargetMode="External"/><Relationship Id="rId43" Type="http://schemas.openxmlformats.org/officeDocument/2006/relationships/hyperlink" Target="http://www.school.ed/" TargetMode="External"/><Relationship Id="rId139" Type="http://schemas.openxmlformats.org/officeDocument/2006/relationships/hyperlink" Target="http://www.school.e/" TargetMode="External"/><Relationship Id="rId290" Type="http://schemas.openxmlformats.org/officeDocument/2006/relationships/hyperlink" Target="http://www.edu.ru/" TargetMode="External"/><Relationship Id="rId304" Type="http://schemas.openxmlformats.org/officeDocument/2006/relationships/hyperlink" Target="http://www.edu.ru/" TargetMode="External"/><Relationship Id="rId346" Type="http://schemas.openxmlformats.org/officeDocument/2006/relationships/hyperlink" Target="http://www.edu.ru/" TargetMode="External"/><Relationship Id="rId388" Type="http://schemas.openxmlformats.org/officeDocument/2006/relationships/hyperlink" Target="http://www.edu.ru/" TargetMode="External"/><Relationship Id="rId85" Type="http://schemas.openxmlformats.org/officeDocument/2006/relationships/hyperlink" Target="http://www.school.edu.ru/" TargetMode="External"/><Relationship Id="rId150" Type="http://schemas.openxmlformats.org/officeDocument/2006/relationships/hyperlink" Target="http://www.edu.ru/" TargetMode="External"/><Relationship Id="rId192" Type="http://schemas.openxmlformats.org/officeDocument/2006/relationships/hyperlink" Target="http://www.edu.ru/" TargetMode="External"/><Relationship Id="rId206" Type="http://schemas.openxmlformats.org/officeDocument/2006/relationships/hyperlink" Target="http://www.edu.ru/" TargetMode="External"/><Relationship Id="rId413" Type="http://schemas.openxmlformats.org/officeDocument/2006/relationships/hyperlink" Target="http://www.edu.ru/" TargetMode="External"/><Relationship Id="rId248" Type="http://schemas.openxmlformats.org/officeDocument/2006/relationships/hyperlink" Target="http://www.edu.ru/" TargetMode="External"/><Relationship Id="rId455" Type="http://schemas.openxmlformats.org/officeDocument/2006/relationships/hyperlink" Target="http://www.edu.ru/" TargetMode="External"/><Relationship Id="rId497" Type="http://schemas.openxmlformats.org/officeDocument/2006/relationships/hyperlink" Target="http://www.edu.ru/" TargetMode="External"/><Relationship Id="rId12" Type="http://schemas.openxmlformats.org/officeDocument/2006/relationships/hyperlink" Target="http://www.edu.ru/" TargetMode="External"/><Relationship Id="rId108" Type="http://schemas.openxmlformats.org/officeDocument/2006/relationships/hyperlink" Target="http://www.edu.ru/" TargetMode="External"/><Relationship Id="rId315" Type="http://schemas.openxmlformats.org/officeDocument/2006/relationships/hyperlink" Target="http://www.school.e/" TargetMode="External"/><Relationship Id="rId357" Type="http://schemas.openxmlformats.org/officeDocument/2006/relationships/hyperlink" Target="http://www.school.e/" TargetMode="External"/><Relationship Id="rId54" Type="http://schemas.openxmlformats.org/officeDocument/2006/relationships/hyperlink" Target="http://www.edu.ru/" TargetMode="External"/><Relationship Id="rId96" Type="http://schemas.openxmlformats.org/officeDocument/2006/relationships/hyperlink" Target="http://www.edu.ru/" TargetMode="External"/><Relationship Id="rId161" Type="http://schemas.openxmlformats.org/officeDocument/2006/relationships/hyperlink" Target="http://www.school.e/" TargetMode="External"/><Relationship Id="rId217" Type="http://schemas.openxmlformats.org/officeDocument/2006/relationships/hyperlink" Target="http://www.school.edu.ru/" TargetMode="External"/><Relationship Id="rId399" Type="http://schemas.openxmlformats.org/officeDocument/2006/relationships/hyperlink" Target="http://www.school.edu.ru/" TargetMode="External"/><Relationship Id="rId259" Type="http://schemas.openxmlformats.org/officeDocument/2006/relationships/hyperlink" Target="http://www.school.e/" TargetMode="External"/><Relationship Id="rId424" Type="http://schemas.openxmlformats.org/officeDocument/2006/relationships/hyperlink" Target="http://www.school.e/" TargetMode="External"/><Relationship Id="rId466" Type="http://schemas.openxmlformats.org/officeDocument/2006/relationships/hyperlink" Target="http://www.school.e/" TargetMode="External"/><Relationship Id="rId23" Type="http://schemas.openxmlformats.org/officeDocument/2006/relationships/hyperlink" Target="http://www.school.ed/" TargetMode="External"/><Relationship Id="rId119" Type="http://schemas.openxmlformats.org/officeDocument/2006/relationships/hyperlink" Target="http://www.school.e/" TargetMode="External"/><Relationship Id="rId270" Type="http://schemas.openxmlformats.org/officeDocument/2006/relationships/hyperlink" Target="http://www.edu.ru/" TargetMode="External"/><Relationship Id="rId326" Type="http://schemas.openxmlformats.org/officeDocument/2006/relationships/hyperlink" Target="http://www.edu.ru/" TargetMode="External"/><Relationship Id="rId65" Type="http://schemas.openxmlformats.org/officeDocument/2006/relationships/hyperlink" Target="http://www.school.ed/" TargetMode="External"/><Relationship Id="rId130" Type="http://schemas.openxmlformats.org/officeDocument/2006/relationships/hyperlink" Target="http://www.edu.ru/" TargetMode="External"/><Relationship Id="rId368" Type="http://schemas.openxmlformats.org/officeDocument/2006/relationships/hyperlink" Target="http://www.edu.ru/" TargetMode="External"/><Relationship Id="rId172" Type="http://schemas.openxmlformats.org/officeDocument/2006/relationships/hyperlink" Target="http://www.edu.ru/" TargetMode="External"/><Relationship Id="rId228" Type="http://schemas.openxmlformats.org/officeDocument/2006/relationships/hyperlink" Target="http://www.edu.ru/" TargetMode="External"/><Relationship Id="rId435" Type="http://schemas.openxmlformats.org/officeDocument/2006/relationships/hyperlink" Target="http://www.edu.ru/" TargetMode="External"/><Relationship Id="rId477" Type="http://schemas.openxmlformats.org/officeDocument/2006/relationships/hyperlink" Target="http://www.edu.ru/" TargetMode="External"/><Relationship Id="rId281" Type="http://schemas.openxmlformats.org/officeDocument/2006/relationships/hyperlink" Target="http://www.school.edu.ru/" TargetMode="External"/><Relationship Id="rId337" Type="http://schemas.openxmlformats.org/officeDocument/2006/relationships/hyperlink" Target="http://www.school.edu.ru/" TargetMode="External"/><Relationship Id="rId502" Type="http://schemas.openxmlformats.org/officeDocument/2006/relationships/hyperlink" Target="http://www.school.edu.ru/" TargetMode="External"/><Relationship Id="rId34" Type="http://schemas.openxmlformats.org/officeDocument/2006/relationships/hyperlink" Target="http://www.edu.ru/" TargetMode="External"/><Relationship Id="rId76" Type="http://schemas.openxmlformats.org/officeDocument/2006/relationships/hyperlink" Target="http://www.edu.ru/" TargetMode="External"/><Relationship Id="rId141" Type="http://schemas.openxmlformats.org/officeDocument/2006/relationships/hyperlink" Target="http://www.school.edu.ru/" TargetMode="External"/><Relationship Id="rId379" Type="http://schemas.openxmlformats.org/officeDocument/2006/relationships/hyperlink" Target="http://www.school.edu.ru/" TargetMode="External"/><Relationship Id="rId7" Type="http://schemas.openxmlformats.org/officeDocument/2006/relationships/hyperlink" Target="http://www.school.edu.ru/" TargetMode="External"/><Relationship Id="rId183" Type="http://schemas.openxmlformats.org/officeDocument/2006/relationships/hyperlink" Target="http://www.school.e/" TargetMode="External"/><Relationship Id="rId239" Type="http://schemas.openxmlformats.org/officeDocument/2006/relationships/hyperlink" Target="http://www.school.e/" TargetMode="External"/><Relationship Id="rId390" Type="http://schemas.openxmlformats.org/officeDocument/2006/relationships/hyperlink" Target="http://www.school.edu.ru/" TargetMode="External"/><Relationship Id="rId404" Type="http://schemas.openxmlformats.org/officeDocument/2006/relationships/hyperlink" Target="http://www.school.edu.ru/" TargetMode="External"/><Relationship Id="rId446" Type="http://schemas.openxmlformats.org/officeDocument/2006/relationships/hyperlink" Target="http://www.school.e/" TargetMode="External"/><Relationship Id="rId250" Type="http://schemas.openxmlformats.org/officeDocument/2006/relationships/hyperlink" Target="http://www.edu.ru/" TargetMode="External"/><Relationship Id="rId292" Type="http://schemas.openxmlformats.org/officeDocument/2006/relationships/hyperlink" Target="http://www.edu.ru/" TargetMode="External"/><Relationship Id="rId306" Type="http://schemas.openxmlformats.org/officeDocument/2006/relationships/hyperlink" Target="http://www.edu.ru/" TargetMode="External"/><Relationship Id="rId488" Type="http://schemas.openxmlformats.org/officeDocument/2006/relationships/hyperlink" Target="http://www.school.e/" TargetMode="External"/><Relationship Id="rId45" Type="http://schemas.openxmlformats.org/officeDocument/2006/relationships/hyperlink" Target="http://www.school.ed/" TargetMode="External"/><Relationship Id="rId87" Type="http://schemas.openxmlformats.org/officeDocument/2006/relationships/hyperlink" Target="http://www.school.edu.ru/" TargetMode="External"/><Relationship Id="rId110" Type="http://schemas.openxmlformats.org/officeDocument/2006/relationships/hyperlink" Target="http://www.edu.ru/" TargetMode="External"/><Relationship Id="rId348" Type="http://schemas.openxmlformats.org/officeDocument/2006/relationships/hyperlink" Target="http://www.edu.ru/" TargetMode="External"/><Relationship Id="rId152" Type="http://schemas.openxmlformats.org/officeDocument/2006/relationships/hyperlink" Target="http://www.edu.ru/" TargetMode="External"/><Relationship Id="rId173" Type="http://schemas.openxmlformats.org/officeDocument/2006/relationships/hyperlink" Target="http://www.school.e/" TargetMode="External"/><Relationship Id="rId194" Type="http://schemas.openxmlformats.org/officeDocument/2006/relationships/hyperlink" Target="http://www.edu.ru/" TargetMode="External"/><Relationship Id="rId208" Type="http://schemas.openxmlformats.org/officeDocument/2006/relationships/hyperlink" Target="http://www.edu.ru/" TargetMode="External"/><Relationship Id="rId229" Type="http://schemas.openxmlformats.org/officeDocument/2006/relationships/hyperlink" Target="http://www.school.e/" TargetMode="External"/><Relationship Id="rId380" Type="http://schemas.openxmlformats.org/officeDocument/2006/relationships/hyperlink" Target="http://www.edu.ru/" TargetMode="External"/><Relationship Id="rId415" Type="http://schemas.openxmlformats.org/officeDocument/2006/relationships/hyperlink" Target="http://www.edu.ru/" TargetMode="External"/><Relationship Id="rId436" Type="http://schemas.openxmlformats.org/officeDocument/2006/relationships/hyperlink" Target="http://www.school.e/" TargetMode="External"/><Relationship Id="rId457" Type="http://schemas.openxmlformats.org/officeDocument/2006/relationships/hyperlink" Target="http://www.edu.ru/" TargetMode="External"/><Relationship Id="rId240" Type="http://schemas.openxmlformats.org/officeDocument/2006/relationships/hyperlink" Target="http://www.edu.ru/" TargetMode="External"/><Relationship Id="rId261" Type="http://schemas.openxmlformats.org/officeDocument/2006/relationships/hyperlink" Target="http://www.school.e/" TargetMode="External"/><Relationship Id="rId478" Type="http://schemas.openxmlformats.org/officeDocument/2006/relationships/hyperlink" Target="http://www.school.e/" TargetMode="External"/><Relationship Id="rId499" Type="http://schemas.openxmlformats.org/officeDocument/2006/relationships/hyperlink" Target="http://www.edu.ru/" TargetMode="External"/><Relationship Id="rId14" Type="http://schemas.openxmlformats.org/officeDocument/2006/relationships/hyperlink" Target="http://www.edu.ru/" TargetMode="External"/><Relationship Id="rId35" Type="http://schemas.openxmlformats.org/officeDocument/2006/relationships/hyperlink" Target="http://www.school.ed/" TargetMode="External"/><Relationship Id="rId56" Type="http://schemas.openxmlformats.org/officeDocument/2006/relationships/hyperlink" Target="http://www.edu.ru/" TargetMode="External"/><Relationship Id="rId77" Type="http://schemas.openxmlformats.org/officeDocument/2006/relationships/hyperlink" Target="http://www.school.edu.ru/" TargetMode="External"/><Relationship Id="rId100" Type="http://schemas.openxmlformats.org/officeDocument/2006/relationships/hyperlink" Target="http://www.edu.ru/" TargetMode="External"/><Relationship Id="rId282" Type="http://schemas.openxmlformats.org/officeDocument/2006/relationships/hyperlink" Target="http://www.edu.ru/" TargetMode="External"/><Relationship Id="rId317" Type="http://schemas.openxmlformats.org/officeDocument/2006/relationships/hyperlink" Target="http://www.school.e/" TargetMode="External"/><Relationship Id="rId338" Type="http://schemas.openxmlformats.org/officeDocument/2006/relationships/hyperlink" Target="http://www.edu.ru/" TargetMode="External"/><Relationship Id="rId359" Type="http://schemas.openxmlformats.org/officeDocument/2006/relationships/hyperlink" Target="http://www.school.e/" TargetMode="External"/><Relationship Id="rId503" Type="http://schemas.openxmlformats.org/officeDocument/2006/relationships/hyperlink" Target="https://uchi.ru/" TargetMode="External"/><Relationship Id="rId8" Type="http://schemas.openxmlformats.org/officeDocument/2006/relationships/hyperlink" Target="http://www.edu.ru/" TargetMode="External"/><Relationship Id="rId98" Type="http://schemas.openxmlformats.org/officeDocument/2006/relationships/hyperlink" Target="http://www.edu.ru/" TargetMode="External"/><Relationship Id="rId121" Type="http://schemas.openxmlformats.org/officeDocument/2006/relationships/hyperlink" Target="http://www.school.edu.ru/" TargetMode="External"/><Relationship Id="rId142" Type="http://schemas.openxmlformats.org/officeDocument/2006/relationships/hyperlink" Target="http://www.edu.ru/" TargetMode="External"/><Relationship Id="rId163" Type="http://schemas.openxmlformats.org/officeDocument/2006/relationships/hyperlink" Target="http://www.school.e/" TargetMode="External"/><Relationship Id="rId184" Type="http://schemas.openxmlformats.org/officeDocument/2006/relationships/hyperlink" Target="http://www.edu.ru/" TargetMode="External"/><Relationship Id="rId219" Type="http://schemas.openxmlformats.org/officeDocument/2006/relationships/hyperlink" Target="http://www.school.e/" TargetMode="External"/><Relationship Id="rId370" Type="http://schemas.openxmlformats.org/officeDocument/2006/relationships/hyperlink" Target="http://www.edu.ru/" TargetMode="External"/><Relationship Id="rId391" Type="http://schemas.openxmlformats.org/officeDocument/2006/relationships/hyperlink" Target="http://www.school.edu.ru/" TargetMode="External"/><Relationship Id="rId405" Type="http://schemas.openxmlformats.org/officeDocument/2006/relationships/hyperlink" Target="http://www.edu.ru/" TargetMode="External"/><Relationship Id="rId426" Type="http://schemas.openxmlformats.org/officeDocument/2006/relationships/hyperlink" Target="http://www.school.e/" TargetMode="External"/><Relationship Id="rId447" Type="http://schemas.openxmlformats.org/officeDocument/2006/relationships/hyperlink" Target="http://www.edu.ru/" TargetMode="External"/><Relationship Id="rId230" Type="http://schemas.openxmlformats.org/officeDocument/2006/relationships/hyperlink" Target="http://www.edu.ru/" TargetMode="External"/><Relationship Id="rId251" Type="http://schemas.openxmlformats.org/officeDocument/2006/relationships/hyperlink" Target="http://www.school.e/" TargetMode="External"/><Relationship Id="rId468" Type="http://schemas.openxmlformats.org/officeDocument/2006/relationships/hyperlink" Target="http://www.school.e/" TargetMode="External"/><Relationship Id="rId489" Type="http://schemas.openxmlformats.org/officeDocument/2006/relationships/hyperlink" Target="http://www.edu.ru/" TargetMode="External"/><Relationship Id="rId25" Type="http://schemas.openxmlformats.org/officeDocument/2006/relationships/hyperlink" Target="http://www.school.ed/" TargetMode="External"/><Relationship Id="rId46" Type="http://schemas.openxmlformats.org/officeDocument/2006/relationships/hyperlink" Target="http://www.edu.ru/" TargetMode="External"/><Relationship Id="rId67" Type="http://schemas.openxmlformats.org/officeDocument/2006/relationships/hyperlink" Target="http://www.school.edu.ru/" TargetMode="External"/><Relationship Id="rId272" Type="http://schemas.openxmlformats.org/officeDocument/2006/relationships/hyperlink" Target="http://www.edu.ru/" TargetMode="External"/><Relationship Id="rId293" Type="http://schemas.openxmlformats.org/officeDocument/2006/relationships/hyperlink" Target="http://www.school.e/" TargetMode="External"/><Relationship Id="rId307" Type="http://schemas.openxmlformats.org/officeDocument/2006/relationships/hyperlink" Target="http://www.school.edu.ru/" TargetMode="External"/><Relationship Id="rId328" Type="http://schemas.openxmlformats.org/officeDocument/2006/relationships/hyperlink" Target="http://www.edu.ru/" TargetMode="External"/><Relationship Id="rId349" Type="http://schemas.openxmlformats.org/officeDocument/2006/relationships/hyperlink" Target="http://www.school.e/" TargetMode="External"/><Relationship Id="rId88" Type="http://schemas.openxmlformats.org/officeDocument/2006/relationships/hyperlink" Target="http://www.edu.ru/" TargetMode="External"/><Relationship Id="rId111" Type="http://schemas.openxmlformats.org/officeDocument/2006/relationships/hyperlink" Target="http://www.school.edu.ru/" TargetMode="External"/><Relationship Id="rId132" Type="http://schemas.openxmlformats.org/officeDocument/2006/relationships/hyperlink" Target="http://www.edu.ru/" TargetMode="External"/><Relationship Id="rId153" Type="http://schemas.openxmlformats.org/officeDocument/2006/relationships/hyperlink" Target="http://www.school.e/" TargetMode="External"/><Relationship Id="rId174" Type="http://schemas.openxmlformats.org/officeDocument/2006/relationships/hyperlink" Target="http://www.edu.ru/" TargetMode="External"/><Relationship Id="rId195" Type="http://schemas.openxmlformats.org/officeDocument/2006/relationships/hyperlink" Target="http://www.school.e/" TargetMode="External"/><Relationship Id="rId209" Type="http://schemas.openxmlformats.org/officeDocument/2006/relationships/hyperlink" Target="http://www.school.e/" TargetMode="External"/><Relationship Id="rId360" Type="http://schemas.openxmlformats.org/officeDocument/2006/relationships/hyperlink" Target="http://www.edu.ru/" TargetMode="External"/><Relationship Id="rId381" Type="http://schemas.openxmlformats.org/officeDocument/2006/relationships/hyperlink" Target="http://www.school.e/" TargetMode="External"/><Relationship Id="rId416" Type="http://schemas.openxmlformats.org/officeDocument/2006/relationships/hyperlink" Target="http://www.school.e/" TargetMode="External"/><Relationship Id="rId220" Type="http://schemas.openxmlformats.org/officeDocument/2006/relationships/hyperlink" Target="http://www.edu.ru/" TargetMode="External"/><Relationship Id="rId241" Type="http://schemas.openxmlformats.org/officeDocument/2006/relationships/hyperlink" Target="http://www.school.e/" TargetMode="External"/><Relationship Id="rId437" Type="http://schemas.openxmlformats.org/officeDocument/2006/relationships/hyperlink" Target="http://www.edu.ru/" TargetMode="External"/><Relationship Id="rId458" Type="http://schemas.openxmlformats.org/officeDocument/2006/relationships/hyperlink" Target="http://www.school.e/" TargetMode="External"/><Relationship Id="rId479" Type="http://schemas.openxmlformats.org/officeDocument/2006/relationships/hyperlink" Target="http://www.edu.ru/" TargetMode="External"/><Relationship Id="rId15" Type="http://schemas.openxmlformats.org/officeDocument/2006/relationships/hyperlink" Target="http://www.school.ed/" TargetMode="External"/><Relationship Id="rId36" Type="http://schemas.openxmlformats.org/officeDocument/2006/relationships/hyperlink" Target="http://www.edu.ru/" TargetMode="External"/><Relationship Id="rId57" Type="http://schemas.openxmlformats.org/officeDocument/2006/relationships/hyperlink" Target="http://www.school.ed/" TargetMode="External"/><Relationship Id="rId262" Type="http://schemas.openxmlformats.org/officeDocument/2006/relationships/hyperlink" Target="http://www.edu.ru/" TargetMode="External"/><Relationship Id="rId283" Type="http://schemas.openxmlformats.org/officeDocument/2006/relationships/hyperlink" Target="http://www.school.e/" TargetMode="External"/><Relationship Id="rId318" Type="http://schemas.openxmlformats.org/officeDocument/2006/relationships/hyperlink" Target="http://www.edu.ru/" TargetMode="External"/><Relationship Id="rId339" Type="http://schemas.openxmlformats.org/officeDocument/2006/relationships/hyperlink" Target="http://www.school.e/" TargetMode="External"/><Relationship Id="rId490" Type="http://schemas.openxmlformats.org/officeDocument/2006/relationships/hyperlink" Target="http://www.school.e/" TargetMode="External"/><Relationship Id="rId504" Type="http://schemas.openxmlformats.org/officeDocument/2006/relationships/fontTable" Target="fontTable.xml"/><Relationship Id="rId78" Type="http://schemas.openxmlformats.org/officeDocument/2006/relationships/hyperlink" Target="http://www.edu.ru/" TargetMode="External"/><Relationship Id="rId99" Type="http://schemas.openxmlformats.org/officeDocument/2006/relationships/hyperlink" Target="http://www.school.edu.ru/" TargetMode="External"/><Relationship Id="rId101" Type="http://schemas.openxmlformats.org/officeDocument/2006/relationships/hyperlink" Target="http://www.school.edu.ru/" TargetMode="External"/><Relationship Id="rId122" Type="http://schemas.openxmlformats.org/officeDocument/2006/relationships/hyperlink" Target="http://www.edu.ru/" TargetMode="External"/><Relationship Id="rId143" Type="http://schemas.openxmlformats.org/officeDocument/2006/relationships/hyperlink" Target="http://www.school.e/" TargetMode="External"/><Relationship Id="rId164" Type="http://schemas.openxmlformats.org/officeDocument/2006/relationships/hyperlink" Target="http://www.edu.ru/" TargetMode="External"/><Relationship Id="rId185" Type="http://schemas.openxmlformats.org/officeDocument/2006/relationships/hyperlink" Target="http://www.school.e/" TargetMode="External"/><Relationship Id="rId350" Type="http://schemas.openxmlformats.org/officeDocument/2006/relationships/hyperlink" Target="http://www.edu.ru/" TargetMode="External"/><Relationship Id="rId371" Type="http://schemas.openxmlformats.org/officeDocument/2006/relationships/hyperlink" Target="http://www.school.e/" TargetMode="External"/><Relationship Id="rId406" Type="http://schemas.openxmlformats.org/officeDocument/2006/relationships/hyperlink" Target="http://www.school.e/" TargetMode="External"/><Relationship Id="rId9" Type="http://schemas.openxmlformats.org/officeDocument/2006/relationships/hyperlink" Target="http://www.school.edu.ru/" TargetMode="External"/><Relationship Id="rId210" Type="http://schemas.openxmlformats.org/officeDocument/2006/relationships/hyperlink" Target="http://www.edu.ru/" TargetMode="External"/><Relationship Id="rId392" Type="http://schemas.openxmlformats.org/officeDocument/2006/relationships/hyperlink" Target="http://www.edu.ru/" TargetMode="External"/><Relationship Id="rId427" Type="http://schemas.openxmlformats.org/officeDocument/2006/relationships/hyperlink" Target="http://www.edu.ru/" TargetMode="External"/><Relationship Id="rId448" Type="http://schemas.openxmlformats.org/officeDocument/2006/relationships/hyperlink" Target="http://www.school.e/" TargetMode="External"/><Relationship Id="rId469" Type="http://schemas.openxmlformats.org/officeDocument/2006/relationships/hyperlink" Target="http://www.edu.ru/" TargetMode="External"/><Relationship Id="rId26" Type="http://schemas.openxmlformats.org/officeDocument/2006/relationships/hyperlink" Target="http://www.edu.ru/" TargetMode="External"/><Relationship Id="rId231" Type="http://schemas.openxmlformats.org/officeDocument/2006/relationships/hyperlink" Target="http://www.school.e/" TargetMode="External"/><Relationship Id="rId252" Type="http://schemas.openxmlformats.org/officeDocument/2006/relationships/hyperlink" Target="http://www.edu.ru/" TargetMode="External"/><Relationship Id="rId273" Type="http://schemas.openxmlformats.org/officeDocument/2006/relationships/hyperlink" Target="http://www.school.e/" TargetMode="External"/><Relationship Id="rId294" Type="http://schemas.openxmlformats.org/officeDocument/2006/relationships/hyperlink" Target="http://www.edu.ru/" TargetMode="External"/><Relationship Id="rId308" Type="http://schemas.openxmlformats.org/officeDocument/2006/relationships/hyperlink" Target="http://www.edu.ru/" TargetMode="External"/><Relationship Id="rId329" Type="http://schemas.openxmlformats.org/officeDocument/2006/relationships/hyperlink" Target="http://www.school.e/" TargetMode="External"/><Relationship Id="rId480" Type="http://schemas.openxmlformats.org/officeDocument/2006/relationships/hyperlink" Target="http://www.school.e/" TargetMode="External"/><Relationship Id="rId47" Type="http://schemas.openxmlformats.org/officeDocument/2006/relationships/hyperlink" Target="http://www.school.edu.ru/" TargetMode="External"/><Relationship Id="rId68" Type="http://schemas.openxmlformats.org/officeDocument/2006/relationships/hyperlink" Target="http://www.edu.ru/" TargetMode="External"/><Relationship Id="rId89" Type="http://schemas.openxmlformats.org/officeDocument/2006/relationships/hyperlink" Target="http://www.school.edu.ru/" TargetMode="External"/><Relationship Id="rId112" Type="http://schemas.openxmlformats.org/officeDocument/2006/relationships/hyperlink" Target="http://www.edu.ru/" TargetMode="External"/><Relationship Id="rId133" Type="http://schemas.openxmlformats.org/officeDocument/2006/relationships/hyperlink" Target="http://www.school.e/" TargetMode="External"/><Relationship Id="rId154" Type="http://schemas.openxmlformats.org/officeDocument/2006/relationships/hyperlink" Target="http://www.edu.ru/" TargetMode="External"/><Relationship Id="rId175" Type="http://schemas.openxmlformats.org/officeDocument/2006/relationships/hyperlink" Target="http://www.school.e/" TargetMode="External"/><Relationship Id="rId340" Type="http://schemas.openxmlformats.org/officeDocument/2006/relationships/hyperlink" Target="http://www.edu.ru/" TargetMode="External"/><Relationship Id="rId361" Type="http://schemas.openxmlformats.org/officeDocument/2006/relationships/hyperlink" Target="http://www.school.edu.ru/" TargetMode="External"/><Relationship Id="rId196" Type="http://schemas.openxmlformats.org/officeDocument/2006/relationships/hyperlink" Target="http://www.edu.ru/" TargetMode="External"/><Relationship Id="rId200" Type="http://schemas.openxmlformats.org/officeDocument/2006/relationships/hyperlink" Target="http://www.edu.ru/" TargetMode="External"/><Relationship Id="rId382" Type="http://schemas.openxmlformats.org/officeDocument/2006/relationships/hyperlink" Target="http://www.edu.ru/" TargetMode="External"/><Relationship Id="rId417" Type="http://schemas.openxmlformats.org/officeDocument/2006/relationships/hyperlink" Target="http://www.edu.ru/" TargetMode="External"/><Relationship Id="rId438" Type="http://schemas.openxmlformats.org/officeDocument/2006/relationships/hyperlink" Target="http://www.school.e/" TargetMode="External"/><Relationship Id="rId459" Type="http://schemas.openxmlformats.org/officeDocument/2006/relationships/hyperlink" Target="http://www.edu.ru/" TargetMode="External"/><Relationship Id="rId16" Type="http://schemas.openxmlformats.org/officeDocument/2006/relationships/hyperlink" Target="http://www.edu.ru/" TargetMode="External"/><Relationship Id="rId221" Type="http://schemas.openxmlformats.org/officeDocument/2006/relationships/hyperlink" Target="http://www.school.e/" TargetMode="External"/><Relationship Id="rId242" Type="http://schemas.openxmlformats.org/officeDocument/2006/relationships/hyperlink" Target="http://www.edu.ru/" TargetMode="External"/><Relationship Id="rId263" Type="http://schemas.openxmlformats.org/officeDocument/2006/relationships/hyperlink" Target="http://www.school.e/" TargetMode="External"/><Relationship Id="rId284" Type="http://schemas.openxmlformats.org/officeDocument/2006/relationships/hyperlink" Target="http://www.edu.ru/" TargetMode="External"/><Relationship Id="rId319" Type="http://schemas.openxmlformats.org/officeDocument/2006/relationships/hyperlink" Target="http://www.school.e/" TargetMode="External"/><Relationship Id="rId470" Type="http://schemas.openxmlformats.org/officeDocument/2006/relationships/hyperlink" Target="http://www.school.e/" TargetMode="External"/><Relationship Id="rId491" Type="http://schemas.openxmlformats.org/officeDocument/2006/relationships/hyperlink" Target="http://www.edu.ru/" TargetMode="External"/><Relationship Id="rId505" Type="http://schemas.openxmlformats.org/officeDocument/2006/relationships/theme" Target="theme/theme1.xml"/><Relationship Id="rId37" Type="http://schemas.openxmlformats.org/officeDocument/2006/relationships/hyperlink" Target="http://www.school.ed/" TargetMode="External"/><Relationship Id="rId58" Type="http://schemas.openxmlformats.org/officeDocument/2006/relationships/hyperlink" Target="http://www.edu.ru/" TargetMode="External"/><Relationship Id="rId79" Type="http://schemas.openxmlformats.org/officeDocument/2006/relationships/hyperlink" Target="http://www.school.edu.ru/" TargetMode="External"/><Relationship Id="rId102" Type="http://schemas.openxmlformats.org/officeDocument/2006/relationships/hyperlink" Target="http://www.edu.ru/" TargetMode="External"/><Relationship Id="rId123" Type="http://schemas.openxmlformats.org/officeDocument/2006/relationships/hyperlink" Target="http://www.school.e/" TargetMode="External"/><Relationship Id="rId144" Type="http://schemas.openxmlformats.org/officeDocument/2006/relationships/hyperlink" Target="http://www.edu.ru/" TargetMode="External"/><Relationship Id="rId330" Type="http://schemas.openxmlformats.org/officeDocument/2006/relationships/hyperlink" Target="http://www.edu.ru/" TargetMode="External"/><Relationship Id="rId90" Type="http://schemas.openxmlformats.org/officeDocument/2006/relationships/hyperlink" Target="http://www.edu.ru/" TargetMode="External"/><Relationship Id="rId165" Type="http://schemas.openxmlformats.org/officeDocument/2006/relationships/hyperlink" Target="http://www.school.e/" TargetMode="External"/><Relationship Id="rId186" Type="http://schemas.openxmlformats.org/officeDocument/2006/relationships/hyperlink" Target="http://www.edu.ru/" TargetMode="External"/><Relationship Id="rId351" Type="http://schemas.openxmlformats.org/officeDocument/2006/relationships/hyperlink" Target="http://www.school.e/" TargetMode="External"/><Relationship Id="rId372" Type="http://schemas.openxmlformats.org/officeDocument/2006/relationships/hyperlink" Target="http://www.edu.ru/" TargetMode="External"/><Relationship Id="rId393" Type="http://schemas.openxmlformats.org/officeDocument/2006/relationships/hyperlink" Target="http://www.school.e/" TargetMode="External"/><Relationship Id="rId407" Type="http://schemas.openxmlformats.org/officeDocument/2006/relationships/hyperlink" Target="http://www.edu.ru/" TargetMode="External"/><Relationship Id="rId428" Type="http://schemas.openxmlformats.org/officeDocument/2006/relationships/hyperlink" Target="http://www.school.e/" TargetMode="External"/><Relationship Id="rId449" Type="http://schemas.openxmlformats.org/officeDocument/2006/relationships/hyperlink" Target="http://www.edu.ru/" TargetMode="External"/><Relationship Id="rId211" Type="http://schemas.openxmlformats.org/officeDocument/2006/relationships/hyperlink" Target="http://www.school.ed/" TargetMode="External"/><Relationship Id="rId232" Type="http://schemas.openxmlformats.org/officeDocument/2006/relationships/hyperlink" Target="http://www.edu.ru/" TargetMode="External"/><Relationship Id="rId253" Type="http://schemas.openxmlformats.org/officeDocument/2006/relationships/hyperlink" Target="http://www.school.e/" TargetMode="External"/><Relationship Id="rId274" Type="http://schemas.openxmlformats.org/officeDocument/2006/relationships/hyperlink" Target="http://www.edu.ru/" TargetMode="External"/><Relationship Id="rId295" Type="http://schemas.openxmlformats.org/officeDocument/2006/relationships/hyperlink" Target="http://www.school.e/" TargetMode="External"/><Relationship Id="rId309" Type="http://schemas.openxmlformats.org/officeDocument/2006/relationships/hyperlink" Target="http://www.school.e/" TargetMode="External"/><Relationship Id="rId460" Type="http://schemas.openxmlformats.org/officeDocument/2006/relationships/hyperlink" Target="http://www.school.e/" TargetMode="External"/><Relationship Id="rId481" Type="http://schemas.openxmlformats.org/officeDocument/2006/relationships/hyperlink" Target="http://www.edu.ru/" TargetMode="External"/><Relationship Id="rId27" Type="http://schemas.openxmlformats.org/officeDocument/2006/relationships/hyperlink" Target="http://www.school.edu.ru/" TargetMode="External"/><Relationship Id="rId48" Type="http://schemas.openxmlformats.org/officeDocument/2006/relationships/hyperlink" Target="http://www.edu.ru/" TargetMode="External"/><Relationship Id="rId69" Type="http://schemas.openxmlformats.org/officeDocument/2006/relationships/hyperlink" Target="http://www.school.edu.ru/" TargetMode="External"/><Relationship Id="rId113" Type="http://schemas.openxmlformats.org/officeDocument/2006/relationships/hyperlink" Target="http://www.school.e/" TargetMode="External"/><Relationship Id="rId134" Type="http://schemas.openxmlformats.org/officeDocument/2006/relationships/hyperlink" Target="http://www.edu.ru/" TargetMode="External"/><Relationship Id="rId320" Type="http://schemas.openxmlformats.org/officeDocument/2006/relationships/hyperlink" Target="http://www.edu.ru/" TargetMode="External"/><Relationship Id="rId80" Type="http://schemas.openxmlformats.org/officeDocument/2006/relationships/hyperlink" Target="http://www.edu.ru/" TargetMode="External"/><Relationship Id="rId155" Type="http://schemas.openxmlformats.org/officeDocument/2006/relationships/hyperlink" Target="http://www.school.e/" TargetMode="External"/><Relationship Id="rId176" Type="http://schemas.openxmlformats.org/officeDocument/2006/relationships/hyperlink" Target="http://www.edu.ru/" TargetMode="External"/><Relationship Id="rId197" Type="http://schemas.openxmlformats.org/officeDocument/2006/relationships/hyperlink" Target="http://www.school.e/" TargetMode="External"/><Relationship Id="rId341" Type="http://schemas.openxmlformats.org/officeDocument/2006/relationships/hyperlink" Target="http://www.school.e/" TargetMode="External"/><Relationship Id="rId362" Type="http://schemas.openxmlformats.org/officeDocument/2006/relationships/hyperlink" Target="http://www.edu.ru/" TargetMode="External"/><Relationship Id="rId383" Type="http://schemas.openxmlformats.org/officeDocument/2006/relationships/hyperlink" Target="http://www.school.e/" TargetMode="External"/><Relationship Id="rId418" Type="http://schemas.openxmlformats.org/officeDocument/2006/relationships/hyperlink" Target="http://www.school.e/" TargetMode="External"/><Relationship Id="rId439" Type="http://schemas.openxmlformats.org/officeDocument/2006/relationships/hyperlink" Target="http://www.edu.ru/" TargetMode="External"/><Relationship Id="rId201" Type="http://schemas.openxmlformats.org/officeDocument/2006/relationships/hyperlink" Target="http://www.school.e/" TargetMode="External"/><Relationship Id="rId222" Type="http://schemas.openxmlformats.org/officeDocument/2006/relationships/hyperlink" Target="http://www.edu.ru/" TargetMode="External"/><Relationship Id="rId243" Type="http://schemas.openxmlformats.org/officeDocument/2006/relationships/hyperlink" Target="http://www.school.e/" TargetMode="External"/><Relationship Id="rId264" Type="http://schemas.openxmlformats.org/officeDocument/2006/relationships/hyperlink" Target="http://www.edu.ru/" TargetMode="External"/><Relationship Id="rId285" Type="http://schemas.openxmlformats.org/officeDocument/2006/relationships/hyperlink" Target="http://www.school.e/" TargetMode="External"/><Relationship Id="rId450" Type="http://schemas.openxmlformats.org/officeDocument/2006/relationships/hyperlink" Target="http://www.school.e/" TargetMode="External"/><Relationship Id="rId471" Type="http://schemas.openxmlformats.org/officeDocument/2006/relationships/hyperlink" Target="http://www.edu.ru/" TargetMode="External"/><Relationship Id="rId17" Type="http://schemas.openxmlformats.org/officeDocument/2006/relationships/hyperlink" Target="http://www.school.ed/" TargetMode="External"/><Relationship Id="rId38" Type="http://schemas.openxmlformats.org/officeDocument/2006/relationships/hyperlink" Target="http://www.edu.ru/" TargetMode="External"/><Relationship Id="rId59" Type="http://schemas.openxmlformats.org/officeDocument/2006/relationships/hyperlink" Target="http://www.school.ed/" TargetMode="External"/><Relationship Id="rId103" Type="http://schemas.openxmlformats.org/officeDocument/2006/relationships/hyperlink" Target="http://www.school.edu.ru/" TargetMode="External"/><Relationship Id="rId124" Type="http://schemas.openxmlformats.org/officeDocument/2006/relationships/hyperlink" Target="http://www.edu.ru/" TargetMode="External"/><Relationship Id="rId310" Type="http://schemas.openxmlformats.org/officeDocument/2006/relationships/hyperlink" Target="http://www.edu.ru/" TargetMode="External"/><Relationship Id="rId492" Type="http://schemas.openxmlformats.org/officeDocument/2006/relationships/hyperlink" Target="http://www.school.e/" TargetMode="External"/><Relationship Id="rId70" Type="http://schemas.openxmlformats.org/officeDocument/2006/relationships/hyperlink" Target="http://www.edu.ru/" TargetMode="External"/><Relationship Id="rId91" Type="http://schemas.openxmlformats.org/officeDocument/2006/relationships/hyperlink" Target="http://www.school.edu.ru/" TargetMode="External"/><Relationship Id="rId145" Type="http://schemas.openxmlformats.org/officeDocument/2006/relationships/hyperlink" Target="http://www.school.edu.ru/" TargetMode="External"/><Relationship Id="rId166" Type="http://schemas.openxmlformats.org/officeDocument/2006/relationships/hyperlink" Target="http://www.edu.ru/" TargetMode="External"/><Relationship Id="rId187" Type="http://schemas.openxmlformats.org/officeDocument/2006/relationships/hyperlink" Target="http://www.school.e/" TargetMode="External"/><Relationship Id="rId331" Type="http://schemas.openxmlformats.org/officeDocument/2006/relationships/hyperlink" Target="http://www.school.e/" TargetMode="External"/><Relationship Id="rId352" Type="http://schemas.openxmlformats.org/officeDocument/2006/relationships/hyperlink" Target="http://www.edu.ru/" TargetMode="External"/><Relationship Id="rId373" Type="http://schemas.openxmlformats.org/officeDocument/2006/relationships/hyperlink" Target="http://www.school.e/" TargetMode="External"/><Relationship Id="rId394" Type="http://schemas.openxmlformats.org/officeDocument/2006/relationships/hyperlink" Target="http://www.school.edu.ru/" TargetMode="External"/><Relationship Id="rId408" Type="http://schemas.openxmlformats.org/officeDocument/2006/relationships/hyperlink" Target="http://www.school.e/" TargetMode="External"/><Relationship Id="rId429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edu.ru/" TargetMode="External"/><Relationship Id="rId233" Type="http://schemas.openxmlformats.org/officeDocument/2006/relationships/hyperlink" Target="http://www.school.e/" TargetMode="External"/><Relationship Id="rId254" Type="http://schemas.openxmlformats.org/officeDocument/2006/relationships/hyperlink" Target="http://www.edu.ru/" TargetMode="External"/><Relationship Id="rId440" Type="http://schemas.openxmlformats.org/officeDocument/2006/relationships/hyperlink" Target="http://www.school.edu.ru/" TargetMode="External"/><Relationship Id="rId28" Type="http://schemas.openxmlformats.org/officeDocument/2006/relationships/hyperlink" Target="http://www.edu.ru/" TargetMode="External"/><Relationship Id="rId49" Type="http://schemas.openxmlformats.org/officeDocument/2006/relationships/hyperlink" Target="http://www.school.edu.ru/" TargetMode="External"/><Relationship Id="rId114" Type="http://schemas.openxmlformats.org/officeDocument/2006/relationships/hyperlink" Target="http://www.edu.ru/" TargetMode="External"/><Relationship Id="rId275" Type="http://schemas.openxmlformats.org/officeDocument/2006/relationships/hyperlink" Target="http://www.school.e/" TargetMode="External"/><Relationship Id="rId296" Type="http://schemas.openxmlformats.org/officeDocument/2006/relationships/hyperlink" Target="http://www.edu.ru/" TargetMode="External"/><Relationship Id="rId300" Type="http://schemas.openxmlformats.org/officeDocument/2006/relationships/hyperlink" Target="http://www.edu.ru/" TargetMode="External"/><Relationship Id="rId461" Type="http://schemas.openxmlformats.org/officeDocument/2006/relationships/hyperlink" Target="http://www.edu.ru/" TargetMode="External"/><Relationship Id="rId482" Type="http://schemas.openxmlformats.org/officeDocument/2006/relationships/hyperlink" Target="http://www.school.edu.ru/" TargetMode="External"/><Relationship Id="rId60" Type="http://schemas.openxmlformats.org/officeDocument/2006/relationships/hyperlink" Target="http://www.edu.ru/" TargetMode="External"/><Relationship Id="rId81" Type="http://schemas.openxmlformats.org/officeDocument/2006/relationships/hyperlink" Target="http://www.school.edu.ru/" TargetMode="External"/><Relationship Id="rId135" Type="http://schemas.openxmlformats.org/officeDocument/2006/relationships/hyperlink" Target="http://www.school.e/" TargetMode="External"/><Relationship Id="rId156" Type="http://schemas.openxmlformats.org/officeDocument/2006/relationships/hyperlink" Target="http://www.edu.ru/" TargetMode="External"/><Relationship Id="rId177" Type="http://schemas.openxmlformats.org/officeDocument/2006/relationships/hyperlink" Target="http://www.school.e/" TargetMode="External"/><Relationship Id="rId198" Type="http://schemas.openxmlformats.org/officeDocument/2006/relationships/hyperlink" Target="http://www.edu.ru/" TargetMode="External"/><Relationship Id="rId321" Type="http://schemas.openxmlformats.org/officeDocument/2006/relationships/hyperlink" Target="http://www.school.e/" TargetMode="External"/><Relationship Id="rId342" Type="http://schemas.openxmlformats.org/officeDocument/2006/relationships/hyperlink" Target="http://www.edu.ru/" TargetMode="External"/><Relationship Id="rId363" Type="http://schemas.openxmlformats.org/officeDocument/2006/relationships/hyperlink" Target="http://www.school.e/" TargetMode="External"/><Relationship Id="rId384" Type="http://schemas.openxmlformats.org/officeDocument/2006/relationships/hyperlink" Target="http://www.edu.ru/" TargetMode="External"/><Relationship Id="rId419" Type="http://schemas.openxmlformats.org/officeDocument/2006/relationships/hyperlink" Target="http://www.edu.ru/" TargetMode="External"/><Relationship Id="rId202" Type="http://schemas.openxmlformats.org/officeDocument/2006/relationships/hyperlink" Target="http://www.edu.ru/" TargetMode="External"/><Relationship Id="rId223" Type="http://schemas.openxmlformats.org/officeDocument/2006/relationships/hyperlink" Target="http://www.school.e/" TargetMode="External"/><Relationship Id="rId244" Type="http://schemas.openxmlformats.org/officeDocument/2006/relationships/hyperlink" Target="http://www.edu.ru/" TargetMode="External"/><Relationship Id="rId430" Type="http://schemas.openxmlformats.org/officeDocument/2006/relationships/hyperlink" Target="http://www.school.e/" TargetMode="External"/><Relationship Id="rId18" Type="http://schemas.openxmlformats.org/officeDocument/2006/relationships/hyperlink" Target="http://www.edu.ru/" TargetMode="External"/><Relationship Id="rId39" Type="http://schemas.openxmlformats.org/officeDocument/2006/relationships/hyperlink" Target="http://www.school.ed/" TargetMode="External"/><Relationship Id="rId265" Type="http://schemas.openxmlformats.org/officeDocument/2006/relationships/hyperlink" Target="http://www.school.e/" TargetMode="External"/><Relationship Id="rId286" Type="http://schemas.openxmlformats.org/officeDocument/2006/relationships/hyperlink" Target="http://www.edu.ru/" TargetMode="External"/><Relationship Id="rId451" Type="http://schemas.openxmlformats.org/officeDocument/2006/relationships/hyperlink" Target="http://www.edu.ru/" TargetMode="External"/><Relationship Id="rId472" Type="http://schemas.openxmlformats.org/officeDocument/2006/relationships/hyperlink" Target="http://www.school.e/" TargetMode="External"/><Relationship Id="rId493" Type="http://schemas.openxmlformats.org/officeDocument/2006/relationships/hyperlink" Target="http://www.edu.ru/" TargetMode="External"/><Relationship Id="rId50" Type="http://schemas.openxmlformats.org/officeDocument/2006/relationships/hyperlink" Target="http://www.edu.ru/" TargetMode="External"/><Relationship Id="rId104" Type="http://schemas.openxmlformats.org/officeDocument/2006/relationships/hyperlink" Target="http://www.edu.ru/" TargetMode="External"/><Relationship Id="rId125" Type="http://schemas.openxmlformats.org/officeDocument/2006/relationships/hyperlink" Target="http://www.school.e/" TargetMode="External"/><Relationship Id="rId146" Type="http://schemas.openxmlformats.org/officeDocument/2006/relationships/hyperlink" Target="http://www.edu.ru/" TargetMode="External"/><Relationship Id="rId167" Type="http://schemas.openxmlformats.org/officeDocument/2006/relationships/hyperlink" Target="http://www.school.e/" TargetMode="External"/><Relationship Id="rId188" Type="http://schemas.openxmlformats.org/officeDocument/2006/relationships/hyperlink" Target="http://www.edu.ru/" TargetMode="External"/><Relationship Id="rId311" Type="http://schemas.openxmlformats.org/officeDocument/2006/relationships/hyperlink" Target="http://www.school.e/" TargetMode="External"/><Relationship Id="rId332" Type="http://schemas.openxmlformats.org/officeDocument/2006/relationships/hyperlink" Target="http://www.edu.ru/" TargetMode="External"/><Relationship Id="rId353" Type="http://schemas.openxmlformats.org/officeDocument/2006/relationships/hyperlink" Target="http://www.school.e/" TargetMode="External"/><Relationship Id="rId374" Type="http://schemas.openxmlformats.org/officeDocument/2006/relationships/hyperlink" Target="http://www.edu.ru/" TargetMode="External"/><Relationship Id="rId395" Type="http://schemas.openxmlformats.org/officeDocument/2006/relationships/hyperlink" Target="http://www.school.edu.ru/" TargetMode="External"/><Relationship Id="rId409" Type="http://schemas.openxmlformats.org/officeDocument/2006/relationships/hyperlink" Target="http://www.edu.ru/" TargetMode="External"/><Relationship Id="rId71" Type="http://schemas.openxmlformats.org/officeDocument/2006/relationships/hyperlink" Target="http://www.school.edu.ru/" TargetMode="External"/><Relationship Id="rId92" Type="http://schemas.openxmlformats.org/officeDocument/2006/relationships/hyperlink" Target="http://www.edu.ru/" TargetMode="External"/><Relationship Id="rId213" Type="http://schemas.openxmlformats.org/officeDocument/2006/relationships/hyperlink" Target="http://www.school.ed/" TargetMode="External"/><Relationship Id="rId234" Type="http://schemas.openxmlformats.org/officeDocument/2006/relationships/hyperlink" Target="http://www.edu.ru/" TargetMode="External"/><Relationship Id="rId420" Type="http://schemas.openxmlformats.org/officeDocument/2006/relationships/hyperlink" Target="http://www.school.e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hool.edu.ru/" TargetMode="External"/><Relationship Id="rId255" Type="http://schemas.openxmlformats.org/officeDocument/2006/relationships/hyperlink" Target="http://www.school.e/" TargetMode="External"/><Relationship Id="rId276" Type="http://schemas.openxmlformats.org/officeDocument/2006/relationships/hyperlink" Target="http://www.edu.ru/" TargetMode="External"/><Relationship Id="rId297" Type="http://schemas.openxmlformats.org/officeDocument/2006/relationships/hyperlink" Target="http://www.school.e/" TargetMode="External"/><Relationship Id="rId441" Type="http://schemas.openxmlformats.org/officeDocument/2006/relationships/hyperlink" Target="http://www.edu.ru/" TargetMode="External"/><Relationship Id="rId462" Type="http://schemas.openxmlformats.org/officeDocument/2006/relationships/hyperlink" Target="http://www.school.edu.ru/" TargetMode="External"/><Relationship Id="rId483" Type="http://schemas.openxmlformats.org/officeDocument/2006/relationships/hyperlink" Target="http://www.edu.ru/" TargetMode="External"/><Relationship Id="rId40" Type="http://schemas.openxmlformats.org/officeDocument/2006/relationships/hyperlink" Target="http://www.edu.ru/" TargetMode="External"/><Relationship Id="rId115" Type="http://schemas.openxmlformats.org/officeDocument/2006/relationships/hyperlink" Target="http://www.school.e/" TargetMode="External"/><Relationship Id="rId136" Type="http://schemas.openxmlformats.org/officeDocument/2006/relationships/hyperlink" Target="http://www.edu.ru/" TargetMode="External"/><Relationship Id="rId157" Type="http://schemas.openxmlformats.org/officeDocument/2006/relationships/hyperlink" Target="http://www.school.e/" TargetMode="External"/><Relationship Id="rId178" Type="http://schemas.openxmlformats.org/officeDocument/2006/relationships/hyperlink" Target="http://www.edu.ru/" TargetMode="External"/><Relationship Id="rId301" Type="http://schemas.openxmlformats.org/officeDocument/2006/relationships/hyperlink" Target="http://www.school.e/" TargetMode="External"/><Relationship Id="rId322" Type="http://schemas.openxmlformats.org/officeDocument/2006/relationships/hyperlink" Target="http://www.edu.ru/" TargetMode="External"/><Relationship Id="rId343" Type="http://schemas.openxmlformats.org/officeDocument/2006/relationships/hyperlink" Target="http://www.school.e/" TargetMode="External"/><Relationship Id="rId364" Type="http://schemas.openxmlformats.org/officeDocument/2006/relationships/hyperlink" Target="http://www.edu.ru/" TargetMode="External"/><Relationship Id="rId61" Type="http://schemas.openxmlformats.org/officeDocument/2006/relationships/hyperlink" Target="http://www.school.ed/" TargetMode="External"/><Relationship Id="rId82" Type="http://schemas.openxmlformats.org/officeDocument/2006/relationships/hyperlink" Target="http://www.edu.ru/" TargetMode="External"/><Relationship Id="rId199" Type="http://schemas.openxmlformats.org/officeDocument/2006/relationships/hyperlink" Target="http://www.school.e/" TargetMode="External"/><Relationship Id="rId203" Type="http://schemas.openxmlformats.org/officeDocument/2006/relationships/hyperlink" Target="http://www.school.e/" TargetMode="External"/><Relationship Id="rId385" Type="http://schemas.openxmlformats.org/officeDocument/2006/relationships/hyperlink" Target="http://www.school.e/" TargetMode="External"/><Relationship Id="rId19" Type="http://schemas.openxmlformats.org/officeDocument/2006/relationships/hyperlink" Target="http://www.school.ed/" TargetMode="External"/><Relationship Id="rId224" Type="http://schemas.openxmlformats.org/officeDocument/2006/relationships/hyperlink" Target="http://www.edu.ru/" TargetMode="External"/><Relationship Id="rId245" Type="http://schemas.openxmlformats.org/officeDocument/2006/relationships/hyperlink" Target="http://www.school.e/" TargetMode="External"/><Relationship Id="rId266" Type="http://schemas.openxmlformats.org/officeDocument/2006/relationships/hyperlink" Target="http://www.edu.ru/" TargetMode="External"/><Relationship Id="rId287" Type="http://schemas.openxmlformats.org/officeDocument/2006/relationships/hyperlink" Target="http://www.school.e/" TargetMode="External"/><Relationship Id="rId410" Type="http://schemas.openxmlformats.org/officeDocument/2006/relationships/hyperlink" Target="http://www.school.e/" TargetMode="External"/><Relationship Id="rId431" Type="http://schemas.openxmlformats.org/officeDocument/2006/relationships/hyperlink" Target="http://www.edu.ru/" TargetMode="External"/><Relationship Id="rId452" Type="http://schemas.openxmlformats.org/officeDocument/2006/relationships/hyperlink" Target="http://www.school.e/" TargetMode="External"/><Relationship Id="rId473" Type="http://schemas.openxmlformats.org/officeDocument/2006/relationships/hyperlink" Target="http://www.edu.ru/" TargetMode="External"/><Relationship Id="rId494" Type="http://schemas.openxmlformats.org/officeDocument/2006/relationships/hyperlink" Target="http://www.school.edu.ru/" TargetMode="External"/><Relationship Id="rId30" Type="http://schemas.openxmlformats.org/officeDocument/2006/relationships/hyperlink" Target="http://www.edu.ru/" TargetMode="External"/><Relationship Id="rId105" Type="http://schemas.openxmlformats.org/officeDocument/2006/relationships/hyperlink" Target="http://www.school.edu.ru/" TargetMode="External"/><Relationship Id="rId126" Type="http://schemas.openxmlformats.org/officeDocument/2006/relationships/hyperlink" Target="http://www.edu.ru/" TargetMode="External"/><Relationship Id="rId147" Type="http://schemas.openxmlformats.org/officeDocument/2006/relationships/hyperlink" Target="http://www.school.e/" TargetMode="External"/><Relationship Id="rId168" Type="http://schemas.openxmlformats.org/officeDocument/2006/relationships/hyperlink" Target="http://www.edu.ru/" TargetMode="External"/><Relationship Id="rId312" Type="http://schemas.openxmlformats.org/officeDocument/2006/relationships/hyperlink" Target="http://www.edu.ru/" TargetMode="External"/><Relationship Id="rId333" Type="http://schemas.openxmlformats.org/officeDocument/2006/relationships/hyperlink" Target="http://www.school.e/" TargetMode="External"/><Relationship Id="rId354" Type="http://schemas.openxmlformats.org/officeDocument/2006/relationships/hyperlink" Target="http://www.edu.ru/" TargetMode="External"/><Relationship Id="rId51" Type="http://schemas.openxmlformats.org/officeDocument/2006/relationships/hyperlink" Target="http://www.school.edu.ru/" TargetMode="External"/><Relationship Id="rId72" Type="http://schemas.openxmlformats.org/officeDocument/2006/relationships/hyperlink" Target="http://www.edu.ru/" TargetMode="External"/><Relationship Id="rId93" Type="http://schemas.openxmlformats.org/officeDocument/2006/relationships/hyperlink" Target="http://www.school.edu.ru/" TargetMode="External"/><Relationship Id="rId189" Type="http://schemas.openxmlformats.org/officeDocument/2006/relationships/hyperlink" Target="http://www.school.e/" TargetMode="External"/><Relationship Id="rId375" Type="http://schemas.openxmlformats.org/officeDocument/2006/relationships/hyperlink" Target="http://www.school.e/" TargetMode="External"/><Relationship Id="rId396" Type="http://schemas.openxmlformats.org/officeDocument/2006/relationships/hyperlink" Target="http://www.edu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edu.ru/" TargetMode="External"/><Relationship Id="rId235" Type="http://schemas.openxmlformats.org/officeDocument/2006/relationships/hyperlink" Target="http://www.school.e/" TargetMode="External"/><Relationship Id="rId256" Type="http://schemas.openxmlformats.org/officeDocument/2006/relationships/hyperlink" Target="http://www.edu.ru/" TargetMode="External"/><Relationship Id="rId277" Type="http://schemas.openxmlformats.org/officeDocument/2006/relationships/hyperlink" Target="http://www.school.edu.ru/" TargetMode="External"/><Relationship Id="rId298" Type="http://schemas.openxmlformats.org/officeDocument/2006/relationships/hyperlink" Target="http://www.edu.ru/" TargetMode="External"/><Relationship Id="rId400" Type="http://schemas.openxmlformats.org/officeDocument/2006/relationships/hyperlink" Target="http://www.edu.ru/" TargetMode="External"/><Relationship Id="rId421" Type="http://schemas.openxmlformats.org/officeDocument/2006/relationships/hyperlink" Target="http://www.edu.ru/" TargetMode="External"/><Relationship Id="rId442" Type="http://schemas.openxmlformats.org/officeDocument/2006/relationships/hyperlink" Target="http://www.school.e/" TargetMode="External"/><Relationship Id="rId463" Type="http://schemas.openxmlformats.org/officeDocument/2006/relationships/hyperlink" Target="http://www.edu.ru/" TargetMode="External"/><Relationship Id="rId484" Type="http://schemas.openxmlformats.org/officeDocument/2006/relationships/hyperlink" Target="http://www.school.e/" TargetMode="External"/><Relationship Id="rId116" Type="http://schemas.openxmlformats.org/officeDocument/2006/relationships/hyperlink" Target="http://www.edu.ru/" TargetMode="External"/><Relationship Id="rId137" Type="http://schemas.openxmlformats.org/officeDocument/2006/relationships/hyperlink" Target="http://www.school.e/" TargetMode="External"/><Relationship Id="rId158" Type="http://schemas.openxmlformats.org/officeDocument/2006/relationships/hyperlink" Target="http://www.edu.ru/" TargetMode="External"/><Relationship Id="rId302" Type="http://schemas.openxmlformats.org/officeDocument/2006/relationships/hyperlink" Target="http://www.edu.ru/" TargetMode="External"/><Relationship Id="rId323" Type="http://schemas.openxmlformats.org/officeDocument/2006/relationships/hyperlink" Target="http://www.school.e/" TargetMode="External"/><Relationship Id="rId344" Type="http://schemas.openxmlformats.org/officeDocument/2006/relationships/hyperlink" Target="http://www.edu.ru/" TargetMode="External"/><Relationship Id="rId20" Type="http://schemas.openxmlformats.org/officeDocument/2006/relationships/hyperlink" Target="http://www.edu.ru/" TargetMode="External"/><Relationship Id="rId41" Type="http://schemas.openxmlformats.org/officeDocument/2006/relationships/hyperlink" Target="http://www.school.ed/" TargetMode="External"/><Relationship Id="rId62" Type="http://schemas.openxmlformats.org/officeDocument/2006/relationships/hyperlink" Target="http://www.edu.ru/" TargetMode="External"/><Relationship Id="rId83" Type="http://schemas.openxmlformats.org/officeDocument/2006/relationships/hyperlink" Target="http://www.school.edu.ru/" TargetMode="External"/><Relationship Id="rId179" Type="http://schemas.openxmlformats.org/officeDocument/2006/relationships/hyperlink" Target="http://www.school.e/" TargetMode="External"/><Relationship Id="rId365" Type="http://schemas.openxmlformats.org/officeDocument/2006/relationships/hyperlink" Target="http://www.school.e/" TargetMode="External"/><Relationship Id="rId386" Type="http://schemas.openxmlformats.org/officeDocument/2006/relationships/hyperlink" Target="http://www.edu.ru/" TargetMode="External"/><Relationship Id="rId190" Type="http://schemas.openxmlformats.org/officeDocument/2006/relationships/hyperlink" Target="http://www.edu.ru/" TargetMode="External"/><Relationship Id="rId204" Type="http://schemas.openxmlformats.org/officeDocument/2006/relationships/hyperlink" Target="http://www.edu.ru/" TargetMode="External"/><Relationship Id="rId225" Type="http://schemas.openxmlformats.org/officeDocument/2006/relationships/hyperlink" Target="http://www.school.e/" TargetMode="External"/><Relationship Id="rId246" Type="http://schemas.openxmlformats.org/officeDocument/2006/relationships/hyperlink" Target="http://www.edu.ru/" TargetMode="External"/><Relationship Id="rId267" Type="http://schemas.openxmlformats.org/officeDocument/2006/relationships/hyperlink" Target="http://www.school.e/" TargetMode="External"/><Relationship Id="rId288" Type="http://schemas.openxmlformats.org/officeDocument/2006/relationships/hyperlink" Target="http://www.edu.ru/" TargetMode="External"/><Relationship Id="rId411" Type="http://schemas.openxmlformats.org/officeDocument/2006/relationships/hyperlink" Target="http://www.edu.ru/" TargetMode="External"/><Relationship Id="rId432" Type="http://schemas.openxmlformats.org/officeDocument/2006/relationships/hyperlink" Target="http://www.school.e/" TargetMode="External"/><Relationship Id="rId453" Type="http://schemas.openxmlformats.org/officeDocument/2006/relationships/hyperlink" Target="http://www.edu.ru/" TargetMode="External"/><Relationship Id="rId474" Type="http://schemas.openxmlformats.org/officeDocument/2006/relationships/hyperlink" Target="http://www.school.e/" TargetMode="External"/><Relationship Id="rId106" Type="http://schemas.openxmlformats.org/officeDocument/2006/relationships/hyperlink" Target="http://www.edu.ru/" TargetMode="External"/><Relationship Id="rId127" Type="http://schemas.openxmlformats.org/officeDocument/2006/relationships/hyperlink" Target="http://www.school.edu.ru/" TargetMode="External"/><Relationship Id="rId313" Type="http://schemas.openxmlformats.org/officeDocument/2006/relationships/hyperlink" Target="http://www.school.e/" TargetMode="External"/><Relationship Id="rId495" Type="http://schemas.openxmlformats.org/officeDocument/2006/relationships/hyperlink" Target="http://www.edu.ru/" TargetMode="Externa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://www.school.edu.ru/" TargetMode="External"/><Relationship Id="rId52" Type="http://schemas.openxmlformats.org/officeDocument/2006/relationships/hyperlink" Target="http://www.edu.ru/" TargetMode="External"/><Relationship Id="rId73" Type="http://schemas.openxmlformats.org/officeDocument/2006/relationships/hyperlink" Target="http://www.school.edu.ru/" TargetMode="External"/><Relationship Id="rId94" Type="http://schemas.openxmlformats.org/officeDocument/2006/relationships/hyperlink" Target="http://www.edu.ru/" TargetMode="External"/><Relationship Id="rId148" Type="http://schemas.openxmlformats.org/officeDocument/2006/relationships/hyperlink" Target="http://www.edu.ru/" TargetMode="External"/><Relationship Id="rId169" Type="http://schemas.openxmlformats.org/officeDocument/2006/relationships/hyperlink" Target="http://www.school.e/" TargetMode="External"/><Relationship Id="rId334" Type="http://schemas.openxmlformats.org/officeDocument/2006/relationships/hyperlink" Target="http://www.edu.ru/" TargetMode="External"/><Relationship Id="rId355" Type="http://schemas.openxmlformats.org/officeDocument/2006/relationships/hyperlink" Target="http://www.school.edu.ru/" TargetMode="External"/><Relationship Id="rId376" Type="http://schemas.openxmlformats.org/officeDocument/2006/relationships/hyperlink" Target="http://www.edu.ru/" TargetMode="External"/><Relationship Id="rId397" Type="http://schemas.openxmlformats.org/officeDocument/2006/relationships/hyperlink" Target="http://www.school.e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edu.ru/" TargetMode="External"/><Relationship Id="rId215" Type="http://schemas.openxmlformats.org/officeDocument/2006/relationships/hyperlink" Target="http://www.school.edu.ru/" TargetMode="External"/><Relationship Id="rId236" Type="http://schemas.openxmlformats.org/officeDocument/2006/relationships/hyperlink" Target="http://www.edu.ru/" TargetMode="External"/><Relationship Id="rId257" Type="http://schemas.openxmlformats.org/officeDocument/2006/relationships/hyperlink" Target="http://www.school.e/" TargetMode="External"/><Relationship Id="rId278" Type="http://schemas.openxmlformats.org/officeDocument/2006/relationships/hyperlink" Target="http://www.edu.ru/" TargetMode="External"/><Relationship Id="rId401" Type="http://schemas.openxmlformats.org/officeDocument/2006/relationships/hyperlink" Target="http://www.school.e/" TargetMode="External"/><Relationship Id="rId422" Type="http://schemas.openxmlformats.org/officeDocument/2006/relationships/hyperlink" Target="http://www.school.e/" TargetMode="External"/><Relationship Id="rId443" Type="http://schemas.openxmlformats.org/officeDocument/2006/relationships/hyperlink" Target="http://www.edu.ru/" TargetMode="External"/><Relationship Id="rId464" Type="http://schemas.openxmlformats.org/officeDocument/2006/relationships/hyperlink" Target="http://www.school.e/" TargetMode="External"/><Relationship Id="rId303" Type="http://schemas.openxmlformats.org/officeDocument/2006/relationships/hyperlink" Target="http://www.school.e/" TargetMode="External"/><Relationship Id="rId485" Type="http://schemas.openxmlformats.org/officeDocument/2006/relationships/hyperlink" Target="http://www.edu.ru/" TargetMode="External"/><Relationship Id="rId42" Type="http://schemas.openxmlformats.org/officeDocument/2006/relationships/hyperlink" Target="http://www.edu.ru/" TargetMode="External"/><Relationship Id="rId84" Type="http://schemas.openxmlformats.org/officeDocument/2006/relationships/hyperlink" Target="http://www.edu.ru/" TargetMode="External"/><Relationship Id="rId138" Type="http://schemas.openxmlformats.org/officeDocument/2006/relationships/hyperlink" Target="http://www.edu.ru/" TargetMode="External"/><Relationship Id="rId345" Type="http://schemas.openxmlformats.org/officeDocument/2006/relationships/hyperlink" Target="http://www.school.e/" TargetMode="External"/><Relationship Id="rId387" Type="http://schemas.openxmlformats.org/officeDocument/2006/relationships/hyperlink" Target="http://www.school.e/" TargetMode="External"/><Relationship Id="rId191" Type="http://schemas.openxmlformats.org/officeDocument/2006/relationships/hyperlink" Target="http://www.school.e/" TargetMode="External"/><Relationship Id="rId205" Type="http://schemas.openxmlformats.org/officeDocument/2006/relationships/hyperlink" Target="http://www.school.e/" TargetMode="External"/><Relationship Id="rId247" Type="http://schemas.openxmlformats.org/officeDocument/2006/relationships/hyperlink" Target="http://www.school.e/" TargetMode="External"/><Relationship Id="rId412" Type="http://schemas.openxmlformats.org/officeDocument/2006/relationships/hyperlink" Target="http://www.school.e/" TargetMode="External"/><Relationship Id="rId107" Type="http://schemas.openxmlformats.org/officeDocument/2006/relationships/hyperlink" Target="http://www.school.edu.ru/" TargetMode="External"/><Relationship Id="rId289" Type="http://schemas.openxmlformats.org/officeDocument/2006/relationships/hyperlink" Target="http://www.school.e/" TargetMode="External"/><Relationship Id="rId454" Type="http://schemas.openxmlformats.org/officeDocument/2006/relationships/hyperlink" Target="http://www.school.e/" TargetMode="External"/><Relationship Id="rId496" Type="http://schemas.openxmlformats.org/officeDocument/2006/relationships/hyperlink" Target="http://www.school.e/" TargetMode="External"/><Relationship Id="rId11" Type="http://schemas.openxmlformats.org/officeDocument/2006/relationships/hyperlink" Target="http://www.school.edu.ru/" TargetMode="External"/><Relationship Id="rId53" Type="http://schemas.openxmlformats.org/officeDocument/2006/relationships/hyperlink" Target="http://www.school.edu.ru/" TargetMode="External"/><Relationship Id="rId149" Type="http://schemas.openxmlformats.org/officeDocument/2006/relationships/hyperlink" Target="http://www.school.edu.ru/" TargetMode="External"/><Relationship Id="rId314" Type="http://schemas.openxmlformats.org/officeDocument/2006/relationships/hyperlink" Target="http://www.edu.ru/" TargetMode="External"/><Relationship Id="rId356" Type="http://schemas.openxmlformats.org/officeDocument/2006/relationships/hyperlink" Target="http://www.edu.ru/" TargetMode="External"/><Relationship Id="rId398" Type="http://schemas.openxmlformats.org/officeDocument/2006/relationships/hyperlink" Target="http://www.school.edu.ru/" TargetMode="External"/><Relationship Id="rId95" Type="http://schemas.openxmlformats.org/officeDocument/2006/relationships/hyperlink" Target="http://www.school.edu.ru/" TargetMode="External"/><Relationship Id="rId160" Type="http://schemas.openxmlformats.org/officeDocument/2006/relationships/hyperlink" Target="http://www.edu.ru/" TargetMode="External"/><Relationship Id="rId216" Type="http://schemas.openxmlformats.org/officeDocument/2006/relationships/hyperlink" Target="http://www.edu.ru/" TargetMode="External"/><Relationship Id="rId423" Type="http://schemas.openxmlformats.org/officeDocument/2006/relationships/hyperlink" Target="http://www.edu.ru/" TargetMode="External"/><Relationship Id="rId258" Type="http://schemas.openxmlformats.org/officeDocument/2006/relationships/hyperlink" Target="http://www.edu.ru/" TargetMode="External"/><Relationship Id="rId465" Type="http://schemas.openxmlformats.org/officeDocument/2006/relationships/hyperlink" Target="http://www.edu.ru/" TargetMode="External"/><Relationship Id="rId22" Type="http://schemas.openxmlformats.org/officeDocument/2006/relationships/hyperlink" Target="http://www.edu.ru/" TargetMode="External"/><Relationship Id="rId64" Type="http://schemas.openxmlformats.org/officeDocument/2006/relationships/hyperlink" Target="http://www.edu.ru/" TargetMode="External"/><Relationship Id="rId118" Type="http://schemas.openxmlformats.org/officeDocument/2006/relationships/hyperlink" Target="http://www.edu.ru/" TargetMode="External"/><Relationship Id="rId325" Type="http://schemas.openxmlformats.org/officeDocument/2006/relationships/hyperlink" Target="http://www.school.e/" TargetMode="External"/><Relationship Id="rId367" Type="http://schemas.openxmlformats.org/officeDocument/2006/relationships/hyperlink" Target="http://www.school.e/" TargetMode="External"/><Relationship Id="rId171" Type="http://schemas.openxmlformats.org/officeDocument/2006/relationships/hyperlink" Target="http://www.school.e/" TargetMode="External"/><Relationship Id="rId227" Type="http://schemas.openxmlformats.org/officeDocument/2006/relationships/hyperlink" Target="http://www.school.e/" TargetMode="External"/><Relationship Id="rId269" Type="http://schemas.openxmlformats.org/officeDocument/2006/relationships/hyperlink" Target="http://www.school.e/" TargetMode="External"/><Relationship Id="rId434" Type="http://schemas.openxmlformats.org/officeDocument/2006/relationships/hyperlink" Target="http://www.school.e/" TargetMode="External"/><Relationship Id="rId476" Type="http://schemas.openxmlformats.org/officeDocument/2006/relationships/hyperlink" Target="http://www.school.e/" TargetMode="External"/><Relationship Id="rId33" Type="http://schemas.openxmlformats.org/officeDocument/2006/relationships/hyperlink" Target="http://www.school.edu.ru/" TargetMode="External"/><Relationship Id="rId129" Type="http://schemas.openxmlformats.org/officeDocument/2006/relationships/hyperlink" Target="http://www.school.e/" TargetMode="External"/><Relationship Id="rId280" Type="http://schemas.openxmlformats.org/officeDocument/2006/relationships/hyperlink" Target="http://www.edu.ru/" TargetMode="External"/><Relationship Id="rId336" Type="http://schemas.openxmlformats.org/officeDocument/2006/relationships/hyperlink" Target="http://www.edu.ru/" TargetMode="External"/><Relationship Id="rId501" Type="http://schemas.openxmlformats.org/officeDocument/2006/relationships/hyperlink" Target="http://www.edu.ru/" TargetMode="External"/><Relationship Id="rId75" Type="http://schemas.openxmlformats.org/officeDocument/2006/relationships/hyperlink" Target="http://www.school.edu.ru/" TargetMode="External"/><Relationship Id="rId140" Type="http://schemas.openxmlformats.org/officeDocument/2006/relationships/hyperlink" Target="http://www.edu.ru/" TargetMode="External"/><Relationship Id="rId182" Type="http://schemas.openxmlformats.org/officeDocument/2006/relationships/hyperlink" Target="http://www.edu.ru/" TargetMode="External"/><Relationship Id="rId378" Type="http://schemas.openxmlformats.org/officeDocument/2006/relationships/hyperlink" Target="http://www.edu.ru/" TargetMode="External"/><Relationship Id="rId403" Type="http://schemas.openxmlformats.org/officeDocument/2006/relationships/hyperlink" Target="http://www.school.edu.ru/" TargetMode="External"/><Relationship Id="rId6" Type="http://schemas.openxmlformats.org/officeDocument/2006/relationships/hyperlink" Target="http://www.edu.ru/" TargetMode="External"/><Relationship Id="rId238" Type="http://schemas.openxmlformats.org/officeDocument/2006/relationships/hyperlink" Target="http://www.edu.ru/" TargetMode="External"/><Relationship Id="rId445" Type="http://schemas.openxmlformats.org/officeDocument/2006/relationships/hyperlink" Target="http://www.edu.ru/" TargetMode="External"/><Relationship Id="rId487" Type="http://schemas.openxmlformats.org/officeDocument/2006/relationships/hyperlink" Target="http://www.edu.ru/" TargetMode="External"/><Relationship Id="rId291" Type="http://schemas.openxmlformats.org/officeDocument/2006/relationships/hyperlink" Target="http://www.school.e/" TargetMode="External"/><Relationship Id="rId305" Type="http://schemas.openxmlformats.org/officeDocument/2006/relationships/hyperlink" Target="http://www.school.e/" TargetMode="External"/><Relationship Id="rId347" Type="http://schemas.openxmlformats.org/officeDocument/2006/relationships/hyperlink" Target="http://www.school.e/" TargetMode="External"/><Relationship Id="rId44" Type="http://schemas.openxmlformats.org/officeDocument/2006/relationships/hyperlink" Target="http://www.edu.ru/" TargetMode="External"/><Relationship Id="rId86" Type="http://schemas.openxmlformats.org/officeDocument/2006/relationships/hyperlink" Target="http://www.edu.ru/" TargetMode="External"/><Relationship Id="rId151" Type="http://schemas.openxmlformats.org/officeDocument/2006/relationships/hyperlink" Target="http://www.school.e/" TargetMode="External"/><Relationship Id="rId389" Type="http://schemas.openxmlformats.org/officeDocument/2006/relationships/hyperlink" Target="http://www.school.edu.ru/" TargetMode="External"/><Relationship Id="rId193" Type="http://schemas.openxmlformats.org/officeDocument/2006/relationships/hyperlink" Target="http://www.school.e/" TargetMode="External"/><Relationship Id="rId207" Type="http://schemas.openxmlformats.org/officeDocument/2006/relationships/hyperlink" Target="http://www.school.e/" TargetMode="External"/><Relationship Id="rId249" Type="http://schemas.openxmlformats.org/officeDocument/2006/relationships/hyperlink" Target="http://www.school.e/" TargetMode="External"/><Relationship Id="rId414" Type="http://schemas.openxmlformats.org/officeDocument/2006/relationships/hyperlink" Target="http://www.school.e/" TargetMode="External"/><Relationship Id="rId456" Type="http://schemas.openxmlformats.org/officeDocument/2006/relationships/hyperlink" Target="http://www.school.e/" TargetMode="External"/><Relationship Id="rId498" Type="http://schemas.openxmlformats.org/officeDocument/2006/relationships/hyperlink" Target="http://www.school.e/" TargetMode="External"/><Relationship Id="rId13" Type="http://schemas.openxmlformats.org/officeDocument/2006/relationships/hyperlink" Target="http://www.school.edu.ru/" TargetMode="External"/><Relationship Id="rId109" Type="http://schemas.openxmlformats.org/officeDocument/2006/relationships/hyperlink" Target="http://www.school.e/" TargetMode="External"/><Relationship Id="rId260" Type="http://schemas.openxmlformats.org/officeDocument/2006/relationships/hyperlink" Target="http://www.edu.ru/" TargetMode="External"/><Relationship Id="rId316" Type="http://schemas.openxmlformats.org/officeDocument/2006/relationships/hyperlink" Target="http://www.edu.ru/" TargetMode="External"/><Relationship Id="rId55" Type="http://schemas.openxmlformats.org/officeDocument/2006/relationships/hyperlink" Target="http://www.school.ed/" TargetMode="External"/><Relationship Id="rId97" Type="http://schemas.openxmlformats.org/officeDocument/2006/relationships/hyperlink" Target="http://www.school.edu.ru/" TargetMode="External"/><Relationship Id="rId120" Type="http://schemas.openxmlformats.org/officeDocument/2006/relationships/hyperlink" Target="http://www.edu.ru/" TargetMode="External"/><Relationship Id="rId358" Type="http://schemas.openxmlformats.org/officeDocument/2006/relationships/hyperlink" Target="http://www.edu.ru/" TargetMode="External"/><Relationship Id="rId162" Type="http://schemas.openxmlformats.org/officeDocument/2006/relationships/hyperlink" Target="http://www.edu.ru/" TargetMode="External"/><Relationship Id="rId218" Type="http://schemas.openxmlformats.org/officeDocument/2006/relationships/hyperlink" Target="http://www.edu.ru/" TargetMode="External"/><Relationship Id="rId425" Type="http://schemas.openxmlformats.org/officeDocument/2006/relationships/hyperlink" Target="http://www.edu.ru/" TargetMode="External"/><Relationship Id="rId467" Type="http://schemas.openxmlformats.org/officeDocument/2006/relationships/hyperlink" Target="http://www.edu.ru/" TargetMode="External"/><Relationship Id="rId271" Type="http://schemas.openxmlformats.org/officeDocument/2006/relationships/hyperlink" Target="http://www.school.e/" TargetMode="External"/><Relationship Id="rId24" Type="http://schemas.openxmlformats.org/officeDocument/2006/relationships/hyperlink" Target="http://www.edu.ru/" TargetMode="External"/><Relationship Id="rId66" Type="http://schemas.openxmlformats.org/officeDocument/2006/relationships/hyperlink" Target="http://www.edu.ru/" TargetMode="External"/><Relationship Id="rId131" Type="http://schemas.openxmlformats.org/officeDocument/2006/relationships/hyperlink" Target="http://www.school.e/" TargetMode="External"/><Relationship Id="rId327" Type="http://schemas.openxmlformats.org/officeDocument/2006/relationships/hyperlink" Target="http://www.school.edu.ru/" TargetMode="External"/><Relationship Id="rId369" Type="http://schemas.openxmlformats.org/officeDocument/2006/relationships/hyperlink" Target="http://www.school.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19619</Words>
  <Characters>111833</Characters>
  <Application>Microsoft Office Word</Application>
  <DocSecurity>0</DocSecurity>
  <Lines>931</Lines>
  <Paragraphs>262</Paragraphs>
  <ScaleCrop>false</ScaleCrop>
  <Company/>
  <LinksUpToDate>false</LinksUpToDate>
  <CharactersWithSpaces>131190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Компьютер</cp:lastModifiedBy>
  <cp:revision>2</cp:revision>
  <dcterms:created xsi:type="dcterms:W3CDTF">2023-11-09T16:19:00Z</dcterms:created>
  <dcterms:modified xsi:type="dcterms:W3CDTF">2023-11-09T16:23:00Z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