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06" w:rsidRPr="002762A9" w:rsidRDefault="00033D06" w:rsidP="00033D06">
      <w:pPr>
        <w:spacing w:after="0" w:line="408" w:lineRule="auto"/>
        <w:ind w:left="120"/>
        <w:jc w:val="center"/>
        <w:rPr>
          <w:lang w:val="ru-RU"/>
        </w:rPr>
      </w:pPr>
      <w:bookmarkStart w:id="0" w:name="block-130072"/>
      <w:r w:rsidRPr="002762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3D06" w:rsidRPr="002762A9" w:rsidRDefault="00033D06" w:rsidP="00033D06">
      <w:pPr>
        <w:spacing w:after="0" w:line="408" w:lineRule="auto"/>
        <w:ind w:left="120"/>
        <w:jc w:val="center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762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762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3D06" w:rsidRPr="002762A9" w:rsidRDefault="00033D06" w:rsidP="00033D06">
      <w:pPr>
        <w:spacing w:after="0" w:line="408" w:lineRule="auto"/>
        <w:ind w:left="120"/>
        <w:jc w:val="center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762A9">
        <w:rPr>
          <w:rFonts w:ascii="Times New Roman" w:hAnsi="Times New Roman"/>
          <w:b/>
          <w:color w:val="000000"/>
          <w:sz w:val="28"/>
          <w:lang w:val="ru-RU"/>
        </w:rPr>
        <w:t>Абдулинский городской округ Оренбургской области</w:t>
      </w:r>
      <w:bookmarkEnd w:id="2"/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033D06" w:rsidRPr="002762A9" w:rsidRDefault="00033D06" w:rsidP="00033D06">
      <w:pPr>
        <w:spacing w:after="0" w:line="408" w:lineRule="auto"/>
        <w:ind w:left="120"/>
        <w:jc w:val="center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образовательное учреждение "Степановская-2 основная общеобразовательная школа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33D06" w:rsidRPr="002762A9" w:rsidRDefault="00033D06" w:rsidP="00033D06">
      <w:pPr>
        <w:spacing w:after="0"/>
        <w:ind w:left="120"/>
        <w:rPr>
          <w:lang w:val="ru-RU"/>
        </w:rPr>
      </w:pPr>
    </w:p>
    <w:p w:rsidR="00033D06" w:rsidRPr="002762A9" w:rsidRDefault="00033D06" w:rsidP="00033D06">
      <w:pPr>
        <w:spacing w:after="0"/>
        <w:ind w:left="120"/>
        <w:rPr>
          <w:lang w:val="ru-RU"/>
        </w:rPr>
      </w:pPr>
    </w:p>
    <w:p w:rsidR="00033D06" w:rsidRPr="002762A9" w:rsidRDefault="00033D06" w:rsidP="00033D06">
      <w:pPr>
        <w:spacing w:after="0"/>
        <w:ind w:left="120"/>
        <w:rPr>
          <w:lang w:val="ru-RU"/>
        </w:rPr>
      </w:pPr>
    </w:p>
    <w:p w:rsidR="00033D06" w:rsidRPr="002762A9" w:rsidRDefault="00033D06" w:rsidP="00033D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3D06" w:rsidRPr="00E2220E" w:rsidTr="00881B86">
        <w:tc>
          <w:tcPr>
            <w:tcW w:w="3114" w:type="dxa"/>
          </w:tcPr>
          <w:p w:rsidR="00033D06" w:rsidRPr="007D4B38" w:rsidRDefault="00033D06" w:rsidP="00881B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33D06" w:rsidRPr="0040209D" w:rsidRDefault="00033D06" w:rsidP="00881B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3D06" w:rsidRPr="007D4B38" w:rsidRDefault="00033D06" w:rsidP="00881B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33D06" w:rsidRPr="0040209D" w:rsidRDefault="00033D06" w:rsidP="00881B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3D06" w:rsidRDefault="00033D06" w:rsidP="00881B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3D06" w:rsidRPr="008944ED" w:rsidRDefault="00033D06" w:rsidP="00881B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</w:t>
            </w:r>
          </w:p>
          <w:p w:rsidR="00033D06" w:rsidRDefault="00033D06" w:rsidP="00881B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3D06" w:rsidRPr="008944ED" w:rsidRDefault="00033D06" w:rsidP="00881B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Равилова М.М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33D06" w:rsidRDefault="00033D06" w:rsidP="00881B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 от 30.08.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33D06" w:rsidRPr="0040209D" w:rsidRDefault="00033D06" w:rsidP="00881B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3D06" w:rsidRDefault="00033D06" w:rsidP="00033D06">
      <w:pPr>
        <w:spacing w:after="0"/>
        <w:ind w:left="120"/>
      </w:pPr>
    </w:p>
    <w:p w:rsidR="00033D06" w:rsidRPr="00F4642C" w:rsidRDefault="00033D06" w:rsidP="00033D06">
      <w:pPr>
        <w:spacing w:after="0"/>
        <w:ind w:left="120"/>
        <w:rPr>
          <w:lang w:val="ru-RU"/>
        </w:rPr>
      </w:pPr>
      <w:r w:rsidRPr="00F4642C">
        <w:rPr>
          <w:rFonts w:ascii="Times New Roman" w:hAnsi="Times New Roman"/>
          <w:color w:val="000000"/>
          <w:sz w:val="28"/>
          <w:lang w:val="ru-RU"/>
        </w:rPr>
        <w:t>‌</w:t>
      </w:r>
    </w:p>
    <w:p w:rsidR="00033D06" w:rsidRPr="00F4642C" w:rsidRDefault="00033D06" w:rsidP="00033D06">
      <w:pPr>
        <w:spacing w:after="0"/>
        <w:ind w:left="120"/>
        <w:rPr>
          <w:lang w:val="ru-RU"/>
        </w:rPr>
      </w:pPr>
    </w:p>
    <w:p w:rsidR="00033D06" w:rsidRPr="00F4642C" w:rsidRDefault="00033D06" w:rsidP="00033D06">
      <w:pPr>
        <w:spacing w:after="0"/>
        <w:ind w:left="120"/>
        <w:rPr>
          <w:lang w:val="ru-RU"/>
        </w:rPr>
      </w:pPr>
    </w:p>
    <w:p w:rsidR="00033D06" w:rsidRPr="00F4642C" w:rsidRDefault="00033D06" w:rsidP="00033D06">
      <w:pPr>
        <w:spacing w:after="0"/>
        <w:ind w:left="120"/>
        <w:rPr>
          <w:lang w:val="ru-RU"/>
        </w:rPr>
      </w:pPr>
    </w:p>
    <w:p w:rsidR="00033D06" w:rsidRPr="00F4642C" w:rsidRDefault="00033D06" w:rsidP="00033D06">
      <w:pPr>
        <w:spacing w:after="0" w:line="408" w:lineRule="auto"/>
        <w:ind w:left="120"/>
        <w:jc w:val="center"/>
        <w:rPr>
          <w:lang w:val="ru-RU"/>
        </w:rPr>
      </w:pPr>
      <w:r w:rsidRPr="00F464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3D06" w:rsidRPr="00F4642C" w:rsidRDefault="00033D06" w:rsidP="00033D06">
      <w:pPr>
        <w:spacing w:after="0" w:line="408" w:lineRule="auto"/>
        <w:ind w:left="120"/>
        <w:rPr>
          <w:lang w:val="ru-RU"/>
        </w:rPr>
      </w:pPr>
    </w:p>
    <w:p w:rsidR="00033D06" w:rsidRPr="00F4642C" w:rsidRDefault="00033D06" w:rsidP="00033D06">
      <w:pPr>
        <w:spacing w:after="0"/>
        <w:ind w:left="120"/>
        <w:jc w:val="center"/>
        <w:rPr>
          <w:lang w:val="ru-RU"/>
        </w:rPr>
      </w:pPr>
    </w:p>
    <w:p w:rsidR="00033D06" w:rsidRPr="00956057" w:rsidRDefault="00033D06" w:rsidP="00033D06">
      <w:pPr>
        <w:spacing w:after="0" w:line="408" w:lineRule="auto"/>
        <w:ind w:left="120"/>
        <w:jc w:val="center"/>
        <w:rPr>
          <w:lang w:val="ru-RU"/>
        </w:rPr>
      </w:pPr>
      <w:r w:rsidRPr="00956057">
        <w:rPr>
          <w:rFonts w:ascii="Times New Roman" w:hAnsi="Times New Roman"/>
          <w:b/>
          <w:color w:val="000000"/>
          <w:sz w:val="28"/>
          <w:lang w:val="ru-RU"/>
        </w:rPr>
        <w:t>учебного пре</w:t>
      </w:r>
      <w:r>
        <w:rPr>
          <w:rFonts w:ascii="Times New Roman" w:hAnsi="Times New Roman"/>
          <w:b/>
          <w:color w:val="000000"/>
          <w:sz w:val="28"/>
          <w:lang w:val="ru-RU"/>
        </w:rPr>
        <w:t>дмета «Русский язык</w:t>
      </w:r>
      <w:r w:rsidRPr="0095605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33D06" w:rsidRPr="00956057" w:rsidRDefault="00033D06" w:rsidP="00033D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</w:t>
      </w:r>
      <w:r w:rsidRPr="0095605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33D06" w:rsidRPr="00956057" w:rsidRDefault="00033D06" w:rsidP="00033D06">
      <w:pPr>
        <w:spacing w:after="0"/>
        <w:ind w:left="120"/>
        <w:jc w:val="center"/>
        <w:rPr>
          <w:lang w:val="ru-RU"/>
        </w:rPr>
      </w:pPr>
    </w:p>
    <w:p w:rsidR="00033D06" w:rsidRPr="00956057" w:rsidRDefault="00033D06" w:rsidP="00033D06">
      <w:pPr>
        <w:spacing w:after="0"/>
        <w:ind w:left="120"/>
        <w:jc w:val="center"/>
        <w:rPr>
          <w:lang w:val="ru-RU"/>
        </w:rPr>
      </w:pPr>
    </w:p>
    <w:p w:rsidR="00033D06" w:rsidRPr="00956057" w:rsidRDefault="00033D06" w:rsidP="00033D06">
      <w:pPr>
        <w:spacing w:after="0"/>
        <w:ind w:left="120"/>
        <w:jc w:val="center"/>
        <w:rPr>
          <w:lang w:val="ru-RU"/>
        </w:rPr>
      </w:pPr>
    </w:p>
    <w:p w:rsidR="00033D06" w:rsidRPr="00956057" w:rsidRDefault="00033D06" w:rsidP="00033D06">
      <w:pPr>
        <w:spacing w:after="0"/>
        <w:ind w:left="120"/>
        <w:jc w:val="center"/>
        <w:rPr>
          <w:lang w:val="ru-RU"/>
        </w:rPr>
      </w:pPr>
    </w:p>
    <w:p w:rsidR="00033D06" w:rsidRPr="00956057" w:rsidRDefault="00033D06" w:rsidP="00033D06">
      <w:pPr>
        <w:spacing w:after="0"/>
        <w:ind w:left="120"/>
        <w:jc w:val="center"/>
        <w:rPr>
          <w:lang w:val="ru-RU"/>
        </w:rPr>
      </w:pPr>
    </w:p>
    <w:p w:rsidR="00033D06" w:rsidRPr="00956057" w:rsidRDefault="00033D06" w:rsidP="00033D06">
      <w:pPr>
        <w:spacing w:after="0"/>
        <w:ind w:left="120"/>
        <w:jc w:val="center"/>
        <w:rPr>
          <w:lang w:val="ru-RU"/>
        </w:rPr>
      </w:pPr>
    </w:p>
    <w:p w:rsidR="00033D06" w:rsidRPr="00956057" w:rsidRDefault="00033D06" w:rsidP="00033D06">
      <w:pPr>
        <w:spacing w:after="0"/>
        <w:ind w:left="120"/>
        <w:jc w:val="center"/>
        <w:rPr>
          <w:lang w:val="ru-RU"/>
        </w:rPr>
      </w:pPr>
    </w:p>
    <w:p w:rsidR="00033D06" w:rsidRPr="00956057" w:rsidRDefault="00033D06" w:rsidP="00033D06">
      <w:pPr>
        <w:spacing w:after="0"/>
        <w:ind w:left="120"/>
        <w:jc w:val="center"/>
        <w:rPr>
          <w:lang w:val="ru-RU"/>
        </w:rPr>
      </w:pPr>
    </w:p>
    <w:p w:rsidR="00033D06" w:rsidRDefault="00033D06" w:rsidP="00033D06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6129fc25-1484-4cce-a161-840ff826026d"/>
      <w:r w:rsidRPr="002762A9">
        <w:rPr>
          <w:rFonts w:ascii="Times New Roman" w:hAnsi="Times New Roman"/>
          <w:b/>
          <w:color w:val="000000"/>
          <w:sz w:val="28"/>
          <w:lang w:val="ru-RU"/>
        </w:rPr>
        <w:t>г. Абдулино</w:t>
      </w:r>
      <w:bookmarkEnd w:id="3"/>
      <w:r w:rsidRPr="002762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2762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033D06" w:rsidRPr="002762A9" w:rsidRDefault="00033D06" w:rsidP="00033D06">
      <w:pPr>
        <w:spacing w:after="0"/>
        <w:jc w:val="center"/>
        <w:rPr>
          <w:lang w:val="ru-RU"/>
        </w:rPr>
      </w:pPr>
      <w:bookmarkStart w:id="5" w:name="_GoBack"/>
      <w:bookmarkEnd w:id="5"/>
    </w:p>
    <w:p w:rsidR="000B2981" w:rsidRDefault="000B2981">
      <w:pPr>
        <w:spacing w:after="0"/>
        <w:ind w:left="120"/>
        <w:rPr>
          <w:noProof/>
          <w:lang w:val="ru-RU" w:eastAsia="ru-RU"/>
        </w:rPr>
      </w:pPr>
    </w:p>
    <w:p w:rsidR="00033D06" w:rsidRPr="00477D0C" w:rsidRDefault="00033D06">
      <w:pPr>
        <w:spacing w:after="0"/>
        <w:ind w:left="120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bookmarkStart w:id="6" w:name="block-130073"/>
      <w:bookmarkEnd w:id="0"/>
      <w:r w:rsidRPr="00477D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77D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77D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B2981" w:rsidRPr="00477D0C" w:rsidRDefault="000B2981">
      <w:pPr>
        <w:rPr>
          <w:lang w:val="ru-RU"/>
        </w:rPr>
        <w:sectPr w:rsidR="000B2981" w:rsidRPr="00477D0C">
          <w:pgSz w:w="11906" w:h="16383"/>
          <w:pgMar w:top="1134" w:right="850" w:bottom="1134" w:left="1701" w:header="720" w:footer="720" w:gutter="0"/>
          <w:cols w:space="720"/>
        </w:sect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bookmarkStart w:id="7" w:name="block-130075"/>
      <w:bookmarkEnd w:id="6"/>
      <w:r w:rsidRPr="00477D0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0B2981" w:rsidRDefault="00477D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B2981" w:rsidRPr="00477D0C" w:rsidRDefault="00477D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B2981" w:rsidRPr="00477D0C" w:rsidRDefault="00477D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B2981" w:rsidRPr="00477D0C" w:rsidRDefault="00477D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B2981" w:rsidRPr="00477D0C" w:rsidRDefault="00477D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B2981" w:rsidRPr="00477D0C" w:rsidRDefault="00477D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B2981" w:rsidRDefault="00477D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B2981" w:rsidRPr="00477D0C" w:rsidRDefault="00477D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B2981" w:rsidRPr="00477D0C" w:rsidRDefault="00477D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B2981" w:rsidRPr="00477D0C" w:rsidRDefault="00477D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B2981" w:rsidRPr="00477D0C" w:rsidRDefault="00477D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B2981" w:rsidRDefault="00477D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B2981" w:rsidRPr="00477D0C" w:rsidRDefault="00477D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B2981" w:rsidRPr="00477D0C" w:rsidRDefault="00477D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77D0C">
        <w:rPr>
          <w:rFonts w:ascii="Times New Roman" w:hAnsi="Times New Roman"/>
          <w:color w:val="000000"/>
          <w:sz w:val="28"/>
          <w:lang w:val="ru-RU"/>
        </w:rPr>
        <w:t>:</w:t>
      </w:r>
    </w:p>
    <w:p w:rsidR="000B2981" w:rsidRPr="00477D0C" w:rsidRDefault="00477D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B2981" w:rsidRPr="00477D0C" w:rsidRDefault="00477D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B2981" w:rsidRDefault="00477D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B2981" w:rsidRPr="00477D0C" w:rsidRDefault="00477D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B2981" w:rsidRDefault="00477D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B2981" w:rsidRPr="00477D0C" w:rsidRDefault="00477D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B2981" w:rsidRPr="00477D0C" w:rsidRDefault="00477D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B2981" w:rsidRDefault="00477D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B2981" w:rsidRPr="00477D0C" w:rsidRDefault="00477D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B2981" w:rsidRPr="00477D0C" w:rsidRDefault="00477D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77D0C">
        <w:rPr>
          <w:rFonts w:ascii="Times New Roman" w:hAnsi="Times New Roman"/>
          <w:color w:val="000000"/>
          <w:sz w:val="28"/>
          <w:lang w:val="ru-RU"/>
        </w:rPr>
        <w:t>:</w:t>
      </w:r>
    </w:p>
    <w:p w:rsidR="000B2981" w:rsidRPr="00477D0C" w:rsidRDefault="00477D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B2981" w:rsidRPr="00477D0C" w:rsidRDefault="00477D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B2981" w:rsidRPr="00477D0C" w:rsidRDefault="00477D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B2981" w:rsidRPr="00477D0C" w:rsidRDefault="00477D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B2981" w:rsidRPr="00477D0C" w:rsidRDefault="00477D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B2981" w:rsidRPr="00477D0C" w:rsidRDefault="00477D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77D0C">
        <w:rPr>
          <w:rFonts w:ascii="Times New Roman" w:hAnsi="Times New Roman"/>
          <w:color w:val="000000"/>
          <w:sz w:val="28"/>
          <w:lang w:val="ru-RU"/>
        </w:rPr>
        <w:t>:</w:t>
      </w:r>
    </w:p>
    <w:p w:rsidR="000B2981" w:rsidRPr="00477D0C" w:rsidRDefault="00477D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B2981" w:rsidRPr="00477D0C" w:rsidRDefault="00477D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B2981" w:rsidRPr="00477D0C" w:rsidRDefault="00477D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B2981" w:rsidRPr="00477D0C" w:rsidRDefault="00477D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B2981" w:rsidRPr="00477D0C" w:rsidRDefault="00477D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77D0C">
        <w:rPr>
          <w:rFonts w:ascii="Times New Roman" w:hAnsi="Times New Roman"/>
          <w:color w:val="000000"/>
          <w:sz w:val="28"/>
          <w:lang w:val="ru-RU"/>
        </w:rPr>
        <w:t>:</w:t>
      </w:r>
    </w:p>
    <w:p w:rsidR="000B2981" w:rsidRPr="00477D0C" w:rsidRDefault="00477D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B2981" w:rsidRPr="00477D0C" w:rsidRDefault="00477D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B2981" w:rsidRPr="00477D0C" w:rsidRDefault="00477D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B2981" w:rsidRPr="00477D0C" w:rsidRDefault="00477D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B2981" w:rsidRPr="00477D0C" w:rsidRDefault="00477D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B2981" w:rsidRPr="00477D0C" w:rsidRDefault="00477D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77D0C">
        <w:rPr>
          <w:rFonts w:ascii="Times New Roman" w:hAnsi="Times New Roman"/>
          <w:color w:val="000000"/>
          <w:sz w:val="28"/>
          <w:lang w:val="ru-RU"/>
        </w:rPr>
        <w:t>:</w:t>
      </w:r>
    </w:p>
    <w:p w:rsidR="000B2981" w:rsidRPr="00477D0C" w:rsidRDefault="00477D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B2981" w:rsidRPr="00477D0C" w:rsidRDefault="00477D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B2981" w:rsidRPr="00477D0C" w:rsidRDefault="00477D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B2981" w:rsidRPr="00477D0C" w:rsidRDefault="00477D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B2981" w:rsidRPr="00477D0C" w:rsidRDefault="00477D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B2981" w:rsidRPr="00477D0C" w:rsidRDefault="00477D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B2981" w:rsidRPr="00477D0C" w:rsidRDefault="00477D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B2981" w:rsidRPr="00477D0C" w:rsidRDefault="00477D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77D0C">
        <w:rPr>
          <w:rFonts w:ascii="Times New Roman" w:hAnsi="Times New Roman"/>
          <w:color w:val="000000"/>
          <w:sz w:val="28"/>
          <w:lang w:val="ru-RU"/>
        </w:rPr>
        <w:t>:</w:t>
      </w:r>
    </w:p>
    <w:p w:rsidR="000B2981" w:rsidRPr="00477D0C" w:rsidRDefault="00477D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B2981" w:rsidRDefault="00477D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77D0C">
        <w:rPr>
          <w:rFonts w:ascii="Times New Roman" w:hAnsi="Times New Roman"/>
          <w:color w:val="000000"/>
          <w:sz w:val="28"/>
          <w:lang w:val="ru-RU"/>
        </w:rPr>
        <w:t>:</w:t>
      </w:r>
    </w:p>
    <w:p w:rsidR="000B2981" w:rsidRPr="00477D0C" w:rsidRDefault="00477D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B2981" w:rsidRPr="00477D0C" w:rsidRDefault="00477D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B2981" w:rsidRPr="00477D0C" w:rsidRDefault="00477D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B2981" w:rsidRPr="00477D0C" w:rsidRDefault="00477D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B2981" w:rsidRPr="00477D0C" w:rsidRDefault="00477D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B2981" w:rsidRPr="00477D0C" w:rsidRDefault="00477D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B2981" w:rsidRPr="00477D0C" w:rsidRDefault="00477D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2981" w:rsidRPr="00477D0C" w:rsidRDefault="00477D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B2981" w:rsidRPr="00477D0C" w:rsidRDefault="00477D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B2981" w:rsidRPr="00477D0C" w:rsidRDefault="00477D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B2981" w:rsidRPr="00477D0C" w:rsidRDefault="00477D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B2981" w:rsidRDefault="00477D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B2981" w:rsidRDefault="00477D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B2981" w:rsidRPr="00477D0C" w:rsidRDefault="00477D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77D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B2981" w:rsidRDefault="00477D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B2981" w:rsidRDefault="00477D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B2981" w:rsidRPr="00477D0C" w:rsidRDefault="00477D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77D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B2981" w:rsidRDefault="00477D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B2981" w:rsidRPr="00477D0C" w:rsidRDefault="00477D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7D0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77D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B2981" w:rsidRPr="00477D0C" w:rsidRDefault="00477D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B2981" w:rsidRPr="00477D0C" w:rsidRDefault="000B2981">
      <w:pPr>
        <w:rPr>
          <w:lang w:val="ru-RU"/>
        </w:rPr>
        <w:sectPr w:rsidR="000B2981" w:rsidRPr="00477D0C">
          <w:pgSz w:w="11906" w:h="16383"/>
          <w:pgMar w:top="1134" w:right="850" w:bottom="1134" w:left="1701" w:header="720" w:footer="720" w:gutter="0"/>
          <w:cols w:space="720"/>
        </w:sect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bookmarkStart w:id="8" w:name="block-130078"/>
      <w:bookmarkEnd w:id="7"/>
      <w:r w:rsidRPr="00477D0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77D0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77D0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77D0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77D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77D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77D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2981" w:rsidRPr="00477D0C" w:rsidRDefault="000B2981">
      <w:pPr>
        <w:spacing w:after="0" w:line="264" w:lineRule="auto"/>
        <w:ind w:left="120"/>
        <w:jc w:val="both"/>
        <w:rPr>
          <w:lang w:val="ru-RU"/>
        </w:rPr>
      </w:pP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>
        <w:fldChar w:fldCharType="begin"/>
      </w:r>
      <w:r w:rsidRPr="00477D0C">
        <w:rPr>
          <w:lang w:val="ru-RU"/>
        </w:rPr>
        <w:instrText xml:space="preserve"> </w:instrText>
      </w:r>
      <w:r>
        <w:instrText>HYPERLINK</w:instrText>
      </w:r>
      <w:r w:rsidRPr="00477D0C">
        <w:rPr>
          <w:lang w:val="ru-RU"/>
        </w:rPr>
        <w:instrText xml:space="preserve"> "</w:instrText>
      </w:r>
      <w:r>
        <w:instrText>https</w:instrText>
      </w:r>
      <w:r w:rsidRPr="00477D0C">
        <w:rPr>
          <w:lang w:val="ru-RU"/>
        </w:rPr>
        <w:instrText>://</w:instrText>
      </w:r>
      <w:r>
        <w:instrText>workprogram</w:instrText>
      </w:r>
      <w:r w:rsidRPr="00477D0C">
        <w:rPr>
          <w:lang w:val="ru-RU"/>
        </w:rPr>
        <w:instrText>.</w:instrText>
      </w:r>
      <w:r>
        <w:instrText>edsoo</w:instrText>
      </w:r>
      <w:r w:rsidRPr="00477D0C">
        <w:rPr>
          <w:lang w:val="ru-RU"/>
        </w:rPr>
        <w:instrText>.</w:instrText>
      </w:r>
      <w:r>
        <w:instrText>ru</w:instrText>
      </w:r>
      <w:r w:rsidRPr="00477D0C">
        <w:rPr>
          <w:lang w:val="ru-RU"/>
        </w:rPr>
        <w:instrText>/</w:instrText>
      </w:r>
      <w:r>
        <w:instrText>templates</w:instrText>
      </w:r>
      <w:r w:rsidRPr="00477D0C">
        <w:rPr>
          <w:lang w:val="ru-RU"/>
        </w:rPr>
        <w:instrText>/415" \</w:instrText>
      </w:r>
      <w:r>
        <w:instrText>l</w:instrText>
      </w:r>
      <w:r w:rsidRPr="00477D0C">
        <w:rPr>
          <w:lang w:val="ru-RU"/>
        </w:rPr>
        <w:instrText xml:space="preserve"> "_</w:instrText>
      </w:r>
      <w:r>
        <w:instrText>ftn</w:instrText>
      </w:r>
      <w:r w:rsidRPr="00477D0C">
        <w:rPr>
          <w:lang w:val="ru-RU"/>
        </w:rPr>
        <w:instrText>1" \</w:instrText>
      </w:r>
      <w:r>
        <w:instrText>h</w:instrText>
      </w:r>
      <w:r w:rsidRPr="00477D0C">
        <w:rPr>
          <w:lang w:val="ru-RU"/>
        </w:rPr>
        <w:instrText xml:space="preserve"> </w:instrText>
      </w:r>
      <w:r>
        <w:fldChar w:fldCharType="separate"/>
      </w:r>
      <w:r w:rsidRPr="00477D0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9"/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77D0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77D0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B2981" w:rsidRPr="00477D0C" w:rsidRDefault="00477D0C">
      <w:pPr>
        <w:spacing w:after="0" w:line="264" w:lineRule="auto"/>
        <w:ind w:firstLine="60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B2981" w:rsidRPr="00477D0C" w:rsidRDefault="00033D0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77D0C" w:rsidRPr="00477D0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77D0C" w:rsidRPr="00477D0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B2981" w:rsidRPr="00477D0C" w:rsidRDefault="00033D0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77D0C" w:rsidRPr="00477D0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77D0C" w:rsidRPr="00477D0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477D0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77D0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77D0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0B2981" w:rsidRPr="00477D0C" w:rsidRDefault="00477D0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77D0C">
        <w:rPr>
          <w:lang w:val="ru-RU"/>
        </w:rPr>
        <w:instrText xml:space="preserve"> </w:instrText>
      </w:r>
      <w:r>
        <w:instrText>HYPERLINK</w:instrText>
      </w:r>
      <w:r w:rsidRPr="00477D0C">
        <w:rPr>
          <w:lang w:val="ru-RU"/>
        </w:rPr>
        <w:instrText xml:space="preserve"> "</w:instrText>
      </w:r>
      <w:r>
        <w:instrText>https</w:instrText>
      </w:r>
      <w:r w:rsidRPr="00477D0C">
        <w:rPr>
          <w:lang w:val="ru-RU"/>
        </w:rPr>
        <w:instrText>://</w:instrText>
      </w:r>
      <w:r>
        <w:instrText>workprogram</w:instrText>
      </w:r>
      <w:r w:rsidRPr="00477D0C">
        <w:rPr>
          <w:lang w:val="ru-RU"/>
        </w:rPr>
        <w:instrText>.</w:instrText>
      </w:r>
      <w:r>
        <w:instrText>edsoo</w:instrText>
      </w:r>
      <w:r w:rsidRPr="00477D0C">
        <w:rPr>
          <w:lang w:val="ru-RU"/>
        </w:rPr>
        <w:instrText>.</w:instrText>
      </w:r>
      <w:r>
        <w:instrText>ru</w:instrText>
      </w:r>
      <w:r w:rsidRPr="00477D0C">
        <w:rPr>
          <w:lang w:val="ru-RU"/>
        </w:rPr>
        <w:instrText>/</w:instrText>
      </w:r>
      <w:r>
        <w:instrText>templates</w:instrText>
      </w:r>
      <w:r w:rsidRPr="00477D0C">
        <w:rPr>
          <w:lang w:val="ru-RU"/>
        </w:rPr>
        <w:instrText>/415" \</w:instrText>
      </w:r>
      <w:r>
        <w:instrText>l</w:instrText>
      </w:r>
      <w:r w:rsidRPr="00477D0C">
        <w:rPr>
          <w:lang w:val="ru-RU"/>
        </w:rPr>
        <w:instrText xml:space="preserve"> "_</w:instrText>
      </w:r>
      <w:r>
        <w:instrText>ftnref</w:instrText>
      </w:r>
      <w:r w:rsidRPr="00477D0C">
        <w:rPr>
          <w:lang w:val="ru-RU"/>
        </w:rPr>
        <w:instrText>1" \</w:instrText>
      </w:r>
      <w:r>
        <w:instrText>h</w:instrText>
      </w:r>
      <w:r w:rsidRPr="00477D0C">
        <w:rPr>
          <w:lang w:val="ru-RU"/>
        </w:rPr>
        <w:instrText xml:space="preserve"> </w:instrText>
      </w:r>
      <w:r>
        <w:fldChar w:fldCharType="separate"/>
      </w:r>
      <w:r w:rsidRPr="00477D0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0"/>
      <w:r w:rsidRPr="00477D0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B2981" w:rsidRPr="00477D0C" w:rsidRDefault="000B2981">
      <w:pPr>
        <w:rPr>
          <w:lang w:val="ru-RU"/>
        </w:rPr>
        <w:sectPr w:rsidR="000B2981" w:rsidRPr="00477D0C">
          <w:pgSz w:w="11906" w:h="16383"/>
          <w:pgMar w:top="1134" w:right="850" w:bottom="1134" w:left="1701" w:header="720" w:footer="720" w:gutter="0"/>
          <w:cols w:space="720"/>
        </w:sectPr>
      </w:pPr>
    </w:p>
    <w:p w:rsidR="000B2981" w:rsidRDefault="00477D0C">
      <w:pPr>
        <w:spacing w:after="0"/>
        <w:ind w:left="120"/>
      </w:pPr>
      <w:bookmarkStart w:id="11" w:name="block-130076"/>
      <w:bookmarkEnd w:id="8"/>
      <w:r w:rsidRPr="00477D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2981" w:rsidRDefault="00477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B298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981" w:rsidRDefault="000B2981"/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981" w:rsidRDefault="000B2981"/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981" w:rsidRDefault="000B2981"/>
        </w:tc>
      </w:tr>
    </w:tbl>
    <w:p w:rsidR="000B2981" w:rsidRDefault="000B2981">
      <w:pPr>
        <w:sectPr w:rsidR="000B2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981" w:rsidRDefault="00477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29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Default="000B2981"/>
        </w:tc>
      </w:tr>
    </w:tbl>
    <w:p w:rsidR="000B2981" w:rsidRDefault="000B2981">
      <w:pPr>
        <w:sectPr w:rsidR="000B2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981" w:rsidRDefault="00477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29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Default="000B2981"/>
        </w:tc>
      </w:tr>
    </w:tbl>
    <w:p w:rsidR="000B2981" w:rsidRDefault="000B2981">
      <w:pPr>
        <w:sectPr w:rsidR="000B2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981" w:rsidRDefault="00477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29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2981" w:rsidRDefault="000B2981"/>
        </w:tc>
      </w:tr>
    </w:tbl>
    <w:p w:rsidR="000B2981" w:rsidRDefault="000B2981">
      <w:pPr>
        <w:sectPr w:rsidR="000B2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981" w:rsidRDefault="000B2981">
      <w:pPr>
        <w:sectPr w:rsidR="000B2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981" w:rsidRDefault="00477D0C">
      <w:pPr>
        <w:spacing w:after="0"/>
        <w:ind w:left="120"/>
      </w:pPr>
      <w:bookmarkStart w:id="12" w:name="block-130074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B2981" w:rsidRDefault="00477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77"/>
        <w:gridCol w:w="1878"/>
        <w:gridCol w:w="1430"/>
        <w:gridCol w:w="2326"/>
      </w:tblGrid>
      <w:tr w:rsidR="000B2981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1 класс. Электронное приложение к учебнику В.П. Канакиной, В.Г. Горецкого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0B2981"/>
        </w:tc>
      </w:tr>
    </w:tbl>
    <w:p w:rsidR="000B2981" w:rsidRDefault="000B2981">
      <w:pPr>
        <w:sectPr w:rsidR="000B2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981" w:rsidRDefault="00477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77"/>
        <w:gridCol w:w="1878"/>
        <w:gridCol w:w="1430"/>
        <w:gridCol w:w="2326"/>
      </w:tblGrid>
      <w:tr w:rsidR="000B2981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 w:rsidP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в форме диктанта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язык. 2 класс. Электронное приложение к учебнику Канакиной В.П., Горецкого В.Г. (1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) (В комплекте с учебником)</w:t>
            </w: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0B2981"/>
        </w:tc>
      </w:tr>
    </w:tbl>
    <w:p w:rsidR="000B2981" w:rsidRDefault="000B2981">
      <w:pPr>
        <w:sectPr w:rsidR="000B2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981" w:rsidRDefault="00477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96"/>
        <w:gridCol w:w="1892"/>
        <w:gridCol w:w="1440"/>
        <w:gridCol w:w="2837"/>
      </w:tblGrid>
      <w:tr w:rsidR="000B2981">
        <w:trPr>
          <w:trHeight w:val="144"/>
          <w:tblCellSpacing w:w="20" w:type="nil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</w:tr>
      <w:tr w:rsidR="000B2981" w:rsidRPr="00033D0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033D0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0B2981"/>
        </w:tc>
      </w:tr>
    </w:tbl>
    <w:p w:rsidR="000B2981" w:rsidRDefault="000B2981">
      <w:pPr>
        <w:sectPr w:rsidR="000B2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981" w:rsidRDefault="00477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859"/>
        <w:gridCol w:w="1491"/>
        <w:gridCol w:w="2837"/>
      </w:tblGrid>
      <w:tr w:rsidR="000B2981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981" w:rsidRDefault="000B2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981" w:rsidRDefault="000B2981"/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2981" w:rsidRPr="00E470B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B2981" w:rsidRDefault="000B2981">
            <w:pPr>
              <w:spacing w:after="0"/>
              <w:ind w:left="135"/>
            </w:pPr>
          </w:p>
        </w:tc>
      </w:tr>
      <w:tr w:rsidR="000B2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Pr="00477D0C" w:rsidRDefault="00477D0C">
            <w:pPr>
              <w:spacing w:after="0"/>
              <w:ind w:left="135"/>
              <w:rPr>
                <w:lang w:val="ru-RU"/>
              </w:rPr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 w:rsidRPr="00477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B2981" w:rsidRDefault="0047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981" w:rsidRDefault="000B2981"/>
        </w:tc>
      </w:tr>
    </w:tbl>
    <w:p w:rsidR="000B2981" w:rsidRDefault="000B2981">
      <w:pPr>
        <w:sectPr w:rsidR="000B2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981" w:rsidRDefault="000B2981">
      <w:pPr>
        <w:sectPr w:rsidR="000B2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981" w:rsidRDefault="00477D0C">
      <w:pPr>
        <w:spacing w:after="0"/>
        <w:ind w:left="120"/>
      </w:pPr>
      <w:bookmarkStart w:id="13" w:name="block-130077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B2981" w:rsidRDefault="00477D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2981" w:rsidRPr="00477D0C" w:rsidRDefault="00477D0C">
      <w:pPr>
        <w:spacing w:after="0" w:line="480" w:lineRule="auto"/>
        <w:ind w:left="120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477D0C">
        <w:rPr>
          <w:sz w:val="28"/>
          <w:lang w:val="ru-RU"/>
        </w:rPr>
        <w:br/>
      </w:r>
      <w:r w:rsidRPr="00477D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477D0C">
        <w:rPr>
          <w:sz w:val="28"/>
          <w:lang w:val="ru-RU"/>
        </w:rPr>
        <w:br/>
      </w:r>
      <w:r w:rsidRPr="00477D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477D0C">
        <w:rPr>
          <w:sz w:val="28"/>
          <w:lang w:val="ru-RU"/>
        </w:rPr>
        <w:br/>
      </w:r>
      <w:bookmarkStart w:id="14" w:name="c50223ae-c214-42c5-afa1-1cca1476c311"/>
      <w:r w:rsidRPr="00477D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4"/>
      <w:r w:rsidRPr="00477D0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2981" w:rsidRPr="00477D0C" w:rsidRDefault="00477D0C">
      <w:pPr>
        <w:spacing w:after="0" w:line="480" w:lineRule="auto"/>
        <w:ind w:left="120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B2981" w:rsidRPr="00477D0C" w:rsidRDefault="00477D0C">
      <w:pPr>
        <w:spacing w:after="0"/>
        <w:ind w:left="120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​</w:t>
      </w:r>
    </w:p>
    <w:p w:rsidR="000B2981" w:rsidRPr="00477D0C" w:rsidRDefault="00477D0C">
      <w:pPr>
        <w:spacing w:after="0" w:line="480" w:lineRule="auto"/>
        <w:ind w:left="120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2981" w:rsidRPr="00477D0C" w:rsidRDefault="00477D0C">
      <w:pPr>
        <w:spacing w:after="0" w:line="480" w:lineRule="auto"/>
        <w:ind w:left="120"/>
        <w:rPr>
          <w:lang w:val="ru-RU"/>
        </w:rPr>
      </w:pPr>
      <w:r w:rsidRPr="00477D0C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d52a43b-c242-4127-baad-a48d1af65976"/>
      <w:r w:rsidRPr="00477D0C">
        <w:rPr>
          <w:rFonts w:ascii="Times New Roman" w:hAnsi="Times New Roman"/>
          <w:color w:val="000000"/>
          <w:sz w:val="28"/>
          <w:lang w:val="ru-RU"/>
        </w:rPr>
        <w:t>В.П.Канакина Методическое пособие с поурочными разработками. Учебное пособие для общеобразовательных учреждений. Москва "Просвещение", 2022</w:t>
      </w:r>
      <w:bookmarkEnd w:id="15"/>
      <w:r w:rsidRPr="00477D0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2981" w:rsidRPr="00477D0C" w:rsidRDefault="000B2981">
      <w:pPr>
        <w:spacing w:after="0"/>
        <w:ind w:left="120"/>
        <w:rPr>
          <w:lang w:val="ru-RU"/>
        </w:rPr>
      </w:pPr>
    </w:p>
    <w:p w:rsidR="000B2981" w:rsidRPr="00477D0C" w:rsidRDefault="00477D0C">
      <w:pPr>
        <w:spacing w:after="0" w:line="480" w:lineRule="auto"/>
        <w:ind w:left="120"/>
        <w:rPr>
          <w:lang w:val="ru-RU"/>
        </w:rPr>
      </w:pPr>
      <w:r w:rsidRPr="00477D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2981" w:rsidRPr="00477D0C" w:rsidRDefault="00477D0C" w:rsidP="00941B4C">
      <w:pPr>
        <w:spacing w:after="0" w:line="480" w:lineRule="auto"/>
        <w:ind w:left="120"/>
        <w:rPr>
          <w:lang w:val="ru-RU"/>
        </w:rPr>
        <w:sectPr w:rsidR="000B2981" w:rsidRPr="00477D0C">
          <w:pgSz w:w="11906" w:h="16383"/>
          <w:pgMar w:top="1134" w:right="850" w:bottom="1134" w:left="1701" w:header="720" w:footer="720" w:gutter="0"/>
          <w:cols w:space="720"/>
        </w:sectPr>
      </w:pPr>
      <w:r w:rsidRPr="00477D0C">
        <w:rPr>
          <w:rFonts w:ascii="Times New Roman" w:hAnsi="Times New Roman"/>
          <w:color w:val="000000"/>
          <w:sz w:val="28"/>
          <w:lang w:val="ru-RU"/>
        </w:rPr>
        <w:t>​</w:t>
      </w:r>
      <w:r w:rsidRPr="00477D0C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23c78781-7b6a-4b73-bf51-0c3eb6738d38"/>
      <w:r w:rsidRPr="00477D0C">
        <w:rPr>
          <w:rFonts w:ascii="Times New Roman" w:hAnsi="Times New Roman"/>
          <w:color w:val="000000"/>
          <w:sz w:val="28"/>
          <w:lang w:val="ru-RU"/>
        </w:rPr>
        <w:t>Русский язык. 1-4 класс. Электронное приложение к учебнику Канакиной В.П., Горецкого В.Г. (В комплекте с учебником)</w:t>
      </w:r>
      <w:bookmarkEnd w:id="16"/>
      <w:r w:rsidRPr="00477D0C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3"/>
    <w:p w:rsidR="00477D0C" w:rsidRPr="00477D0C" w:rsidRDefault="00477D0C" w:rsidP="00941B4C">
      <w:pPr>
        <w:rPr>
          <w:lang w:val="ru-RU"/>
        </w:rPr>
      </w:pPr>
    </w:p>
    <w:sectPr w:rsidR="00477D0C" w:rsidRPr="00477D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196"/>
    <w:multiLevelType w:val="multilevel"/>
    <w:tmpl w:val="46EAD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D15A5"/>
    <w:multiLevelType w:val="multilevel"/>
    <w:tmpl w:val="3F40E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75D08"/>
    <w:multiLevelType w:val="multilevel"/>
    <w:tmpl w:val="A87C3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25C86"/>
    <w:multiLevelType w:val="multilevel"/>
    <w:tmpl w:val="77F8F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D6EB1"/>
    <w:multiLevelType w:val="multilevel"/>
    <w:tmpl w:val="AA227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416D3"/>
    <w:multiLevelType w:val="multilevel"/>
    <w:tmpl w:val="8BFA9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701E5"/>
    <w:multiLevelType w:val="multilevel"/>
    <w:tmpl w:val="A19E9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F6A34"/>
    <w:multiLevelType w:val="multilevel"/>
    <w:tmpl w:val="417CB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223DD"/>
    <w:multiLevelType w:val="multilevel"/>
    <w:tmpl w:val="25B60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143D66"/>
    <w:multiLevelType w:val="multilevel"/>
    <w:tmpl w:val="610C6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B4DA3"/>
    <w:multiLevelType w:val="multilevel"/>
    <w:tmpl w:val="335A8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8B20D8"/>
    <w:multiLevelType w:val="multilevel"/>
    <w:tmpl w:val="5F5A6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E636E"/>
    <w:multiLevelType w:val="multilevel"/>
    <w:tmpl w:val="7B96B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4226D8"/>
    <w:multiLevelType w:val="multilevel"/>
    <w:tmpl w:val="AAB8D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A01D4E"/>
    <w:multiLevelType w:val="multilevel"/>
    <w:tmpl w:val="EFF88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8B1AB3"/>
    <w:multiLevelType w:val="multilevel"/>
    <w:tmpl w:val="19683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074E85"/>
    <w:multiLevelType w:val="multilevel"/>
    <w:tmpl w:val="184A4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6879D1"/>
    <w:multiLevelType w:val="multilevel"/>
    <w:tmpl w:val="23443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8"/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2"/>
  </w:num>
  <w:num w:numId="10">
    <w:abstractNumId w:val="15"/>
  </w:num>
  <w:num w:numId="11">
    <w:abstractNumId w:val="17"/>
  </w:num>
  <w:num w:numId="12">
    <w:abstractNumId w:val="1"/>
  </w:num>
  <w:num w:numId="13">
    <w:abstractNumId w:val="16"/>
  </w:num>
  <w:num w:numId="14">
    <w:abstractNumId w:val="7"/>
  </w:num>
  <w:num w:numId="15">
    <w:abstractNumId w:val="9"/>
  </w:num>
  <w:num w:numId="16">
    <w:abstractNumId w:val="0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2981"/>
    <w:rsid w:val="00033D06"/>
    <w:rsid w:val="000B2981"/>
    <w:rsid w:val="00477D0C"/>
    <w:rsid w:val="00941B4C"/>
    <w:rsid w:val="00D5457F"/>
    <w:rsid w:val="00E4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179</Pages>
  <Words>24118</Words>
  <Characters>137475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8</cp:revision>
  <dcterms:created xsi:type="dcterms:W3CDTF">2023-07-12T14:08:00Z</dcterms:created>
  <dcterms:modified xsi:type="dcterms:W3CDTF">2023-11-08T19:22:00Z</dcterms:modified>
</cp:coreProperties>
</file>