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B8" w:rsidRPr="00F50CF2" w:rsidRDefault="002579A8" w:rsidP="002579A8">
      <w:pPr>
        <w:pStyle w:val="1"/>
        <w:spacing w:line="480" w:lineRule="auto"/>
        <w:rPr>
          <w:color w:val="000000" w:themeColor="text1"/>
        </w:rPr>
      </w:pPr>
      <w:r w:rsidRPr="00F50CF2">
        <w:rPr>
          <w:color w:val="000000" w:themeColor="text1"/>
        </w:rPr>
        <w:t>ПАСПОРТ ШКОЛЬНОГО ТЕАТРА</w:t>
      </w:r>
      <w:r w:rsidRPr="00F50CF2">
        <w:rPr>
          <w:color w:val="000000" w:themeColor="text1"/>
        </w:rPr>
        <w:br/>
      </w:r>
      <w:r w:rsidR="007921CD">
        <w:rPr>
          <w:color w:val="000000" w:themeColor="text1"/>
        </w:rPr>
        <w:t>МБОУ «Степановская-2</w:t>
      </w:r>
      <w:r w:rsidR="001D4B1E" w:rsidRPr="00F50CF2">
        <w:rPr>
          <w:color w:val="000000" w:themeColor="text1"/>
        </w:rPr>
        <w:t xml:space="preserve"> ООШ»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5"/>
        <w:gridCol w:w="4786"/>
      </w:tblGrid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Название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7921CD" w:rsidP="001D4B1E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«</w:t>
            </w:r>
            <w:proofErr w:type="spellStart"/>
            <w:r>
              <w:rPr>
                <w:color w:val="000000" w:themeColor="text1"/>
              </w:rPr>
              <w:t>Арлекино</w:t>
            </w:r>
            <w:proofErr w:type="spellEnd"/>
            <w:r w:rsidR="001D4B1E" w:rsidRPr="00F50CF2">
              <w:rPr>
                <w:color w:val="000000" w:themeColor="text1"/>
              </w:rPr>
              <w:t>»</w:t>
            </w:r>
          </w:p>
        </w:tc>
      </w:tr>
      <w:tr w:rsidR="001F1AB8" w:rsidRPr="00F50CF2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Дата создания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7921CD" w:rsidP="00157C46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157C46">
              <w:rPr>
                <w:color w:val="000000" w:themeColor="text1"/>
              </w:rPr>
              <w:t xml:space="preserve"> августа</w:t>
            </w:r>
            <w:r>
              <w:rPr>
                <w:color w:val="000000" w:themeColor="text1"/>
              </w:rPr>
              <w:t xml:space="preserve"> 2023</w:t>
            </w:r>
            <w:r w:rsidR="00B30CA8" w:rsidRPr="00F50CF2">
              <w:rPr>
                <w:color w:val="000000" w:themeColor="text1"/>
              </w:rPr>
              <w:t xml:space="preserve"> год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6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Адрес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7921CD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461763, Оренбургская область, Абдулинский р-н,  с. Степановка-2, ул. Садовая,14</w:t>
            </w:r>
            <w:r w:rsidR="005C27B6" w:rsidRPr="00F50CF2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6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Адрес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7921CD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461763, Оренбургская область, Абдулинский р-н,  с. Степановка-2, ул. Садовая,14</w:t>
            </w:r>
            <w:r w:rsidRPr="00F50CF2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1F1AB8" w:rsidRPr="00F50CF2" w:rsidTr="001D4B1E">
        <w:trPr>
          <w:trHeight w:hRule="exact" w:val="125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AB8" w:rsidRPr="00F50CF2" w:rsidRDefault="00B30CA8">
            <w:pPr>
              <w:pStyle w:val="a5"/>
              <w:spacing w:before="140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Телефон, 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7921CD" w:rsidP="002579A8">
            <w:pPr>
              <w:pStyle w:val="a5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8 (35355) 32121</w:t>
            </w:r>
          </w:p>
          <w:p w:rsidR="005C27B6" w:rsidRPr="00F50CF2" w:rsidRDefault="007921CD" w:rsidP="002579A8">
            <w:pPr>
              <w:pStyle w:val="a5"/>
              <w:rPr>
                <w:color w:val="000000" w:themeColor="text1"/>
              </w:rPr>
            </w:pPr>
            <w:hyperlink r:id="rId7" w:history="1">
              <w:r w:rsidRPr="007D7E64">
                <w:rPr>
                  <w:rStyle w:val="a6"/>
                  <w:rFonts w:eastAsia="Courier New"/>
                  <w:b/>
                  <w:bCs/>
                </w:rPr>
                <w:t>l2</w:t>
              </w:r>
              <w:r w:rsidRPr="007D7E64">
                <w:rPr>
                  <w:rStyle w:val="a6"/>
                  <w:rFonts w:eastAsia="Courier New"/>
                  <w:b/>
                  <w:bCs/>
                  <w:lang w:val="en-US"/>
                </w:rPr>
                <w:t>_ou42</w:t>
              </w:r>
              <w:r w:rsidRPr="007D7E64">
                <w:rPr>
                  <w:rStyle w:val="a6"/>
                  <w:rFonts w:eastAsia="Courier New"/>
                  <w:b/>
                  <w:bCs/>
                </w:rPr>
                <w:t>@</w:t>
              </w:r>
              <w:r w:rsidRPr="007D7E64">
                <w:rPr>
                  <w:rStyle w:val="a6"/>
                  <w:rFonts w:eastAsia="Courier New"/>
                  <w:b/>
                  <w:bCs/>
                  <w:lang w:val="en-US"/>
                </w:rPr>
                <w:t>mail</w:t>
              </w:r>
              <w:r w:rsidRPr="007D7E64">
                <w:rPr>
                  <w:rStyle w:val="a6"/>
                  <w:rFonts w:eastAsia="Courier New"/>
                  <w:b/>
                  <w:bCs/>
                </w:rPr>
                <w:t>.ru</w:t>
              </w:r>
            </w:hyperlink>
          </w:p>
        </w:tc>
        <w:bookmarkStart w:id="0" w:name="_GoBack"/>
        <w:bookmarkEnd w:id="0"/>
      </w:tr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Директор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7921CD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Равилова ММ.</w:t>
            </w:r>
          </w:p>
        </w:tc>
      </w:tr>
      <w:tr w:rsidR="001F1AB8" w:rsidRPr="00F50CF2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Руководитель школьного театра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AB8" w:rsidRPr="00F50CF2" w:rsidRDefault="007921CD" w:rsidP="002579A8">
            <w:pPr>
              <w:pStyle w:val="a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Капитонова Ф.Х.</w:t>
            </w:r>
          </w:p>
        </w:tc>
      </w:tr>
      <w:tr w:rsidR="001F1AB8" w:rsidRPr="00F50CF2" w:rsidTr="001D4B1E">
        <w:trPr>
          <w:trHeight w:hRule="exact" w:val="63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Сайт ОУ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CD" w:rsidRDefault="007921CD" w:rsidP="007921CD">
            <w:pPr>
              <w:tabs>
                <w:tab w:val="left" w:pos="2356"/>
              </w:tabs>
              <w:ind w:firstLine="567"/>
              <w:jc w:val="both"/>
              <w:rPr>
                <w:rFonts w:ascii="Montserrat" w:hAnsi="Montserrat"/>
                <w:color w:val="273350"/>
                <w:shd w:val="clear" w:color="auto" w:fill="FFFFFF"/>
              </w:rPr>
            </w:pPr>
            <w:hyperlink r:id="rId8" w:history="1">
              <w:r w:rsidRPr="00E32108">
                <w:rPr>
                  <w:rStyle w:val="a6"/>
                  <w:rFonts w:ascii="Montserrat" w:hAnsi="Montserrat"/>
                  <w:shd w:val="clear" w:color="auto" w:fill="FFFFFF"/>
                </w:rPr>
                <w:t>https://sh-stepanovskaya2-r56.gosweb.gosuslugi.ru</w:t>
              </w:r>
            </w:hyperlink>
          </w:p>
          <w:p w:rsidR="001F1AB8" w:rsidRPr="00F50CF2" w:rsidRDefault="001F1AB8" w:rsidP="007921CD">
            <w:pPr>
              <w:pStyle w:val="a5"/>
              <w:jc w:val="left"/>
              <w:rPr>
                <w:color w:val="000000" w:themeColor="text1"/>
              </w:rPr>
            </w:pPr>
          </w:p>
        </w:tc>
      </w:tr>
      <w:tr w:rsidR="001F1AB8" w:rsidRPr="00F50CF2" w:rsidTr="001D4B1E">
        <w:trPr>
          <w:trHeight w:hRule="exact" w:val="638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F1AB8" w:rsidRPr="00F50CF2" w:rsidRDefault="00B30CA8">
            <w:pPr>
              <w:pStyle w:val="a5"/>
              <w:jc w:val="left"/>
              <w:rPr>
                <w:color w:val="000000" w:themeColor="text1"/>
              </w:rPr>
            </w:pPr>
            <w:r w:rsidRPr="00F50CF2">
              <w:rPr>
                <w:b/>
                <w:bCs/>
                <w:color w:val="000000" w:themeColor="text1"/>
              </w:rPr>
              <w:t>Страница в VK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CD" w:rsidRDefault="007921CD" w:rsidP="007921CD">
            <w:pPr>
              <w:suppressAutoHyphens/>
              <w:jc w:val="both"/>
              <w:rPr>
                <w:rFonts w:cs="Arial Unicode MS"/>
                <w:szCs w:val="28"/>
                <w:lang w:eastAsia="zh-CN"/>
              </w:rPr>
            </w:pPr>
            <w:hyperlink r:id="rId9" w:history="1">
              <w:r w:rsidRPr="00D06FB0">
                <w:rPr>
                  <w:rStyle w:val="a6"/>
                  <w:rFonts w:cs="Arial Unicode MS"/>
                  <w:szCs w:val="28"/>
                  <w:lang w:eastAsia="zh-CN"/>
                </w:rPr>
                <w:t>https://vk.com/club34184571</w:t>
              </w:r>
            </w:hyperlink>
          </w:p>
          <w:p w:rsidR="001F1AB8" w:rsidRPr="00F50CF2" w:rsidRDefault="001F1AB8" w:rsidP="002579A8">
            <w:pPr>
              <w:pStyle w:val="a5"/>
              <w:rPr>
                <w:color w:val="000000" w:themeColor="text1"/>
              </w:rPr>
            </w:pPr>
          </w:p>
        </w:tc>
      </w:tr>
    </w:tbl>
    <w:p w:rsidR="00B30CA8" w:rsidRPr="00F50CF2" w:rsidRDefault="00B30C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30CA8" w:rsidRPr="00F50CF2" w:rsidSect="00F765E9">
      <w:pgSz w:w="11900" w:h="16840"/>
      <w:pgMar w:top="1594" w:right="1164" w:bottom="1594" w:left="1035" w:header="1166" w:footer="11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501" w:rsidRDefault="003D3501">
      <w:r>
        <w:separator/>
      </w:r>
    </w:p>
  </w:endnote>
  <w:endnote w:type="continuationSeparator" w:id="0">
    <w:p w:rsidR="003D3501" w:rsidRDefault="003D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501" w:rsidRDefault="003D3501"/>
  </w:footnote>
  <w:footnote w:type="continuationSeparator" w:id="0">
    <w:p w:rsidR="003D3501" w:rsidRDefault="003D350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F1AB8"/>
    <w:rsid w:val="00157C46"/>
    <w:rsid w:val="001D4B1E"/>
    <w:rsid w:val="001F1AB8"/>
    <w:rsid w:val="002579A8"/>
    <w:rsid w:val="00397BB5"/>
    <w:rsid w:val="003D3501"/>
    <w:rsid w:val="005C27B6"/>
    <w:rsid w:val="007921CD"/>
    <w:rsid w:val="00A57CD0"/>
    <w:rsid w:val="00B30CA8"/>
    <w:rsid w:val="00BD6CFD"/>
    <w:rsid w:val="00F50CF2"/>
    <w:rsid w:val="00F7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65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6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F76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765E9"/>
    <w:pPr>
      <w:spacing w:after="460" w:line="46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F765E9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1D4B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460" w:line="466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1D4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tepanovskaya2-r56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2_ou4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341845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ШКОЛЬНОГО ТЕАТРА</vt:lpstr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ШКОЛЬНОГО ТЕАТРА</dc:title>
  <dc:subject/>
  <dc:creator>Administrator</dc:creator>
  <cp:keywords/>
  <cp:lastModifiedBy>Компьютер</cp:lastModifiedBy>
  <cp:revision>10</cp:revision>
  <cp:lastPrinted>2022-10-31T01:46:00Z</cp:lastPrinted>
  <dcterms:created xsi:type="dcterms:W3CDTF">2022-10-24T09:38:00Z</dcterms:created>
  <dcterms:modified xsi:type="dcterms:W3CDTF">2023-10-22T12:20:00Z</dcterms:modified>
</cp:coreProperties>
</file>